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C484" w14:textId="3D7CED4E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67350882"/>
      <w:r>
        <w:rPr>
          <w:rFonts w:ascii="Arial" w:hAnsi="Arial" w:cs="Arial"/>
          <w:b/>
          <w:bCs/>
          <w:sz w:val="22"/>
          <w:szCs w:val="22"/>
          <w:u w:val="single"/>
        </w:rPr>
        <w:t xml:space="preserve">THE FOLLOWING 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>SAFE CHURCH AWARENESS WORKSHOP</w:t>
      </w:r>
      <w:r>
        <w:rPr>
          <w:rFonts w:ascii="Arial" w:hAnsi="Arial" w:cs="Arial"/>
          <w:b/>
          <w:bCs/>
          <w:sz w:val="22"/>
          <w:szCs w:val="22"/>
          <w:u w:val="single"/>
        </w:rPr>
        <w:t>S WILL BE HELD IN 202</w:t>
      </w:r>
      <w:r w:rsidR="00C51FF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DCFAF5" w14:textId="77777777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2196"/>
        <w:gridCol w:w="3771"/>
      </w:tblGrid>
      <w:tr w:rsidR="00CF2D42" w:rsidRPr="00433EAE" w14:paraId="0A8B6EE8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5E5A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EA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51E6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F0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1DA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CF2D42" w:rsidRPr="00433EAE" w14:paraId="1706EBB3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897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2612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69BC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5266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545AC6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E0EE" w14:textId="77777777" w:rsidR="00CF2D42" w:rsidRPr="007C73D9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D9">
              <w:rPr>
                <w:rFonts w:ascii="Arial" w:hAnsi="Arial" w:cs="Arial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FF6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C0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29F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2705A7B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8856" w14:textId="79C45781" w:rsidR="00CF2D42" w:rsidRDefault="003A5BA7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4FCA" w14:textId="7262D1FA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DEAA" w14:textId="5F94A63E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D0EA" w14:textId="4D66B2BB" w:rsidR="00CF2D42" w:rsidRDefault="0092352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Kempsey </w:t>
            </w:r>
          </w:p>
        </w:tc>
      </w:tr>
      <w:tr w:rsidR="00CF2D42" w14:paraId="641320C0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E060" w14:textId="683277D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May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857E" w14:textId="562CDDD2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E940" w14:textId="1674710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F1BF" w14:textId="1A8F3D0C" w:rsidR="00CF2D42" w:rsidRDefault="00243D58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Wauchope</w:t>
            </w:r>
          </w:p>
        </w:tc>
      </w:tr>
      <w:tr w:rsidR="00CF2D42" w14:paraId="0E5FD59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42F6" w14:textId="3657CCB4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FB5" w14:textId="2E5963D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9284" w14:textId="5E84F93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8AAC" w14:textId="4EA9ADFF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4CAFACC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7A97" w14:textId="5FE89598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B4F2" w14:textId="08AC954E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6355" w14:textId="10F7ACCB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8F4B" w14:textId="6154E590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3833227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5A0D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47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B4AA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C56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8A2629B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C4E3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E1">
              <w:rPr>
                <w:rFonts w:ascii="Arial" w:hAnsi="Arial" w:cs="Arial"/>
                <w:b/>
                <w:bCs/>
                <w:sz w:val="20"/>
                <w:szCs w:val="20"/>
              </w:rPr>
              <w:t>GRAFTON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FE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D8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606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4EE45115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DE1" w14:textId="411095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5E51" w14:textId="4218099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3BF" w14:textId="6DE5EC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1D00" w14:textId="5D42FAF8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5DD76938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626E" w14:textId="42C18645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DA98" w14:textId="408F84A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E1BE" w14:textId="535E0F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1EC6" w14:textId="23EA25D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1840839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7AA3" w14:textId="5E8AA601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8B45" w14:textId="5CE20EE8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978E" w14:textId="27893A4C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F2FC" w14:textId="68B9A9A6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4D005F14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193B" w14:textId="62D5E588" w:rsidR="00BB69BA" w:rsidRDefault="00B92C26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BB69BA">
              <w:rPr>
                <w:rFonts w:ascii="Arial" w:hAnsi="Arial" w:cs="Arial"/>
                <w:sz w:val="20"/>
                <w:szCs w:val="20"/>
              </w:rPr>
              <w:t>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82D" w14:textId="2B504D1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3E58" w14:textId="3B0417E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8384" w14:textId="35AE46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CF2D42" w14:paraId="06A0D8DF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37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212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AF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DF64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4618A3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98CF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NORTH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271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D0A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5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:rsidRPr="00E85B54" w14:paraId="547ACA73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2CD4" w14:textId="51AD3EC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F03D7">
              <w:rPr>
                <w:rFonts w:ascii="Arial" w:hAnsi="Arial" w:cs="Arial"/>
                <w:sz w:val="20"/>
                <w:szCs w:val="20"/>
              </w:rPr>
              <w:t xml:space="preserve">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F3D" w14:textId="620D8E3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A0D0E">
              <w:rPr>
                <w:rFonts w:ascii="Arial" w:hAnsi="Arial" w:cs="Arial"/>
                <w:sz w:val="20"/>
                <w:szCs w:val="20"/>
              </w:rPr>
              <w:t>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0947" w14:textId="71AD6121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B4C6" w14:textId="77E39B4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08BFCD7F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724D" w14:textId="4C424AD3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341" w14:textId="2EF30DF8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F1E66">
              <w:rPr>
                <w:rFonts w:ascii="Arial" w:hAnsi="Arial" w:cs="Arial"/>
                <w:sz w:val="20"/>
                <w:szCs w:val="20"/>
              </w:rPr>
              <w:t>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FB2" w14:textId="0D29EFC4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C34A" w14:textId="71C9E45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4D13D712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2BEC" w14:textId="7A88A36A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69B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CBB6" w14:textId="6A1E6224" w:rsidR="00083D74" w:rsidRDefault="004A0D0E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C9D4" w14:textId="601B26A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9326" w14:textId="6949B1BF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1D2A963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A535" w14:textId="031B90CA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83D74"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A9A9" w14:textId="309ED39B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9634" w14:textId="23F19217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329E" w14:textId="484E2F90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>Lismore</w:t>
            </w:r>
          </w:p>
        </w:tc>
      </w:tr>
      <w:tr w:rsidR="00CF2D42" w:rsidRPr="00E85B54" w14:paraId="144C7D4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918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6C3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4099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D84B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DEF71" w14:textId="77777777" w:rsidR="00CF2D42" w:rsidRPr="00F1153E" w:rsidRDefault="00CF2D42" w:rsidP="00CF2D42">
      <w:pPr>
        <w:rPr>
          <w:rFonts w:ascii="Arial" w:hAnsi="Arial" w:cs="Arial"/>
          <w:sz w:val="16"/>
          <w:szCs w:val="16"/>
        </w:rPr>
      </w:pPr>
    </w:p>
    <w:bookmarkEnd w:id="0"/>
    <w:p w14:paraId="7587B12B" w14:textId="77777777" w:rsidR="00CF2D42" w:rsidRPr="00CF2D42" w:rsidRDefault="00CF2D42" w:rsidP="00CF2D42">
      <w:pPr>
        <w:rPr>
          <w:rFonts w:ascii="Arial" w:hAnsi="Arial" w:cs="Arial"/>
          <w:sz w:val="22"/>
          <w:szCs w:val="22"/>
        </w:rPr>
      </w:pPr>
      <w:r w:rsidRPr="00CF2D42">
        <w:rPr>
          <w:rFonts w:ascii="Arial" w:hAnsi="Arial" w:cs="Arial"/>
          <w:sz w:val="22"/>
          <w:szCs w:val="22"/>
        </w:rPr>
        <w:t>Please note:</w:t>
      </w:r>
    </w:p>
    <w:p w14:paraId="71A4A6C5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The Refresher workshops are for Church workers who completed a FULL course 3 years prior.</w:t>
      </w:r>
    </w:p>
    <w:p w14:paraId="549EBFFD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All workshops are held on Saturdays.  Please arrive 15 mins early for a prompt start.</w:t>
      </w:r>
    </w:p>
    <w:p w14:paraId="69382074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Please BYO lunch.  Morning tea is provided.</w:t>
      </w:r>
    </w:p>
    <w:p w14:paraId="2941F049" w14:textId="4DA8C202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 xml:space="preserve">Please register by contacting </w:t>
      </w:r>
      <w:r w:rsidR="00C51FF3">
        <w:rPr>
          <w:rFonts w:ascii="Arial" w:eastAsia="Times New Roman" w:hAnsi="Arial" w:cs="Arial"/>
          <w:sz w:val="22"/>
          <w:szCs w:val="22"/>
        </w:rPr>
        <w:t>Noah Klane</w:t>
      </w:r>
      <w:r w:rsidR="00BB69BA">
        <w:rPr>
          <w:rFonts w:ascii="Arial" w:eastAsia="Times New Roman" w:hAnsi="Arial" w:cs="Arial"/>
          <w:sz w:val="22"/>
          <w:szCs w:val="22"/>
        </w:rPr>
        <w:t>:</w:t>
      </w:r>
      <w:r w:rsidRPr="00CF2D42">
        <w:rPr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="00C51FF3" w:rsidRPr="002B57DD">
          <w:rPr>
            <w:rStyle w:val="Hyperlink"/>
            <w:rFonts w:ascii="Arial" w:eastAsia="Times New Roman" w:hAnsi="Arial" w:cs="Arial"/>
            <w:sz w:val="22"/>
            <w:szCs w:val="22"/>
          </w:rPr>
          <w:t>safe.ministry@graftondiocese.org.au</w:t>
        </w:r>
      </w:hyperlink>
      <w:r w:rsidRPr="00CF2D42">
        <w:rPr>
          <w:rFonts w:ascii="Arial" w:eastAsia="Times New Roman" w:hAnsi="Arial" w:cs="Arial"/>
          <w:sz w:val="22"/>
          <w:szCs w:val="22"/>
        </w:rPr>
        <w:t>.        Registrations close at 5pm on the Wednesday before the workshop.</w:t>
      </w:r>
    </w:p>
    <w:p w14:paraId="4A739C8D" w14:textId="77777777" w:rsidR="00BA0052" w:rsidRDefault="00BA0052"/>
    <w:sectPr w:rsidR="00BA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5F5F"/>
    <w:multiLevelType w:val="hybridMultilevel"/>
    <w:tmpl w:val="1F926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2"/>
    <w:rsid w:val="0008265E"/>
    <w:rsid w:val="00083D74"/>
    <w:rsid w:val="0011299A"/>
    <w:rsid w:val="001E2C19"/>
    <w:rsid w:val="00243D58"/>
    <w:rsid w:val="003A5BA7"/>
    <w:rsid w:val="003A6711"/>
    <w:rsid w:val="004A0D0E"/>
    <w:rsid w:val="005A15D4"/>
    <w:rsid w:val="006F03D7"/>
    <w:rsid w:val="00900533"/>
    <w:rsid w:val="00923529"/>
    <w:rsid w:val="00AB02F9"/>
    <w:rsid w:val="00B92C26"/>
    <w:rsid w:val="00BA0052"/>
    <w:rsid w:val="00BB69BA"/>
    <w:rsid w:val="00BF1E66"/>
    <w:rsid w:val="00C51FF3"/>
    <w:rsid w:val="00CF2D42"/>
    <w:rsid w:val="00D46DE6"/>
    <w:rsid w:val="00DA1FBF"/>
    <w:rsid w:val="00DD7A89"/>
    <w:rsid w:val="00E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977F"/>
  <w15:chartTrackingRefBased/>
  <w15:docId w15:val="{AD39FB63-9423-4DF5-B73D-50F07A8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2D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F2D42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.ministry@graftondioces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10B4C7422141BB49C9D21A12E72B" ma:contentTypeVersion="14" ma:contentTypeDescription="Create a new document." ma:contentTypeScope="" ma:versionID="dde61abdbf92d0c50fa2ce9fb7b5c89f">
  <xsd:schema xmlns:xsd="http://www.w3.org/2001/XMLSchema" xmlns:xs="http://www.w3.org/2001/XMLSchema" xmlns:p="http://schemas.microsoft.com/office/2006/metadata/properties" xmlns:ns2="d425a63d-0804-46e4-82d9-bb171f181a7b" xmlns:ns3="21cf8a3e-833a-450a-ae9f-d8072b20bade" targetNamespace="http://schemas.microsoft.com/office/2006/metadata/properties" ma:root="true" ma:fieldsID="5a268a3e0b895eb49b970fccd8f53c47" ns2:_="" ns3:_="">
    <xsd:import namespace="d425a63d-0804-46e4-82d9-bb171f181a7b"/>
    <xsd:import namespace="21cf8a3e-833a-450a-ae9f-d8072b20b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a63d-0804-46e4-82d9-bb171f18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b44bd0-9859-4ae7-829f-fbbaa1ba2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8a3e-833a-450a-ae9f-d8072b20b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da829-d12e-42e1-b6e3-2fee86b3a921}" ma:internalName="TaxCatchAll" ma:showField="CatchAllData" ma:web="21cf8a3e-833a-450a-ae9f-d8072b20b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f8a3e-833a-450a-ae9f-d8072b20bade" xsi:nil="true"/>
    <lcf76f155ced4ddcb4097134ff3c332f xmlns="d425a63d-0804-46e4-82d9-bb171f181a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4FEDB-2A89-4D6D-BD98-B3E5C002D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B132B-6AF5-4135-9AD7-03179251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a63d-0804-46e4-82d9-bb171f181a7b"/>
    <ds:schemaRef ds:uri="21cf8a3e-833a-450a-ae9f-d8072b20b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47DFE-B51A-412C-A31E-0DE930699E7D}">
  <ds:schemaRefs>
    <ds:schemaRef ds:uri="http://schemas.microsoft.com/office/2006/metadata/properties"/>
    <ds:schemaRef ds:uri="http://schemas.microsoft.com/office/infopath/2007/PartnerControls"/>
    <ds:schemaRef ds:uri="21cf8a3e-833a-450a-ae9f-d8072b20bade"/>
    <ds:schemaRef ds:uri="d425a63d-0804-46e4-82d9-bb171f181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Collett</dc:creator>
  <cp:keywords/>
  <dc:description/>
  <cp:lastModifiedBy>Noah Klane</cp:lastModifiedBy>
  <cp:revision>14</cp:revision>
  <dcterms:created xsi:type="dcterms:W3CDTF">2024-12-05T05:40:00Z</dcterms:created>
  <dcterms:modified xsi:type="dcterms:W3CDTF">2026-07-13T23:35:00Z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0x010100E9BE10B4C7422141BB49C9D21A12E72B</vt:lpwstr>
  </property>
  <property fmtid="{D5CDD505-2E9C-101B-9397-08002B2CF9AE}" pid="3" name="MediaServiceImageTags">
    <vt:lpwstr/>
  </property>
</Properties>
</file>