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1C484" w14:textId="77777777" w:rsidR="00CF2D42" w:rsidRDefault="00CF2D42" w:rsidP="00CF2D42">
      <w:pPr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Hlk167350882"/>
      <w:r>
        <w:rPr>
          <w:rFonts w:ascii="Arial" w:hAnsi="Arial" w:cs="Arial"/>
          <w:b/>
          <w:bCs/>
          <w:sz w:val="22"/>
          <w:szCs w:val="22"/>
          <w:u w:val="single"/>
        </w:rPr>
        <w:t xml:space="preserve">THE FOLLOWING </w:t>
      </w:r>
      <w:r w:rsidRPr="00E85B54">
        <w:rPr>
          <w:rFonts w:ascii="Arial" w:hAnsi="Arial" w:cs="Arial"/>
          <w:b/>
          <w:bCs/>
          <w:sz w:val="22"/>
          <w:szCs w:val="22"/>
          <w:u w:val="single"/>
        </w:rPr>
        <w:t>SAFE CHURCH AWARENESS WORKSHOP</w:t>
      </w:r>
      <w:r>
        <w:rPr>
          <w:rFonts w:ascii="Arial" w:hAnsi="Arial" w:cs="Arial"/>
          <w:b/>
          <w:bCs/>
          <w:sz w:val="22"/>
          <w:szCs w:val="22"/>
          <w:u w:val="single"/>
        </w:rPr>
        <w:t>S WILL BE HELD IN 2025</w:t>
      </w:r>
      <w:r w:rsidRPr="00E85B54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3CDCFAF5" w14:textId="77777777" w:rsidR="00CF2D42" w:rsidRDefault="00CF2D42" w:rsidP="00CF2D42">
      <w:pPr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1440"/>
        <w:gridCol w:w="1665"/>
        <w:gridCol w:w="4302"/>
      </w:tblGrid>
      <w:tr w:rsidR="00CF2D42" w:rsidRPr="00433EAE" w14:paraId="0A8B6EE8" w14:textId="77777777" w:rsidTr="001C78E6">
        <w:tc>
          <w:tcPr>
            <w:tcW w:w="1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45E5A" w14:textId="77777777" w:rsidR="00CF2D42" w:rsidRPr="00433EAE" w:rsidRDefault="00CF2D42" w:rsidP="001C78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EAE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451E6" w14:textId="77777777" w:rsidR="00CF2D42" w:rsidRPr="00C307CD" w:rsidRDefault="00CF2D42" w:rsidP="001C78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07CD"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6CF08" w14:textId="77777777" w:rsidR="00CF2D42" w:rsidRPr="00C307CD" w:rsidRDefault="00CF2D42" w:rsidP="001C78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07CD">
              <w:rPr>
                <w:rFonts w:ascii="Arial" w:hAnsi="Arial" w:cs="Arial"/>
                <w:b/>
                <w:bCs/>
                <w:sz w:val="20"/>
                <w:szCs w:val="20"/>
              </w:rPr>
              <w:t>WORKSHOP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11DA8" w14:textId="77777777" w:rsidR="00CF2D42" w:rsidRPr="00C307CD" w:rsidRDefault="00CF2D42" w:rsidP="001C78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07CD"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</w:tr>
      <w:tr w:rsidR="00CF2D42" w:rsidRPr="00433EAE" w14:paraId="1706EBB3" w14:textId="77777777" w:rsidTr="001C78E6">
        <w:tc>
          <w:tcPr>
            <w:tcW w:w="1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A6897" w14:textId="77777777" w:rsidR="00CF2D42" w:rsidRPr="00433EAE" w:rsidRDefault="00CF2D42" w:rsidP="001C78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B2612" w14:textId="77777777" w:rsidR="00CF2D42" w:rsidRPr="00C307CD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069BC" w14:textId="77777777" w:rsidR="00CF2D42" w:rsidRPr="00C307CD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55266" w14:textId="77777777" w:rsidR="00CF2D42" w:rsidRPr="00C307CD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D42" w14:paraId="5545AC65" w14:textId="77777777" w:rsidTr="001C78E6">
        <w:tc>
          <w:tcPr>
            <w:tcW w:w="15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CE0EE" w14:textId="77777777" w:rsidR="00CF2D42" w:rsidRPr="007C73D9" w:rsidRDefault="00CF2D42" w:rsidP="001C78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3D9">
              <w:rPr>
                <w:rFonts w:ascii="Arial" w:hAnsi="Arial" w:cs="Arial"/>
                <w:b/>
                <w:bCs/>
                <w:sz w:val="20"/>
                <w:szCs w:val="20"/>
              </w:rPr>
              <w:t>SOUTH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DFF6C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CC0E6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1429F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D42" w14:paraId="02705A7B" w14:textId="77777777" w:rsidTr="001C78E6">
        <w:tc>
          <w:tcPr>
            <w:tcW w:w="15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38856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March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24FCA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1pm – 5pm</w:t>
            </w: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BDEAA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REFRESHER</w:t>
            </w:r>
          </w:p>
        </w:tc>
        <w:tc>
          <w:tcPr>
            <w:tcW w:w="4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9D0EA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 Macquarie</w:t>
            </w:r>
          </w:p>
        </w:tc>
      </w:tr>
      <w:tr w:rsidR="00CF2D42" w14:paraId="641320C0" w14:textId="77777777" w:rsidTr="001C78E6">
        <w:tc>
          <w:tcPr>
            <w:tcW w:w="15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BE060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April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B857E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9am – 4pm</w:t>
            </w: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CE940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</w:t>
            </w:r>
          </w:p>
        </w:tc>
        <w:tc>
          <w:tcPr>
            <w:tcW w:w="4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CF1BF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 Macquarie</w:t>
            </w:r>
          </w:p>
        </w:tc>
      </w:tr>
      <w:tr w:rsidR="00CF2D42" w14:paraId="0E5FD595" w14:textId="77777777" w:rsidTr="001C78E6">
        <w:tc>
          <w:tcPr>
            <w:tcW w:w="15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C42F6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September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1AFB5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9am – 4pm</w:t>
            </w: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E9284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</w:t>
            </w:r>
          </w:p>
        </w:tc>
        <w:tc>
          <w:tcPr>
            <w:tcW w:w="4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78AAC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Wauchope</w:t>
            </w:r>
          </w:p>
        </w:tc>
      </w:tr>
      <w:tr w:rsidR="00CF2D42" w14:paraId="54CAFACC" w14:textId="77777777" w:rsidTr="001C78E6">
        <w:tc>
          <w:tcPr>
            <w:tcW w:w="15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17A97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October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8B4F2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9am – 1pm</w:t>
            </w: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26355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REFRESHER</w:t>
            </w:r>
          </w:p>
        </w:tc>
        <w:tc>
          <w:tcPr>
            <w:tcW w:w="4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98F4B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Wauchope</w:t>
            </w:r>
          </w:p>
        </w:tc>
      </w:tr>
      <w:tr w:rsidR="00CF2D42" w14:paraId="38332275" w14:textId="77777777" w:rsidTr="001C78E6">
        <w:tc>
          <w:tcPr>
            <w:tcW w:w="15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45A0D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F5473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7B4AA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C563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D42" w14:paraId="58A2629B" w14:textId="77777777" w:rsidTr="001C78E6"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DC4E3" w14:textId="77777777" w:rsidR="00CF2D42" w:rsidRPr="008139E1" w:rsidRDefault="00CF2D42" w:rsidP="001C78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9E1">
              <w:rPr>
                <w:rFonts w:ascii="Arial" w:hAnsi="Arial" w:cs="Arial"/>
                <w:b/>
                <w:bCs/>
                <w:sz w:val="20"/>
                <w:szCs w:val="20"/>
              </w:rPr>
              <w:t>GRAFTON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6FEE6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D8D81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A606E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D42" w14:paraId="4EE45115" w14:textId="77777777" w:rsidTr="001C78E6"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DBDE1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March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A5E51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9am – 4pm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133BF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</w:t>
            </w:r>
          </w:p>
        </w:tc>
        <w:tc>
          <w:tcPr>
            <w:tcW w:w="4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B1D00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Cathedral – Edwards Hall</w:t>
            </w:r>
          </w:p>
        </w:tc>
      </w:tr>
      <w:tr w:rsidR="00CF2D42" w14:paraId="5DD76938" w14:textId="77777777" w:rsidTr="001C78E6"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7626E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April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7DA98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9am – 1pm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9E1BE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REFRESHER</w:t>
            </w:r>
          </w:p>
        </w:tc>
        <w:tc>
          <w:tcPr>
            <w:tcW w:w="4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61EC6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Cathedral – Edwards Hall</w:t>
            </w:r>
          </w:p>
        </w:tc>
      </w:tr>
      <w:tr w:rsidR="00CF2D42" w14:paraId="18408391" w14:textId="77777777" w:rsidTr="001C78E6"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C7AA3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September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98B45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9am – 4pm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0978E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</w:t>
            </w:r>
          </w:p>
        </w:tc>
        <w:tc>
          <w:tcPr>
            <w:tcW w:w="4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2F2FC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Cathedral – Edwards Hall</w:t>
            </w:r>
          </w:p>
        </w:tc>
      </w:tr>
      <w:tr w:rsidR="00CF2D42" w14:paraId="4D005F14" w14:textId="77777777" w:rsidTr="001C78E6"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4193B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November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8D82D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9am – 1pm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A3E58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REFRESHER</w:t>
            </w:r>
          </w:p>
        </w:tc>
        <w:tc>
          <w:tcPr>
            <w:tcW w:w="4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68384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Cathedral – Edwards Hall</w:t>
            </w:r>
          </w:p>
        </w:tc>
      </w:tr>
      <w:tr w:rsidR="00CF2D42" w14:paraId="06A0D8DF" w14:textId="77777777" w:rsidTr="001C78E6"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C737C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72121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EDAF6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2DF64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D42" w14:paraId="04618A31" w14:textId="77777777" w:rsidTr="001C78E6"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C98CF" w14:textId="77777777" w:rsidR="00CF2D42" w:rsidRPr="008139E1" w:rsidRDefault="00CF2D42" w:rsidP="001C78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NORTH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F2712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AD0A2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28A53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D42" w:rsidRPr="00E85B54" w14:paraId="547ACA73" w14:textId="77777777" w:rsidTr="001C78E6">
        <w:tc>
          <w:tcPr>
            <w:tcW w:w="15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F2CD4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March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78F3D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9am – 4pm</w:t>
            </w: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F0947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</w:t>
            </w:r>
          </w:p>
        </w:tc>
        <w:tc>
          <w:tcPr>
            <w:tcW w:w="4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3B4C6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Lismore</w:t>
            </w:r>
          </w:p>
        </w:tc>
      </w:tr>
      <w:tr w:rsidR="00CF2D42" w:rsidRPr="00E85B54" w14:paraId="08BFCD7F" w14:textId="77777777" w:rsidTr="001C78E6">
        <w:tc>
          <w:tcPr>
            <w:tcW w:w="15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5724D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May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EA341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9am – 1pm</w:t>
            </w: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9BFB2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REFRESHER</w:t>
            </w:r>
          </w:p>
        </w:tc>
        <w:tc>
          <w:tcPr>
            <w:tcW w:w="4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BC34A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Lismore</w:t>
            </w:r>
          </w:p>
        </w:tc>
      </w:tr>
      <w:tr w:rsidR="00CF2D42" w:rsidRPr="00E85B54" w14:paraId="4D13D712" w14:textId="77777777" w:rsidTr="001C78E6">
        <w:tc>
          <w:tcPr>
            <w:tcW w:w="15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B2BEC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October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0CBB6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9am – 4pm</w:t>
            </w: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3C9D4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</w:t>
            </w:r>
          </w:p>
        </w:tc>
        <w:tc>
          <w:tcPr>
            <w:tcW w:w="4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29326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Lismore</w:t>
            </w:r>
          </w:p>
        </w:tc>
      </w:tr>
      <w:tr w:rsidR="00CF2D42" w:rsidRPr="00E85B54" w14:paraId="1D2A9631" w14:textId="77777777" w:rsidTr="001C78E6">
        <w:tc>
          <w:tcPr>
            <w:tcW w:w="15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EA535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November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4A9A9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9am – 1pm</w:t>
            </w: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D9634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REFRESHER</w:t>
            </w:r>
          </w:p>
        </w:tc>
        <w:tc>
          <w:tcPr>
            <w:tcW w:w="4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8329E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Lismore</w:t>
            </w:r>
          </w:p>
        </w:tc>
      </w:tr>
      <w:tr w:rsidR="00CF2D42" w:rsidRPr="00E85B54" w14:paraId="144C7D41" w14:textId="77777777" w:rsidTr="001C78E6">
        <w:tc>
          <w:tcPr>
            <w:tcW w:w="15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09186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B6C3E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44099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ED84B" w14:textId="77777777" w:rsidR="00CF2D42" w:rsidRDefault="00CF2D42" w:rsidP="001C78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6DEF71" w14:textId="77777777" w:rsidR="00CF2D42" w:rsidRPr="00F1153E" w:rsidRDefault="00CF2D42" w:rsidP="00CF2D42">
      <w:pPr>
        <w:rPr>
          <w:rFonts w:ascii="Arial" w:hAnsi="Arial" w:cs="Arial"/>
          <w:sz w:val="16"/>
          <w:szCs w:val="16"/>
        </w:rPr>
      </w:pPr>
    </w:p>
    <w:bookmarkEnd w:id="0"/>
    <w:p w14:paraId="7587B12B" w14:textId="77777777" w:rsidR="00CF2D42" w:rsidRPr="00CF2D42" w:rsidRDefault="00CF2D42" w:rsidP="00CF2D42">
      <w:pPr>
        <w:rPr>
          <w:rFonts w:ascii="Arial" w:hAnsi="Arial" w:cs="Arial"/>
          <w:sz w:val="22"/>
          <w:szCs w:val="22"/>
        </w:rPr>
      </w:pPr>
      <w:r w:rsidRPr="00CF2D42">
        <w:rPr>
          <w:rFonts w:ascii="Arial" w:hAnsi="Arial" w:cs="Arial"/>
          <w:sz w:val="22"/>
          <w:szCs w:val="22"/>
        </w:rPr>
        <w:t>Please note:</w:t>
      </w:r>
    </w:p>
    <w:p w14:paraId="71A4A6C5" w14:textId="77777777" w:rsidR="00CF2D42" w:rsidRPr="00CF2D42" w:rsidRDefault="00CF2D42" w:rsidP="00CF2D42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contextualSpacing w:val="0"/>
        <w:rPr>
          <w:rFonts w:ascii="Arial" w:eastAsia="Times New Roman" w:hAnsi="Arial" w:cs="Arial"/>
          <w:sz w:val="22"/>
          <w:szCs w:val="22"/>
        </w:rPr>
      </w:pPr>
      <w:r w:rsidRPr="00CF2D42">
        <w:rPr>
          <w:rFonts w:ascii="Arial" w:eastAsia="Times New Roman" w:hAnsi="Arial" w:cs="Arial"/>
          <w:sz w:val="22"/>
          <w:szCs w:val="22"/>
        </w:rPr>
        <w:t>The Refresher workshops are for Church workers who completed a FULL course 3 years prior.</w:t>
      </w:r>
    </w:p>
    <w:p w14:paraId="549EBFFD" w14:textId="77777777" w:rsidR="00CF2D42" w:rsidRPr="00CF2D42" w:rsidRDefault="00CF2D42" w:rsidP="00CF2D42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contextualSpacing w:val="0"/>
        <w:rPr>
          <w:rFonts w:ascii="Arial" w:eastAsia="Times New Roman" w:hAnsi="Arial" w:cs="Arial"/>
          <w:sz w:val="22"/>
          <w:szCs w:val="22"/>
        </w:rPr>
      </w:pPr>
      <w:r w:rsidRPr="00CF2D42">
        <w:rPr>
          <w:rFonts w:ascii="Arial" w:eastAsia="Times New Roman" w:hAnsi="Arial" w:cs="Arial"/>
          <w:sz w:val="22"/>
          <w:szCs w:val="22"/>
        </w:rPr>
        <w:t>All workshops are held on Saturdays.  Please arrive 15 mins early for a prompt start.</w:t>
      </w:r>
    </w:p>
    <w:p w14:paraId="69382074" w14:textId="77777777" w:rsidR="00CF2D42" w:rsidRPr="00CF2D42" w:rsidRDefault="00CF2D42" w:rsidP="00CF2D42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contextualSpacing w:val="0"/>
        <w:rPr>
          <w:rFonts w:ascii="Arial" w:eastAsia="Times New Roman" w:hAnsi="Arial" w:cs="Arial"/>
          <w:sz w:val="22"/>
          <w:szCs w:val="22"/>
        </w:rPr>
      </w:pPr>
      <w:r w:rsidRPr="00CF2D42">
        <w:rPr>
          <w:rFonts w:ascii="Arial" w:eastAsia="Times New Roman" w:hAnsi="Arial" w:cs="Arial"/>
          <w:sz w:val="22"/>
          <w:szCs w:val="22"/>
        </w:rPr>
        <w:t>Please BYO lunch.  Morning tea is provided.</w:t>
      </w:r>
    </w:p>
    <w:p w14:paraId="2941F049" w14:textId="77777777" w:rsidR="00CF2D42" w:rsidRPr="00CF2D42" w:rsidRDefault="00CF2D42" w:rsidP="00CF2D42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contextualSpacing w:val="0"/>
        <w:rPr>
          <w:rFonts w:ascii="Arial" w:eastAsia="Times New Roman" w:hAnsi="Arial" w:cs="Arial"/>
          <w:sz w:val="22"/>
          <w:szCs w:val="22"/>
        </w:rPr>
      </w:pPr>
      <w:r w:rsidRPr="00CF2D42">
        <w:rPr>
          <w:rFonts w:ascii="Arial" w:eastAsia="Times New Roman" w:hAnsi="Arial" w:cs="Arial"/>
          <w:sz w:val="22"/>
          <w:szCs w:val="22"/>
        </w:rPr>
        <w:t xml:space="preserve">Please register by contacting Maree Collett </w:t>
      </w:r>
      <w:hyperlink r:id="rId5" w:history="1">
        <w:r w:rsidRPr="00CF2D42">
          <w:rPr>
            <w:rStyle w:val="Hyperlink"/>
            <w:rFonts w:ascii="Arial" w:eastAsia="Times New Roman" w:hAnsi="Arial" w:cs="Arial"/>
            <w:sz w:val="22"/>
            <w:szCs w:val="22"/>
          </w:rPr>
          <w:t>pa@graftondiocese.org.au</w:t>
        </w:r>
      </w:hyperlink>
      <w:r w:rsidRPr="00CF2D42">
        <w:rPr>
          <w:rFonts w:ascii="Arial" w:eastAsia="Times New Roman" w:hAnsi="Arial" w:cs="Arial"/>
          <w:sz w:val="22"/>
          <w:szCs w:val="22"/>
        </w:rPr>
        <w:t>.        Registrations close at 5pm on the Wednesday before the workshop.</w:t>
      </w:r>
    </w:p>
    <w:p w14:paraId="4A739C8D" w14:textId="77777777" w:rsidR="00BA0052" w:rsidRDefault="00BA0052"/>
    <w:sectPr w:rsidR="00BA00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0F5F5F"/>
    <w:multiLevelType w:val="hybridMultilevel"/>
    <w:tmpl w:val="1F9268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02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42"/>
    <w:rsid w:val="0008265E"/>
    <w:rsid w:val="00AB02F9"/>
    <w:rsid w:val="00BA0052"/>
    <w:rsid w:val="00CF2D42"/>
    <w:rsid w:val="00DA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6977F"/>
  <w15:chartTrackingRefBased/>
  <w15:docId w15:val="{AD39FB63-9423-4DF5-B73D-50F07A85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F2D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D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D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D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D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D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D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D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D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D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D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D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D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D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D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D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D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D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2D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2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D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2D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2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2D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2D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2D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D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D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2D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CF2D42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@graftondiocese.org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Maree Collett</dc:creator>
  <cp:keywords/>
  <dc:description/>
  <cp:lastModifiedBy>Maree Collett</cp:lastModifiedBy>
  <cp:revision>1</cp:revision>
  <dcterms:created xsi:type="dcterms:W3CDTF">2024-12-05T05:40:00Z</dcterms:created>
  <dcterms:modified xsi:type="dcterms:W3CDTF">2024-12-05T05:41:00Z</dcterms:modified>
</cp:coreProperties>
</file>