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FC00" w14:textId="77777777" w:rsidR="00FE0E74" w:rsidRDefault="00FE0E74" w:rsidP="001C046B">
      <w:pPr>
        <w:jc w:val="center"/>
        <w:rPr>
          <w:b/>
          <w:bCs/>
        </w:rPr>
      </w:pPr>
    </w:p>
    <w:p w14:paraId="073F071A" w14:textId="77777777" w:rsidR="00FE0E74" w:rsidRDefault="00FE0E74" w:rsidP="001C046B">
      <w:pPr>
        <w:jc w:val="center"/>
        <w:rPr>
          <w:b/>
          <w:bCs/>
        </w:rPr>
      </w:pPr>
    </w:p>
    <w:p w14:paraId="394C1544" w14:textId="52DD1A19" w:rsidR="00A86B23" w:rsidRDefault="00FE0E74" w:rsidP="001C046B">
      <w:pPr>
        <w:jc w:val="center"/>
        <w:rPr>
          <w:b/>
          <w:bCs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4E37D6F" wp14:editId="0B5647BA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935480" cy="1012194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YK_lower_cas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0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46B">
        <w:rPr>
          <w:b/>
          <w:bCs/>
        </w:rPr>
        <w:t>Restructuring for Mission and Ministry</w:t>
      </w:r>
    </w:p>
    <w:p w14:paraId="27D530F4" w14:textId="19110591" w:rsidR="00326AC1" w:rsidRDefault="00326AC1" w:rsidP="001C046B">
      <w:pPr>
        <w:jc w:val="center"/>
        <w:rPr>
          <w:b/>
          <w:bCs/>
        </w:rPr>
      </w:pPr>
      <w:r>
        <w:rPr>
          <w:b/>
          <w:bCs/>
        </w:rPr>
        <w:t>Worship Centre Review</w:t>
      </w:r>
    </w:p>
    <w:p w14:paraId="3D0F510F" w14:textId="73FC4762" w:rsidR="00326AC1" w:rsidRDefault="00326AC1" w:rsidP="00326AC1"/>
    <w:p w14:paraId="304B6F6B" w14:textId="49B64F75" w:rsidR="00FE0E74" w:rsidRDefault="00FE0E74" w:rsidP="00326AC1"/>
    <w:p w14:paraId="7F6DBB54" w14:textId="77777777" w:rsidR="00FE0E74" w:rsidRDefault="00FE0E74" w:rsidP="00326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36CB7" w14:paraId="522A7D4C" w14:textId="77777777" w:rsidTr="00336CB7">
        <w:tc>
          <w:tcPr>
            <w:tcW w:w="4508" w:type="dxa"/>
          </w:tcPr>
          <w:p w14:paraId="4EB8C85A" w14:textId="038A3F0F" w:rsidR="00336CB7" w:rsidRDefault="00CF25B4" w:rsidP="00326AC1">
            <w:r>
              <w:t>Name of centre:</w:t>
            </w:r>
          </w:p>
        </w:tc>
        <w:tc>
          <w:tcPr>
            <w:tcW w:w="4508" w:type="dxa"/>
          </w:tcPr>
          <w:p w14:paraId="0DA95FD9" w14:textId="77777777" w:rsidR="00336CB7" w:rsidRDefault="00336CB7" w:rsidP="00326AC1"/>
          <w:p w14:paraId="21EB1251" w14:textId="1D6D858E" w:rsidR="00CF25B4" w:rsidRDefault="00CF25B4" w:rsidP="00326AC1"/>
        </w:tc>
      </w:tr>
      <w:tr w:rsidR="004740DE" w14:paraId="7C74DD6B" w14:textId="77777777" w:rsidTr="00336CB7">
        <w:tc>
          <w:tcPr>
            <w:tcW w:w="4508" w:type="dxa"/>
          </w:tcPr>
          <w:p w14:paraId="092A0B55" w14:textId="77777777" w:rsidR="004740DE" w:rsidRDefault="004740DE" w:rsidP="00326AC1">
            <w:r>
              <w:t>Parish:</w:t>
            </w:r>
          </w:p>
          <w:p w14:paraId="3A4CD5FF" w14:textId="2AE40895" w:rsidR="004740DE" w:rsidRDefault="004740DE" w:rsidP="00326AC1"/>
        </w:tc>
        <w:tc>
          <w:tcPr>
            <w:tcW w:w="4508" w:type="dxa"/>
          </w:tcPr>
          <w:p w14:paraId="30BA7706" w14:textId="77777777" w:rsidR="004740DE" w:rsidRDefault="004740DE" w:rsidP="00326AC1"/>
        </w:tc>
      </w:tr>
      <w:tr w:rsidR="00336CB7" w14:paraId="211554F6" w14:textId="77777777" w:rsidTr="00336CB7">
        <w:tc>
          <w:tcPr>
            <w:tcW w:w="4508" w:type="dxa"/>
          </w:tcPr>
          <w:p w14:paraId="4315BE93" w14:textId="63D27F61" w:rsidR="00336CB7" w:rsidRDefault="00CF25B4" w:rsidP="00326AC1">
            <w:r>
              <w:t>Date of Review:</w:t>
            </w:r>
          </w:p>
        </w:tc>
        <w:tc>
          <w:tcPr>
            <w:tcW w:w="4508" w:type="dxa"/>
          </w:tcPr>
          <w:p w14:paraId="55764892" w14:textId="77777777" w:rsidR="00336CB7" w:rsidRDefault="00336CB7" w:rsidP="00326AC1"/>
          <w:p w14:paraId="343CF1CF" w14:textId="35CEB158" w:rsidR="00CF25B4" w:rsidRDefault="00CF25B4" w:rsidP="00326AC1"/>
        </w:tc>
      </w:tr>
      <w:tr w:rsidR="00336CB7" w14:paraId="446DA958" w14:textId="77777777" w:rsidTr="00336CB7">
        <w:tc>
          <w:tcPr>
            <w:tcW w:w="4508" w:type="dxa"/>
          </w:tcPr>
          <w:p w14:paraId="6AFC2482" w14:textId="216BB35A" w:rsidR="00336CB7" w:rsidRDefault="00BE52B8" w:rsidP="00326AC1">
            <w:r w:rsidRPr="00C73281">
              <w:rPr>
                <w:u w:val="single"/>
              </w:rPr>
              <w:t xml:space="preserve">2019 </w:t>
            </w:r>
            <w:r w:rsidR="004740DE" w:rsidRPr="00C73281">
              <w:rPr>
                <w:u w:val="single"/>
              </w:rPr>
              <w:t>Data</w:t>
            </w:r>
            <w:r w:rsidR="004740DE">
              <w:t>:</w:t>
            </w:r>
          </w:p>
          <w:p w14:paraId="2B825AD1" w14:textId="77777777" w:rsidR="00BE52B8" w:rsidRDefault="00BE52B8" w:rsidP="00326AC1">
            <w:r>
              <w:t xml:space="preserve">Frequency of use </w:t>
            </w:r>
            <w:r w:rsidR="0088166F">
              <w:t>for worship</w:t>
            </w:r>
          </w:p>
          <w:p w14:paraId="316A4FC8" w14:textId="77777777" w:rsidR="0088166F" w:rsidRDefault="004221D0" w:rsidP="00326AC1">
            <w:r>
              <w:t>Average attendance per worship</w:t>
            </w:r>
          </w:p>
          <w:p w14:paraId="568378E8" w14:textId="77777777" w:rsidR="006A74CF" w:rsidRDefault="006A74CF" w:rsidP="006A74CF">
            <w:r>
              <w:t>Frequency of other uses</w:t>
            </w:r>
          </w:p>
          <w:p w14:paraId="11C556B0" w14:textId="77777777" w:rsidR="006A74CF" w:rsidRDefault="006A74CF" w:rsidP="00326AC1">
            <w:r>
              <w:t>Description of other uses</w:t>
            </w:r>
          </w:p>
          <w:p w14:paraId="4A693523" w14:textId="6B96C30A" w:rsidR="00FE0E74" w:rsidRDefault="00FE0E74" w:rsidP="00326AC1"/>
        </w:tc>
        <w:tc>
          <w:tcPr>
            <w:tcW w:w="4508" w:type="dxa"/>
          </w:tcPr>
          <w:p w14:paraId="41285C67" w14:textId="77777777" w:rsidR="00336CB7" w:rsidRDefault="00336CB7" w:rsidP="00326AC1"/>
        </w:tc>
      </w:tr>
      <w:tr w:rsidR="00336CB7" w14:paraId="52ED85A6" w14:textId="77777777" w:rsidTr="00336CB7">
        <w:tc>
          <w:tcPr>
            <w:tcW w:w="4508" w:type="dxa"/>
          </w:tcPr>
          <w:p w14:paraId="58C7B8F3" w14:textId="77777777" w:rsidR="00336CB7" w:rsidRDefault="00B07C88" w:rsidP="00326AC1">
            <w:r w:rsidRPr="00C73281">
              <w:rPr>
                <w:u w:val="single"/>
              </w:rPr>
              <w:t>Current Data</w:t>
            </w:r>
            <w:r>
              <w:t>:</w:t>
            </w:r>
          </w:p>
          <w:p w14:paraId="38C967A1" w14:textId="77777777" w:rsidR="006A74CF" w:rsidRDefault="006A74CF" w:rsidP="006A74CF">
            <w:r>
              <w:t>Frequency of use for worship</w:t>
            </w:r>
          </w:p>
          <w:p w14:paraId="21995239" w14:textId="77777777" w:rsidR="006A74CF" w:rsidRDefault="006A74CF" w:rsidP="006A74CF">
            <w:r>
              <w:t>Average attendance per worship</w:t>
            </w:r>
          </w:p>
          <w:p w14:paraId="11F41A2B" w14:textId="77777777" w:rsidR="006A74CF" w:rsidRDefault="006A74CF" w:rsidP="006A74CF">
            <w:r>
              <w:t>Frequency of other uses</w:t>
            </w:r>
          </w:p>
          <w:p w14:paraId="7FB3A092" w14:textId="77777777" w:rsidR="006A74CF" w:rsidRDefault="006A74CF" w:rsidP="006A74CF">
            <w:r>
              <w:t>Description of other uses</w:t>
            </w:r>
          </w:p>
          <w:p w14:paraId="3E066B36" w14:textId="13A36DAF" w:rsidR="00FE0E74" w:rsidRDefault="00FE0E74" w:rsidP="006A74CF"/>
        </w:tc>
        <w:tc>
          <w:tcPr>
            <w:tcW w:w="4508" w:type="dxa"/>
          </w:tcPr>
          <w:p w14:paraId="174BD315" w14:textId="77777777" w:rsidR="00336CB7" w:rsidRDefault="00336CB7" w:rsidP="00326AC1"/>
        </w:tc>
      </w:tr>
      <w:tr w:rsidR="00336CB7" w14:paraId="4F360335" w14:textId="77777777" w:rsidTr="00336CB7">
        <w:tc>
          <w:tcPr>
            <w:tcW w:w="4508" w:type="dxa"/>
          </w:tcPr>
          <w:p w14:paraId="30175F25" w14:textId="77777777" w:rsidR="00336CB7" w:rsidRDefault="0003111A" w:rsidP="00326AC1">
            <w:r w:rsidRPr="00C73281">
              <w:rPr>
                <w:u w:val="single"/>
              </w:rPr>
              <w:t>Local leaders</w:t>
            </w:r>
            <w:r>
              <w:t>:</w:t>
            </w:r>
          </w:p>
          <w:p w14:paraId="67E590C9" w14:textId="77777777" w:rsidR="0003111A" w:rsidRDefault="002B1EF9" w:rsidP="00326AC1">
            <w:r>
              <w:t>Clergy</w:t>
            </w:r>
          </w:p>
          <w:p w14:paraId="3B2627EB" w14:textId="77777777" w:rsidR="002B1EF9" w:rsidRDefault="002B1EF9" w:rsidP="00326AC1">
            <w:r>
              <w:t>LLMs</w:t>
            </w:r>
          </w:p>
          <w:p w14:paraId="76C3A6D2" w14:textId="77777777" w:rsidR="002B1EF9" w:rsidRDefault="002B1EF9" w:rsidP="00326AC1">
            <w:r>
              <w:t>Chalice Assistants</w:t>
            </w:r>
          </w:p>
          <w:p w14:paraId="17445393" w14:textId="77777777" w:rsidR="002B1EF9" w:rsidRDefault="00EF1404" w:rsidP="00326AC1">
            <w:r>
              <w:t>Others</w:t>
            </w:r>
          </w:p>
          <w:p w14:paraId="7F31C296" w14:textId="77777777" w:rsidR="00EF1404" w:rsidRDefault="00EF1404" w:rsidP="00326AC1">
            <w:r>
              <w:t>(Only include those people for whom this is their primary centre</w:t>
            </w:r>
            <w:r w:rsidR="00140C94">
              <w:t>)</w:t>
            </w:r>
          </w:p>
          <w:p w14:paraId="1DC0B81B" w14:textId="77777777" w:rsidR="000913B6" w:rsidRDefault="000913B6" w:rsidP="00326AC1"/>
          <w:p w14:paraId="7DB9FD14" w14:textId="77777777" w:rsidR="00DE4387" w:rsidRDefault="00DE4387" w:rsidP="00326AC1">
            <w:r>
              <w:t xml:space="preserve">Does this leadership have the capacity to meet the </w:t>
            </w:r>
            <w:r w:rsidR="00F21CE4">
              <w:t>expected compliance requirements such as Safe Ministry and WH&amp;S?</w:t>
            </w:r>
          </w:p>
          <w:p w14:paraId="7D2D13E8" w14:textId="5A11F392" w:rsidR="00FE0E74" w:rsidRDefault="00FE0E74" w:rsidP="00326AC1"/>
        </w:tc>
        <w:tc>
          <w:tcPr>
            <w:tcW w:w="4508" w:type="dxa"/>
          </w:tcPr>
          <w:p w14:paraId="4561ACFB" w14:textId="77777777" w:rsidR="00336CB7" w:rsidRDefault="00336CB7" w:rsidP="00326AC1"/>
        </w:tc>
      </w:tr>
      <w:tr w:rsidR="00336CB7" w14:paraId="666D5683" w14:textId="77777777" w:rsidTr="00336CB7">
        <w:tc>
          <w:tcPr>
            <w:tcW w:w="4508" w:type="dxa"/>
          </w:tcPr>
          <w:p w14:paraId="7CCD0C0E" w14:textId="77777777" w:rsidR="00C73281" w:rsidRDefault="00C73281" w:rsidP="00326AC1">
            <w:r w:rsidRPr="0026501F">
              <w:rPr>
                <w:u w:val="single"/>
              </w:rPr>
              <w:t>Ministry Action Plan</w:t>
            </w:r>
            <w:r>
              <w:t>:</w:t>
            </w:r>
          </w:p>
          <w:p w14:paraId="14CBC739" w14:textId="35B925DB" w:rsidR="0065741C" w:rsidRDefault="000351D1" w:rsidP="00326AC1">
            <w:r>
              <w:t xml:space="preserve">How </w:t>
            </w:r>
            <w:r w:rsidR="002D2B96">
              <w:t>does this centre feature in the Ministry Action Plan</w:t>
            </w:r>
            <w:r w:rsidR="000B336C">
              <w:t xml:space="preserve"> of the Parish</w:t>
            </w:r>
            <w:r w:rsidR="002D2B96">
              <w:t>?</w:t>
            </w:r>
          </w:p>
          <w:p w14:paraId="1AEE02A0" w14:textId="37E77337" w:rsidR="00E8438E" w:rsidRDefault="00E8438E" w:rsidP="00326AC1"/>
          <w:p w14:paraId="453BDC92" w14:textId="2929B788" w:rsidR="00E8438E" w:rsidRDefault="00E8438E" w:rsidP="00326AC1">
            <w:r>
              <w:t>How does this Ministry Action plan engage with the local community?</w:t>
            </w:r>
          </w:p>
          <w:p w14:paraId="5AEBFF16" w14:textId="77777777" w:rsidR="0065741C" w:rsidRDefault="0065741C" w:rsidP="00326AC1"/>
          <w:p w14:paraId="637F645A" w14:textId="77777777" w:rsidR="00336CB7" w:rsidRDefault="00780EE1" w:rsidP="00326AC1">
            <w:r>
              <w:t xml:space="preserve">What aspects of the Ministry Action Plan would need to be revised if this </w:t>
            </w:r>
            <w:r w:rsidR="00E63A8E">
              <w:t>centre ceased operating?</w:t>
            </w:r>
          </w:p>
          <w:p w14:paraId="24D7355D" w14:textId="77777777" w:rsidR="00556B55" w:rsidRDefault="00556B55" w:rsidP="00326AC1"/>
          <w:p w14:paraId="4E208420" w14:textId="77777777" w:rsidR="00556B55" w:rsidRDefault="00556B55" w:rsidP="00326AC1">
            <w:r>
              <w:t>Do</w:t>
            </w:r>
            <w:r w:rsidR="00DA3E47">
              <w:t xml:space="preserve">es the effort required to maintain this centre </w:t>
            </w:r>
            <w:r w:rsidR="003C2650">
              <w:t xml:space="preserve">impede the </w:t>
            </w:r>
            <w:r w:rsidR="002E0DF6">
              <w:t>living out of the Ministry Action Plan elsewhere in the parish?</w:t>
            </w:r>
          </w:p>
          <w:p w14:paraId="6625E2EA" w14:textId="1070B01A" w:rsidR="00FE0E74" w:rsidRDefault="00FE0E74" w:rsidP="00326AC1"/>
        </w:tc>
        <w:tc>
          <w:tcPr>
            <w:tcW w:w="4508" w:type="dxa"/>
          </w:tcPr>
          <w:p w14:paraId="567F22F8" w14:textId="77777777" w:rsidR="00336CB7" w:rsidRDefault="00336CB7" w:rsidP="00326AC1"/>
        </w:tc>
      </w:tr>
      <w:tr w:rsidR="00600D7B" w14:paraId="241837A5" w14:textId="77777777" w:rsidTr="00336CB7">
        <w:tc>
          <w:tcPr>
            <w:tcW w:w="4508" w:type="dxa"/>
          </w:tcPr>
          <w:p w14:paraId="6BFD8EEE" w14:textId="77777777" w:rsidR="00600D7B" w:rsidRDefault="00FF5692" w:rsidP="00326AC1">
            <w:pPr>
              <w:rPr>
                <w:u w:val="single"/>
              </w:rPr>
            </w:pPr>
            <w:r>
              <w:rPr>
                <w:u w:val="single"/>
              </w:rPr>
              <w:t>Ministry Development:</w:t>
            </w:r>
          </w:p>
          <w:p w14:paraId="4A0CE66C" w14:textId="628F4D9B" w:rsidR="00FE0E74" w:rsidRDefault="00FF5692" w:rsidP="00326AC1">
            <w:r>
              <w:t xml:space="preserve">What developments have there been in the ministry </w:t>
            </w:r>
            <w:r w:rsidR="00E0603E">
              <w:t>from this centre since September 2020?</w:t>
            </w:r>
          </w:p>
          <w:p w14:paraId="0640176E" w14:textId="77777777" w:rsidR="00A43B75" w:rsidRDefault="00A43B75" w:rsidP="00326AC1">
            <w:r>
              <w:lastRenderedPageBreak/>
              <w:t>What development in local leadership relative to this centre has taken place since September 2020?</w:t>
            </w:r>
          </w:p>
          <w:p w14:paraId="16F9B206" w14:textId="046A8A16" w:rsidR="00FE0E74" w:rsidRPr="00FF5692" w:rsidRDefault="00FE0E74" w:rsidP="00326AC1"/>
        </w:tc>
        <w:tc>
          <w:tcPr>
            <w:tcW w:w="4508" w:type="dxa"/>
          </w:tcPr>
          <w:p w14:paraId="042F4289" w14:textId="77777777" w:rsidR="00600D7B" w:rsidRDefault="00600D7B" w:rsidP="00326AC1"/>
        </w:tc>
      </w:tr>
      <w:tr w:rsidR="00336CB7" w14:paraId="212CC532" w14:textId="77777777" w:rsidTr="00336CB7">
        <w:tc>
          <w:tcPr>
            <w:tcW w:w="4508" w:type="dxa"/>
          </w:tcPr>
          <w:p w14:paraId="62BF893E" w14:textId="77777777" w:rsidR="00336CB7" w:rsidRDefault="00923496" w:rsidP="00326AC1">
            <w:r w:rsidRPr="0026501F">
              <w:rPr>
                <w:u w:val="single"/>
              </w:rPr>
              <w:t>Demographics</w:t>
            </w:r>
            <w:r>
              <w:t>:</w:t>
            </w:r>
          </w:p>
          <w:p w14:paraId="1B7BF530" w14:textId="77777777" w:rsidR="00370BD0" w:rsidRDefault="004314C1" w:rsidP="00326AC1">
            <w:r>
              <w:t xml:space="preserve">What communities do this centre </w:t>
            </w:r>
            <w:r w:rsidR="009F4F96">
              <w:t>serve?</w:t>
            </w:r>
          </w:p>
          <w:p w14:paraId="437A19D4" w14:textId="77777777" w:rsidR="009F4F96" w:rsidRDefault="009F4F96" w:rsidP="00326AC1">
            <w:r>
              <w:t>What is the combined population of those communities?</w:t>
            </w:r>
          </w:p>
          <w:p w14:paraId="4DB1D30C" w14:textId="77777777" w:rsidR="009F4F96" w:rsidRDefault="009F4F96" w:rsidP="00326AC1">
            <w:r>
              <w:t xml:space="preserve">What is the growth </w:t>
            </w:r>
            <w:r w:rsidR="00673EE1">
              <w:t>rate of the population of those communities?</w:t>
            </w:r>
          </w:p>
          <w:p w14:paraId="1B31D9DC" w14:textId="77777777" w:rsidR="00673EE1" w:rsidRDefault="00673EE1" w:rsidP="00326AC1">
            <w:r>
              <w:t xml:space="preserve">Is there anything distinctive </w:t>
            </w:r>
            <w:r w:rsidR="0020003A">
              <w:t>about the composition of the local communities?</w:t>
            </w:r>
          </w:p>
          <w:p w14:paraId="3BFDE907" w14:textId="77777777" w:rsidR="005D13D4" w:rsidRDefault="005D13D4" w:rsidP="00326AC1">
            <w:r>
              <w:t>Are these demographics reflected in those attending the worship centre?</w:t>
            </w:r>
          </w:p>
          <w:p w14:paraId="0B9CD84E" w14:textId="151E06F7" w:rsidR="00FE0E74" w:rsidRDefault="00FE0E74" w:rsidP="00326AC1"/>
        </w:tc>
        <w:tc>
          <w:tcPr>
            <w:tcW w:w="4508" w:type="dxa"/>
          </w:tcPr>
          <w:p w14:paraId="1B22CD5A" w14:textId="77777777" w:rsidR="00336CB7" w:rsidRDefault="00336CB7" w:rsidP="00326AC1"/>
        </w:tc>
      </w:tr>
      <w:tr w:rsidR="00336CB7" w14:paraId="30F8154C" w14:textId="77777777" w:rsidTr="00336CB7">
        <w:tc>
          <w:tcPr>
            <w:tcW w:w="4508" w:type="dxa"/>
          </w:tcPr>
          <w:p w14:paraId="394439DF" w14:textId="77777777" w:rsidR="00C73281" w:rsidRDefault="00C73281" w:rsidP="00326AC1">
            <w:r w:rsidRPr="0026501F">
              <w:rPr>
                <w:u w:val="single"/>
              </w:rPr>
              <w:t>Buildings</w:t>
            </w:r>
            <w:r>
              <w:t>:</w:t>
            </w:r>
          </w:p>
          <w:p w14:paraId="166DB7A4" w14:textId="4762EDA9" w:rsidR="00336CB7" w:rsidRDefault="006271CF" w:rsidP="00326AC1">
            <w:r>
              <w:t xml:space="preserve">Date of most recent assessment of the condition of the buildings </w:t>
            </w:r>
            <w:r w:rsidR="00F83914">
              <w:t>at this centre?</w:t>
            </w:r>
          </w:p>
          <w:p w14:paraId="60E83F59" w14:textId="659D7266" w:rsidR="00F83914" w:rsidRDefault="00F83914" w:rsidP="00326AC1">
            <w:r>
              <w:t xml:space="preserve">From that assessment, what is the estimate of the cost of </w:t>
            </w:r>
            <w:r w:rsidR="00CB50D3">
              <w:t>bring</w:t>
            </w:r>
            <w:r w:rsidR="00A651DB">
              <w:t>ing</w:t>
            </w:r>
            <w:r w:rsidR="00CB50D3">
              <w:t xml:space="preserve"> the buildings up to good condition?</w:t>
            </w:r>
          </w:p>
          <w:p w14:paraId="3DFB508E" w14:textId="77777777" w:rsidR="00CB50D3" w:rsidRDefault="00CB50D3" w:rsidP="00326AC1">
            <w:r>
              <w:t xml:space="preserve">From that assessment, what is the estimate of the </w:t>
            </w:r>
            <w:r w:rsidR="0063280F">
              <w:t xml:space="preserve">average </w:t>
            </w:r>
            <w:r>
              <w:t xml:space="preserve">annual </w:t>
            </w:r>
            <w:r w:rsidR="0063280F">
              <w:t>maintenance cost for this property?</w:t>
            </w:r>
          </w:p>
          <w:p w14:paraId="0D55B62F" w14:textId="77777777" w:rsidR="0063280F" w:rsidRDefault="0063280F" w:rsidP="00326AC1">
            <w:r>
              <w:t xml:space="preserve">Are there </w:t>
            </w:r>
            <w:r w:rsidR="00750B94">
              <w:t xml:space="preserve">any improvements required to bring this property up to </w:t>
            </w:r>
            <w:r w:rsidR="00453C2D">
              <w:t xml:space="preserve">current standard (e.g. fire safety, </w:t>
            </w:r>
            <w:r w:rsidR="00570190">
              <w:t xml:space="preserve">ramps and other accessibility, </w:t>
            </w:r>
            <w:r w:rsidR="00185665">
              <w:t xml:space="preserve">toilets)? If so, what is </w:t>
            </w:r>
            <w:r w:rsidR="008C5513">
              <w:t>the cost estimate for these improvements?</w:t>
            </w:r>
          </w:p>
          <w:p w14:paraId="4D95DE4A" w14:textId="384A16B4" w:rsidR="00FE0E74" w:rsidRDefault="00FE0E74" w:rsidP="00326AC1"/>
        </w:tc>
        <w:tc>
          <w:tcPr>
            <w:tcW w:w="4508" w:type="dxa"/>
          </w:tcPr>
          <w:p w14:paraId="097D8F88" w14:textId="77777777" w:rsidR="00336CB7" w:rsidRDefault="00336CB7" w:rsidP="00326AC1"/>
        </w:tc>
      </w:tr>
      <w:tr w:rsidR="00C90094" w14:paraId="02669194" w14:textId="77777777" w:rsidTr="00336CB7">
        <w:tc>
          <w:tcPr>
            <w:tcW w:w="4508" w:type="dxa"/>
          </w:tcPr>
          <w:p w14:paraId="724ADB42" w14:textId="416635EF" w:rsidR="0026501F" w:rsidRDefault="0026501F" w:rsidP="00326AC1">
            <w:r w:rsidRPr="00495ADF">
              <w:rPr>
                <w:u w:val="single"/>
              </w:rPr>
              <w:t xml:space="preserve">Consideration of </w:t>
            </w:r>
            <w:r w:rsidR="00495ADF" w:rsidRPr="00495ADF">
              <w:rPr>
                <w:u w:val="single"/>
              </w:rPr>
              <w:t>Alternatives</w:t>
            </w:r>
            <w:r w:rsidR="00495ADF">
              <w:t>:</w:t>
            </w:r>
          </w:p>
          <w:p w14:paraId="1B77A740" w14:textId="7AD902BC" w:rsidR="00C90094" w:rsidRDefault="00C90094" w:rsidP="00326AC1">
            <w:r>
              <w:t xml:space="preserve">Have alternative uses or </w:t>
            </w:r>
            <w:r w:rsidR="00CA676C">
              <w:t>configuration been considered for this centre?</w:t>
            </w:r>
          </w:p>
          <w:p w14:paraId="2E2220FB" w14:textId="77777777" w:rsidR="00CA676C" w:rsidRDefault="00CA676C" w:rsidP="00326AC1">
            <w:r>
              <w:t>If so, please provide details?</w:t>
            </w:r>
          </w:p>
          <w:p w14:paraId="3A075123" w14:textId="58F0EF88" w:rsidR="00FE0E74" w:rsidRDefault="00FE0E74" w:rsidP="00326AC1"/>
        </w:tc>
        <w:tc>
          <w:tcPr>
            <w:tcW w:w="4508" w:type="dxa"/>
          </w:tcPr>
          <w:p w14:paraId="666AC092" w14:textId="77777777" w:rsidR="00C90094" w:rsidRDefault="00C90094" w:rsidP="00326AC1"/>
          <w:p w14:paraId="1BFDED1D" w14:textId="77777777" w:rsidR="00EB4C38" w:rsidRDefault="00EB4C38" w:rsidP="00326AC1"/>
          <w:p w14:paraId="45C06EC7" w14:textId="4086634C" w:rsidR="00EB4C38" w:rsidRDefault="00EB4C38" w:rsidP="00326AC1"/>
        </w:tc>
      </w:tr>
      <w:tr w:rsidR="00EB4C38" w14:paraId="0051C7D0" w14:textId="77777777" w:rsidTr="00336CB7">
        <w:tc>
          <w:tcPr>
            <w:tcW w:w="4508" w:type="dxa"/>
          </w:tcPr>
          <w:p w14:paraId="67C9947B" w14:textId="6CC8ECB9" w:rsidR="00610F5A" w:rsidRDefault="00610F5A" w:rsidP="00326AC1">
            <w:r w:rsidRPr="00610F5A">
              <w:rPr>
                <w:u w:val="single"/>
              </w:rPr>
              <w:t>Recommendation</w:t>
            </w:r>
            <w:r>
              <w:t>:</w:t>
            </w:r>
          </w:p>
          <w:p w14:paraId="71526E6C" w14:textId="65F4B286" w:rsidR="00EB4C38" w:rsidRDefault="00EB4C38" w:rsidP="00326AC1">
            <w:r>
              <w:t>What is Parish Council’s recommendation regarding the future of this centre?</w:t>
            </w:r>
          </w:p>
          <w:p w14:paraId="7771A614" w14:textId="2848B00E" w:rsidR="00415A42" w:rsidRDefault="00415A42" w:rsidP="00326AC1">
            <w:r>
              <w:t>Is this recommendation sustainable beyond the next 5 years?</w:t>
            </w:r>
          </w:p>
          <w:p w14:paraId="421FF5D1" w14:textId="77777777" w:rsidR="00742FBA" w:rsidRDefault="004F32A7" w:rsidP="00326AC1">
            <w:r>
              <w:t xml:space="preserve">Please provide </w:t>
            </w:r>
            <w:r w:rsidR="007D4A1E">
              <w:t>details supporting this recommendation</w:t>
            </w:r>
            <w:r w:rsidR="00B013E6">
              <w:t>.</w:t>
            </w:r>
          </w:p>
          <w:p w14:paraId="7B2E98E4" w14:textId="1008F15B" w:rsidR="00FE0E74" w:rsidRDefault="00FE0E74" w:rsidP="00326AC1"/>
        </w:tc>
        <w:tc>
          <w:tcPr>
            <w:tcW w:w="4508" w:type="dxa"/>
          </w:tcPr>
          <w:p w14:paraId="45AC5BFD" w14:textId="77777777" w:rsidR="00EB4C38" w:rsidRDefault="00EB4C38" w:rsidP="00326AC1"/>
        </w:tc>
      </w:tr>
      <w:tr w:rsidR="004F32A7" w14:paraId="1BB658AE" w14:textId="77777777" w:rsidTr="00336CB7">
        <w:tc>
          <w:tcPr>
            <w:tcW w:w="4508" w:type="dxa"/>
          </w:tcPr>
          <w:p w14:paraId="3C31F94A" w14:textId="77777777" w:rsidR="00610F5A" w:rsidRDefault="00610F5A" w:rsidP="00326AC1">
            <w:r w:rsidRPr="00610F5A">
              <w:rPr>
                <w:u w:val="single"/>
              </w:rPr>
              <w:t>Consultation</w:t>
            </w:r>
            <w:r>
              <w:t>:</w:t>
            </w:r>
          </w:p>
          <w:p w14:paraId="55191603" w14:textId="5788F529" w:rsidR="004F32A7" w:rsidRDefault="0068089A" w:rsidP="00326AC1">
            <w:r>
              <w:t xml:space="preserve">Has any local consultation been </w:t>
            </w:r>
            <w:r w:rsidR="00A57844">
              <w:t>held as part of this review?</w:t>
            </w:r>
          </w:p>
          <w:p w14:paraId="53ED6BFA" w14:textId="77777777" w:rsidR="00A57844" w:rsidRDefault="00A57844" w:rsidP="00326AC1">
            <w:r>
              <w:t>Please provide details of this consultation.</w:t>
            </w:r>
          </w:p>
          <w:p w14:paraId="3523BC98" w14:textId="01812ECF" w:rsidR="00FE0E74" w:rsidRDefault="00FE0E74" w:rsidP="00326AC1"/>
        </w:tc>
        <w:tc>
          <w:tcPr>
            <w:tcW w:w="4508" w:type="dxa"/>
          </w:tcPr>
          <w:p w14:paraId="3706D216" w14:textId="77777777" w:rsidR="004F32A7" w:rsidRDefault="004F32A7" w:rsidP="00326AC1"/>
        </w:tc>
      </w:tr>
      <w:tr w:rsidR="00963C6A" w14:paraId="17FE8473" w14:textId="77777777" w:rsidTr="00336CB7">
        <w:tc>
          <w:tcPr>
            <w:tcW w:w="4508" w:type="dxa"/>
          </w:tcPr>
          <w:p w14:paraId="4E0C71DA" w14:textId="5785DEC6" w:rsidR="008A290F" w:rsidRPr="008A290F" w:rsidRDefault="008A290F" w:rsidP="00326AC1">
            <w:r>
              <w:rPr>
                <w:u w:val="single"/>
              </w:rPr>
              <w:t>Network</w:t>
            </w:r>
            <w:r>
              <w:t>:</w:t>
            </w:r>
          </w:p>
          <w:p w14:paraId="4DF17664" w14:textId="60F910F5" w:rsidR="00963C6A" w:rsidRDefault="00963C6A" w:rsidP="00326AC1">
            <w:r>
              <w:t xml:space="preserve">Has any consultation been held with other Parishes in your Network regarding </w:t>
            </w:r>
            <w:r w:rsidR="001775A6">
              <w:t>the future of this Centre?</w:t>
            </w:r>
          </w:p>
          <w:p w14:paraId="6F60B529" w14:textId="77777777" w:rsidR="001775A6" w:rsidRDefault="001775A6" w:rsidP="00326AC1">
            <w:r>
              <w:t>If so, please provide details.</w:t>
            </w:r>
          </w:p>
          <w:p w14:paraId="71811412" w14:textId="36156F6F" w:rsidR="00FE0E74" w:rsidRDefault="00FE0E74" w:rsidP="00326AC1"/>
        </w:tc>
        <w:tc>
          <w:tcPr>
            <w:tcW w:w="4508" w:type="dxa"/>
          </w:tcPr>
          <w:p w14:paraId="7FEBE6B4" w14:textId="77777777" w:rsidR="00963C6A" w:rsidRDefault="00963C6A" w:rsidP="00326AC1"/>
        </w:tc>
      </w:tr>
      <w:tr w:rsidR="005C7248" w14:paraId="39435B4D" w14:textId="77777777" w:rsidTr="00336CB7">
        <w:tc>
          <w:tcPr>
            <w:tcW w:w="4508" w:type="dxa"/>
          </w:tcPr>
          <w:p w14:paraId="5CC43C8F" w14:textId="77777777" w:rsidR="005C7248" w:rsidRDefault="005C7248" w:rsidP="00326AC1">
            <w:pPr>
              <w:rPr>
                <w:u w:val="single"/>
              </w:rPr>
            </w:pPr>
            <w:r>
              <w:rPr>
                <w:u w:val="single"/>
              </w:rPr>
              <w:t>Contribution to Parish Mission:</w:t>
            </w:r>
          </w:p>
          <w:p w14:paraId="1BDA1969" w14:textId="383C1833" w:rsidR="005C7248" w:rsidRPr="005C7248" w:rsidRDefault="005C7248" w:rsidP="00326AC1">
            <w:r>
              <w:t>If not already answered in ‘Ministry Action Plan’, please describe how this Centre contributes to/enhances the mission and ministry of the wider Parish.</w:t>
            </w:r>
          </w:p>
        </w:tc>
        <w:tc>
          <w:tcPr>
            <w:tcW w:w="4508" w:type="dxa"/>
          </w:tcPr>
          <w:p w14:paraId="190D9615" w14:textId="77777777" w:rsidR="005C7248" w:rsidRDefault="005C7248" w:rsidP="00326AC1"/>
        </w:tc>
      </w:tr>
      <w:tr w:rsidR="00034A1A" w14:paraId="203DDC5D" w14:textId="77777777" w:rsidTr="00336CB7">
        <w:tc>
          <w:tcPr>
            <w:tcW w:w="4508" w:type="dxa"/>
          </w:tcPr>
          <w:p w14:paraId="7E711B6C" w14:textId="77777777" w:rsidR="00034A1A" w:rsidRDefault="00B877A6" w:rsidP="00326AC1">
            <w:pPr>
              <w:rPr>
                <w:u w:val="single"/>
              </w:rPr>
            </w:pPr>
            <w:r>
              <w:rPr>
                <w:u w:val="single"/>
              </w:rPr>
              <w:t>Financial:</w:t>
            </w:r>
          </w:p>
          <w:p w14:paraId="2C7746B6" w14:textId="53C4D163" w:rsidR="00B877A6" w:rsidRDefault="00B877A6" w:rsidP="00326AC1">
            <w:r>
              <w:t xml:space="preserve">What financial contribution does this Centre make to the costs of ministry in the Parish, over and above </w:t>
            </w:r>
            <w:r>
              <w:lastRenderedPageBreak/>
              <w:t>maintaining the Centre’s buildings and grounds?</w:t>
            </w:r>
          </w:p>
          <w:p w14:paraId="40322EC9" w14:textId="50DE1B07" w:rsidR="00B877A6" w:rsidRPr="00B877A6" w:rsidRDefault="00B877A6" w:rsidP="00326AC1"/>
        </w:tc>
        <w:tc>
          <w:tcPr>
            <w:tcW w:w="4508" w:type="dxa"/>
          </w:tcPr>
          <w:p w14:paraId="6039B0BB" w14:textId="77777777" w:rsidR="00034A1A" w:rsidRDefault="00034A1A" w:rsidP="00326AC1"/>
        </w:tc>
      </w:tr>
      <w:tr w:rsidR="00034A1A" w14:paraId="1F022AD3" w14:textId="77777777" w:rsidTr="00336CB7">
        <w:tc>
          <w:tcPr>
            <w:tcW w:w="4508" w:type="dxa"/>
          </w:tcPr>
          <w:p w14:paraId="5254FA64" w14:textId="77777777" w:rsidR="00B877A6" w:rsidRDefault="00B877A6" w:rsidP="00326AC1">
            <w:pPr>
              <w:rPr>
                <w:u w:val="single"/>
              </w:rPr>
            </w:pPr>
            <w:r>
              <w:rPr>
                <w:u w:val="single"/>
              </w:rPr>
              <w:t>Travel:</w:t>
            </w:r>
          </w:p>
          <w:p w14:paraId="09F45ECC" w14:textId="37ABAF13" w:rsidR="00B877A6" w:rsidRPr="00B877A6" w:rsidRDefault="00B877A6" w:rsidP="00326AC1">
            <w:r w:rsidRPr="00B877A6">
              <w:t xml:space="preserve">How sustainable is the Sunday worship schedule for the number of stipendiary ministers allocated to your Parish? </w:t>
            </w:r>
          </w:p>
          <w:p w14:paraId="1A9C9C43" w14:textId="77777777" w:rsidR="00B877A6" w:rsidRDefault="00B877A6" w:rsidP="00326AC1">
            <w:r w:rsidRPr="00B877A6">
              <w:t>Please include a timeline of the various worship times across the Parish and associated travel times.</w:t>
            </w:r>
          </w:p>
          <w:p w14:paraId="73FB9C88" w14:textId="4C147283" w:rsidR="00B877A6" w:rsidRDefault="00B877A6" w:rsidP="00326AC1">
            <w:pPr>
              <w:rPr>
                <w:u w:val="single"/>
              </w:rPr>
            </w:pPr>
          </w:p>
        </w:tc>
        <w:tc>
          <w:tcPr>
            <w:tcW w:w="4508" w:type="dxa"/>
          </w:tcPr>
          <w:p w14:paraId="16B0FDB8" w14:textId="77777777" w:rsidR="00034A1A" w:rsidRDefault="00034A1A" w:rsidP="00326AC1"/>
        </w:tc>
      </w:tr>
    </w:tbl>
    <w:p w14:paraId="31140EE5" w14:textId="5AF42F9C" w:rsidR="00A57844" w:rsidRDefault="00A57844" w:rsidP="00326AC1"/>
    <w:p w14:paraId="64D369E8" w14:textId="34C2257C" w:rsidR="00FE0E74" w:rsidRDefault="00FE0E74" w:rsidP="00326AC1"/>
    <w:p w14:paraId="2A28918A" w14:textId="4A56A407" w:rsidR="00FE0E74" w:rsidRDefault="00FE0E74" w:rsidP="00326AC1"/>
    <w:p w14:paraId="78DF6CBE" w14:textId="77777777" w:rsidR="00FE0E74" w:rsidRDefault="00FE0E74" w:rsidP="00326AC1"/>
    <w:p w14:paraId="44F53E16" w14:textId="6E66A26F" w:rsidR="00A57844" w:rsidRDefault="00F5722E" w:rsidP="00326AC1">
      <w:r>
        <w:t>Signed:</w:t>
      </w:r>
    </w:p>
    <w:p w14:paraId="72726F7C" w14:textId="795CF5DE" w:rsidR="00F5722E" w:rsidRDefault="00F5722E" w:rsidP="00326AC1"/>
    <w:p w14:paraId="7E513942" w14:textId="77777777" w:rsidR="00EC3C74" w:rsidRDefault="00EC3C74" w:rsidP="00326AC1"/>
    <w:p w14:paraId="4F87E4D7" w14:textId="0A6F0598" w:rsidR="00F5722E" w:rsidRDefault="00F5722E" w:rsidP="00326AC1">
      <w:r>
        <w:t>Incumbent</w:t>
      </w:r>
      <w:r>
        <w:tab/>
        <w:t>__________________________________</w:t>
      </w:r>
    </w:p>
    <w:p w14:paraId="38944553" w14:textId="0D0EA3AC" w:rsidR="00F5722E" w:rsidRDefault="00F5722E" w:rsidP="00326AC1"/>
    <w:p w14:paraId="05A9B95B" w14:textId="77777777" w:rsidR="00EC3C74" w:rsidRDefault="00EC3C74" w:rsidP="00326AC1"/>
    <w:p w14:paraId="1317CE00" w14:textId="13468B47" w:rsidR="00F5722E" w:rsidRDefault="00F5722E" w:rsidP="00326AC1"/>
    <w:p w14:paraId="1459DBE4" w14:textId="511DC871" w:rsidR="00F5722E" w:rsidRDefault="00F5722E" w:rsidP="00326AC1">
      <w:r>
        <w:t>Warden</w:t>
      </w:r>
      <w:r>
        <w:tab/>
        <w:t>__________________________________</w:t>
      </w:r>
    </w:p>
    <w:p w14:paraId="038910A9" w14:textId="5B38908E" w:rsidR="00F5722E" w:rsidRDefault="00F5722E" w:rsidP="00326AC1"/>
    <w:p w14:paraId="240E6FC7" w14:textId="77777777" w:rsidR="00EC3C74" w:rsidRDefault="00EC3C74" w:rsidP="00326AC1"/>
    <w:p w14:paraId="03E87F58" w14:textId="096A00E7" w:rsidR="00F5722E" w:rsidRDefault="00F5722E" w:rsidP="00326AC1"/>
    <w:p w14:paraId="42B15EA8" w14:textId="4A1401B5" w:rsidR="00F5722E" w:rsidRDefault="00F5722E" w:rsidP="00326AC1">
      <w:r>
        <w:t>Warden</w:t>
      </w:r>
      <w:r>
        <w:tab/>
        <w:t>__________________________________</w:t>
      </w:r>
    </w:p>
    <w:p w14:paraId="5B940F28" w14:textId="5A166B23" w:rsidR="00F5722E" w:rsidRDefault="00F5722E" w:rsidP="00326AC1"/>
    <w:p w14:paraId="2919165A" w14:textId="58E2F71D" w:rsidR="00F5722E" w:rsidRDefault="00F5722E" w:rsidP="00326AC1"/>
    <w:p w14:paraId="162EFADD" w14:textId="77777777" w:rsidR="00EC3C74" w:rsidRDefault="00EC3C74" w:rsidP="00326AC1"/>
    <w:p w14:paraId="0D30C26F" w14:textId="344DC202" w:rsidR="00F5722E" w:rsidRPr="00326AC1" w:rsidRDefault="00F5722E" w:rsidP="00326AC1">
      <w:r>
        <w:t>Warden</w:t>
      </w:r>
      <w:r>
        <w:tab/>
        <w:t>__________________________________</w:t>
      </w:r>
    </w:p>
    <w:sectPr w:rsidR="00F5722E" w:rsidRPr="00326AC1" w:rsidSect="00FE0E74">
      <w:footerReference w:type="default" r:id="rId10"/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FFE6" w14:textId="77777777" w:rsidR="00F5722E" w:rsidRDefault="00F5722E" w:rsidP="00F5722E">
      <w:pPr>
        <w:spacing w:line="240" w:lineRule="auto"/>
      </w:pPr>
      <w:r>
        <w:separator/>
      </w:r>
    </w:p>
  </w:endnote>
  <w:endnote w:type="continuationSeparator" w:id="0">
    <w:p w14:paraId="778185E7" w14:textId="77777777" w:rsidR="00F5722E" w:rsidRDefault="00F5722E" w:rsidP="00F57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7F93" w14:textId="6BA722DA" w:rsidR="00F5722E" w:rsidRPr="00EC3C74" w:rsidRDefault="00EC3C74">
    <w:pPr>
      <w:pStyle w:val="Footer"/>
      <w:rPr>
        <w:sz w:val="20"/>
        <w:szCs w:val="20"/>
      </w:rPr>
    </w:pPr>
    <w:r w:rsidRPr="00EC3C74">
      <w:rPr>
        <w:sz w:val="20"/>
        <w:szCs w:val="20"/>
      </w:rPr>
      <w:t>Worship Centre Review</w:t>
    </w:r>
    <w:r w:rsidRPr="00EC3C74">
      <w:rPr>
        <w:sz w:val="20"/>
        <w:szCs w:val="20"/>
      </w:rPr>
      <w:tab/>
      <w:t xml:space="preserve">Page </w:t>
    </w:r>
    <w:r w:rsidRPr="00EC3C74">
      <w:rPr>
        <w:sz w:val="20"/>
        <w:szCs w:val="20"/>
      </w:rPr>
      <w:fldChar w:fldCharType="begin"/>
    </w:r>
    <w:r w:rsidRPr="00EC3C74">
      <w:rPr>
        <w:sz w:val="20"/>
        <w:szCs w:val="20"/>
      </w:rPr>
      <w:instrText xml:space="preserve"> PAGE   \* MERGEFORMAT </w:instrText>
    </w:r>
    <w:r w:rsidRPr="00EC3C74">
      <w:rPr>
        <w:sz w:val="20"/>
        <w:szCs w:val="20"/>
      </w:rPr>
      <w:fldChar w:fldCharType="separate"/>
    </w:r>
    <w:r w:rsidR="006914F3">
      <w:rPr>
        <w:noProof/>
        <w:sz w:val="20"/>
        <w:szCs w:val="20"/>
      </w:rPr>
      <w:t>3</w:t>
    </w:r>
    <w:r w:rsidRPr="00EC3C74">
      <w:rPr>
        <w:noProof/>
        <w:sz w:val="20"/>
        <w:szCs w:val="20"/>
      </w:rPr>
      <w:fldChar w:fldCharType="end"/>
    </w:r>
    <w:r w:rsidRPr="00EC3C74">
      <w:rPr>
        <w:noProof/>
        <w:sz w:val="20"/>
        <w:szCs w:val="20"/>
      </w:rPr>
      <w:t xml:space="preserve"> of </w:t>
    </w:r>
    <w:r w:rsidRPr="00EC3C74">
      <w:rPr>
        <w:noProof/>
        <w:sz w:val="20"/>
        <w:szCs w:val="20"/>
      </w:rPr>
      <w:fldChar w:fldCharType="begin"/>
    </w:r>
    <w:r w:rsidRPr="00EC3C74">
      <w:rPr>
        <w:noProof/>
        <w:sz w:val="20"/>
        <w:szCs w:val="20"/>
      </w:rPr>
      <w:instrText xml:space="preserve"> NUMPAGES   \* MERGEFORMAT </w:instrText>
    </w:r>
    <w:r w:rsidRPr="00EC3C74">
      <w:rPr>
        <w:noProof/>
        <w:sz w:val="20"/>
        <w:szCs w:val="20"/>
      </w:rPr>
      <w:fldChar w:fldCharType="separate"/>
    </w:r>
    <w:r w:rsidR="006914F3">
      <w:rPr>
        <w:noProof/>
        <w:sz w:val="20"/>
        <w:szCs w:val="20"/>
      </w:rPr>
      <w:t>3</w:t>
    </w:r>
    <w:r w:rsidRPr="00EC3C74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769A" w14:textId="77777777" w:rsidR="00F5722E" w:rsidRDefault="00F5722E" w:rsidP="00F5722E">
      <w:pPr>
        <w:spacing w:line="240" w:lineRule="auto"/>
      </w:pPr>
      <w:r>
        <w:separator/>
      </w:r>
    </w:p>
  </w:footnote>
  <w:footnote w:type="continuationSeparator" w:id="0">
    <w:p w14:paraId="2B3B5DF3" w14:textId="77777777" w:rsidR="00F5722E" w:rsidRDefault="00F5722E" w:rsidP="00F572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1D"/>
    <w:rsid w:val="0003111A"/>
    <w:rsid w:val="00034A1A"/>
    <w:rsid w:val="000351D1"/>
    <w:rsid w:val="000913B6"/>
    <w:rsid w:val="000B336C"/>
    <w:rsid w:val="000B50F6"/>
    <w:rsid w:val="00140C94"/>
    <w:rsid w:val="001775A6"/>
    <w:rsid w:val="00185665"/>
    <w:rsid w:val="001C046B"/>
    <w:rsid w:val="0020003A"/>
    <w:rsid w:val="0026501F"/>
    <w:rsid w:val="002B1EF9"/>
    <w:rsid w:val="002D2B96"/>
    <w:rsid w:val="002E0DF6"/>
    <w:rsid w:val="00326AC1"/>
    <w:rsid w:val="00336CB7"/>
    <w:rsid w:val="00370BD0"/>
    <w:rsid w:val="003C2650"/>
    <w:rsid w:val="00415A42"/>
    <w:rsid w:val="004221D0"/>
    <w:rsid w:val="004314C1"/>
    <w:rsid w:val="00453C2D"/>
    <w:rsid w:val="004740DE"/>
    <w:rsid w:val="00495ADF"/>
    <w:rsid w:val="004F32A7"/>
    <w:rsid w:val="00556B55"/>
    <w:rsid w:val="00570190"/>
    <w:rsid w:val="005C7248"/>
    <w:rsid w:val="005D13D4"/>
    <w:rsid w:val="00600D7B"/>
    <w:rsid w:val="00610F5A"/>
    <w:rsid w:val="006271CF"/>
    <w:rsid w:val="0063280F"/>
    <w:rsid w:val="0065741C"/>
    <w:rsid w:val="00673EE1"/>
    <w:rsid w:val="0068089A"/>
    <w:rsid w:val="006914F3"/>
    <w:rsid w:val="006A74CF"/>
    <w:rsid w:val="00742FBA"/>
    <w:rsid w:val="00750B94"/>
    <w:rsid w:val="00780EE1"/>
    <w:rsid w:val="007D4A1E"/>
    <w:rsid w:val="0088166F"/>
    <w:rsid w:val="008A290F"/>
    <w:rsid w:val="008C5513"/>
    <w:rsid w:val="00923496"/>
    <w:rsid w:val="00963C6A"/>
    <w:rsid w:val="00977E77"/>
    <w:rsid w:val="009F4F96"/>
    <w:rsid w:val="00A43B75"/>
    <w:rsid w:val="00A57844"/>
    <w:rsid w:val="00A651DB"/>
    <w:rsid w:val="00A86B23"/>
    <w:rsid w:val="00B013E6"/>
    <w:rsid w:val="00B07C88"/>
    <w:rsid w:val="00B877A6"/>
    <w:rsid w:val="00BE52B8"/>
    <w:rsid w:val="00C73281"/>
    <w:rsid w:val="00C90094"/>
    <w:rsid w:val="00CA676C"/>
    <w:rsid w:val="00CB50D3"/>
    <w:rsid w:val="00CF25B4"/>
    <w:rsid w:val="00D31B52"/>
    <w:rsid w:val="00D82E1D"/>
    <w:rsid w:val="00DA3E47"/>
    <w:rsid w:val="00DE4387"/>
    <w:rsid w:val="00E0603E"/>
    <w:rsid w:val="00E20951"/>
    <w:rsid w:val="00E2749A"/>
    <w:rsid w:val="00E63A8E"/>
    <w:rsid w:val="00E8438E"/>
    <w:rsid w:val="00EA370A"/>
    <w:rsid w:val="00EB4C38"/>
    <w:rsid w:val="00EC3C74"/>
    <w:rsid w:val="00EF1404"/>
    <w:rsid w:val="00F21CE4"/>
    <w:rsid w:val="00F5722E"/>
    <w:rsid w:val="00F83914"/>
    <w:rsid w:val="00FE0E74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3EF8"/>
  <w15:chartTrackingRefBased/>
  <w15:docId w15:val="{73E2DB81-1A24-4752-9265-95B316B5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C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22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22E"/>
  </w:style>
  <w:style w:type="paragraph" w:styleId="Footer">
    <w:name w:val="footer"/>
    <w:basedOn w:val="Normal"/>
    <w:link w:val="FooterChar"/>
    <w:uiPriority w:val="99"/>
    <w:unhideWhenUsed/>
    <w:rsid w:val="00F5722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22E"/>
  </w:style>
  <w:style w:type="paragraph" w:styleId="BalloonText">
    <w:name w:val="Balloon Text"/>
    <w:basedOn w:val="Normal"/>
    <w:link w:val="BalloonTextChar"/>
    <w:uiPriority w:val="99"/>
    <w:semiHidden/>
    <w:unhideWhenUsed/>
    <w:rsid w:val="00FE0E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E10B4C7422141BB49C9D21A12E72B" ma:contentTypeVersion="13" ma:contentTypeDescription="Create a new document." ma:contentTypeScope="" ma:versionID="4846e535dddafc0ef710b7e4ad2714d9">
  <xsd:schema xmlns:xsd="http://www.w3.org/2001/XMLSchema" xmlns:xs="http://www.w3.org/2001/XMLSchema" xmlns:p="http://schemas.microsoft.com/office/2006/metadata/properties" xmlns:ns2="d425a63d-0804-46e4-82d9-bb171f181a7b" xmlns:ns3="21cf8a3e-833a-450a-ae9f-d8072b20bade" targetNamespace="http://schemas.microsoft.com/office/2006/metadata/properties" ma:root="true" ma:fieldsID="8cecfd29b7d8c08298019029541e3812" ns2:_="" ns3:_="">
    <xsd:import namespace="d425a63d-0804-46e4-82d9-bb171f181a7b"/>
    <xsd:import namespace="21cf8a3e-833a-450a-ae9f-d8072b20b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5a63d-0804-46e4-82d9-bb171f181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b44bd0-9859-4ae7-829f-fbbaa1ba2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f8a3e-833a-450a-ae9f-d8072b20ba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dda829-d12e-42e1-b6e3-2fee86b3a921}" ma:internalName="TaxCatchAll" ma:showField="CatchAllData" ma:web="21cf8a3e-833a-450a-ae9f-d8072b20b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f8a3e-833a-450a-ae9f-d8072b20bade" xsi:nil="true"/>
    <lcf76f155ced4ddcb4097134ff3c332f xmlns="d425a63d-0804-46e4-82d9-bb171f181a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7246E-207C-43C8-85E8-18270016D668}"/>
</file>

<file path=customXml/itemProps2.xml><?xml version="1.0" encoding="utf-8"?>
<ds:datastoreItem xmlns:ds="http://schemas.openxmlformats.org/officeDocument/2006/customXml" ds:itemID="{87A9FFCB-8068-4799-BE7B-BDE7216B19D3}">
  <ds:schemaRefs>
    <ds:schemaRef ds:uri="http://schemas.microsoft.com/office/2006/metadata/properties"/>
    <ds:schemaRef ds:uri="http://schemas.microsoft.com/office/infopath/2007/PartnerControls"/>
    <ds:schemaRef ds:uri="21cf8a3e-833a-450a-ae9f-d8072b20bade"/>
    <ds:schemaRef ds:uri="d171dbfe-1a06-4e69-856e-bc9ba0df22c8"/>
  </ds:schemaRefs>
</ds:datastoreItem>
</file>

<file path=customXml/itemProps3.xml><?xml version="1.0" encoding="utf-8"?>
<ds:datastoreItem xmlns:ds="http://schemas.openxmlformats.org/officeDocument/2006/customXml" ds:itemID="{B23D5991-3CC1-4D25-8282-51FD24DD9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and Jan Nelson</dc:creator>
  <cp:keywords/>
  <dc:description/>
  <cp:lastModifiedBy>Angela Mula</cp:lastModifiedBy>
  <cp:revision>3</cp:revision>
  <cp:lastPrinted>2023-09-07T01:16:00Z</cp:lastPrinted>
  <dcterms:created xsi:type="dcterms:W3CDTF">2023-09-07T01:15:00Z</dcterms:created>
  <dcterms:modified xsi:type="dcterms:W3CDTF">2023-09-07T01:39:00Z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0x010100E9BE10B4C7422141BB49C9D21A12E72B</vt:lpwstr>
  </property>
  <property fmtid="{D5CDD505-2E9C-101B-9397-08002B2CF9AE}" pid="3" name="Order">
    <vt:r8>918200</vt:r8>
  </property>
  <property fmtid="{D5CDD505-2E9C-101B-9397-08002B2CF9AE}" pid="4" name="MediaServiceImageTags">
    <vt:lpwstr/>
  </property>
</Properties>
</file>