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4BBE" w14:textId="77777777" w:rsidR="005E14B7" w:rsidRDefault="005E14B7" w:rsidP="005E14B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4"/>
          <w:szCs w:val="14"/>
        </w:rPr>
      </w:pPr>
      <w:r w:rsidRPr="005E14B7"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59839F8F" wp14:editId="729B50F6">
            <wp:simplePos x="914400" y="110490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1093839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F0DC9" w14:textId="77777777" w:rsidR="005E14B7" w:rsidRDefault="005E14B7" w:rsidP="005E14B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93EEE30" w14:textId="77777777" w:rsidR="005E14B7" w:rsidRDefault="005E14B7" w:rsidP="005E14B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DED2A97" w14:textId="77777777" w:rsidR="005E14B7" w:rsidRDefault="005E14B7" w:rsidP="005E14B7">
      <w:pPr>
        <w:pStyle w:val="Default"/>
      </w:pPr>
      <w:r>
        <w:rPr>
          <w:rFonts w:ascii="Times New Roman" w:hAnsi="Times New Roman" w:cs="Times New Roman"/>
          <w:sz w:val="14"/>
          <w:szCs w:val="14"/>
        </w:rPr>
        <w:tab/>
      </w:r>
    </w:p>
    <w:p w14:paraId="4FBDE2A3" w14:textId="1B3A65C6" w:rsidR="005E14B7" w:rsidRDefault="005E14B7" w:rsidP="005E14B7">
      <w:pPr>
        <w:tabs>
          <w:tab w:val="left" w:pos="649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b/>
          <w:bCs/>
          <w:color w:val="006EC0"/>
          <w:sz w:val="18"/>
          <w:szCs w:val="18"/>
        </w:rPr>
      </w:pPr>
      <w:r>
        <w:t xml:space="preserve">                                                                                                    </w:t>
      </w:r>
      <w:r>
        <w:rPr>
          <w:b/>
          <w:bCs/>
          <w:color w:val="006EC0"/>
          <w:sz w:val="18"/>
          <w:szCs w:val="18"/>
        </w:rPr>
        <w:t xml:space="preserve">ANGLICAN DIOCESE OF GRAFTON </w:t>
      </w:r>
    </w:p>
    <w:p w14:paraId="6C810BD2" w14:textId="64089C63" w:rsidR="005E14B7" w:rsidRDefault="005E14B7" w:rsidP="005E14B7">
      <w:pPr>
        <w:tabs>
          <w:tab w:val="left" w:pos="649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b/>
          <w:bCs/>
          <w:color w:val="006EC0"/>
          <w:sz w:val="18"/>
          <w:szCs w:val="18"/>
        </w:rPr>
      </w:pPr>
      <w:r>
        <w:rPr>
          <w:b/>
          <w:bCs/>
          <w:color w:val="006EC0"/>
          <w:sz w:val="18"/>
          <w:szCs w:val="18"/>
        </w:rPr>
        <w:t xml:space="preserve">                                                                                                                                    PO Box 4 Grafton NSW 2460 </w:t>
      </w:r>
    </w:p>
    <w:p w14:paraId="590467C6" w14:textId="0EA7F8F7" w:rsidR="005E14B7" w:rsidRPr="005E14B7" w:rsidRDefault="005E14B7" w:rsidP="005E14B7">
      <w:pPr>
        <w:tabs>
          <w:tab w:val="left" w:pos="649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b/>
          <w:bCs/>
          <w:color w:val="006EC0"/>
          <w:sz w:val="18"/>
          <w:szCs w:val="18"/>
        </w:rPr>
        <w:t xml:space="preserve">                                                                                                                  Email: payroll@graftondiocese.org.au</w:t>
      </w:r>
      <w:r>
        <w:rPr>
          <w:rFonts w:ascii="Times New Roman" w:hAnsi="Times New Roman" w:cs="Times New Roman"/>
          <w:sz w:val="14"/>
          <w:szCs w:val="14"/>
        </w:rPr>
        <w:br w:type="textWrapping" w:clear="all"/>
      </w:r>
    </w:p>
    <w:p w14:paraId="511CC675" w14:textId="62EE1E98" w:rsidR="005E14B7" w:rsidRDefault="005E14B7" w:rsidP="005E14B7">
      <w:pPr>
        <w:spacing w:after="0"/>
        <w:jc w:val="center"/>
        <w:rPr>
          <w:rFonts w:ascii="Gill Sans MT" w:hAnsi="Gill Sans MT"/>
          <w:b/>
          <w:sz w:val="28"/>
          <w:szCs w:val="40"/>
        </w:rPr>
      </w:pPr>
      <w:r w:rsidRPr="005E14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800C19B" wp14:editId="630A4876">
                <wp:extent cx="5731510" cy="11612"/>
                <wp:effectExtent l="0" t="0" r="0" b="0"/>
                <wp:docPr id="2" name="Free-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1612"/>
                        </a:xfrm>
                        <a:custGeom>
                          <a:avLst/>
                          <a:gdLst>
                            <a:gd name="T0" fmla="*/ 0 w 9872"/>
                            <a:gd name="T1" fmla="*/ 0 h 20"/>
                            <a:gd name="T2" fmla="*/ 9871 w 98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72" h="20">
                              <a:moveTo>
                                <a:pt x="0" y="0"/>
                              </a:moveTo>
                              <a:lnTo>
                                <a:pt x="9871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528D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C0B04" id="Free-form: Shape 2" o:spid="_x0000_s1026" style="width:451.3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" path="m,l9871,e" filled="f" strokecolor="#528dd2" strokeweight="1.56pt">
                <v:path arrowok="t" o:connecttype="custom" o:connectlocs="0,0;5730929,0" o:connectangles="0,0"/>
                <w10:anchorlock/>
              </v:shape>
            </w:pict>
          </mc:Fallback>
        </mc:AlternateContent>
      </w:r>
    </w:p>
    <w:p w14:paraId="68D3D555" w14:textId="21AC1D56" w:rsidR="005E14B7" w:rsidRPr="005E14B7" w:rsidRDefault="000E4F3C" w:rsidP="005E14B7">
      <w:pPr>
        <w:spacing w:after="0"/>
        <w:jc w:val="center"/>
        <w:rPr>
          <w:rFonts w:ascii="Gill Sans MT" w:hAnsi="Gill Sans MT"/>
          <w:i/>
          <w:sz w:val="28"/>
          <w:szCs w:val="40"/>
        </w:rPr>
      </w:pPr>
      <w:r w:rsidRPr="00C55A3B">
        <w:rPr>
          <w:rFonts w:ascii="Gill Sans MT" w:hAnsi="Gill Sans MT"/>
          <w:b/>
          <w:sz w:val="28"/>
          <w:szCs w:val="40"/>
        </w:rPr>
        <w:t>C</w:t>
      </w:r>
      <w:r w:rsidR="0023300A" w:rsidRPr="00C55A3B">
        <w:rPr>
          <w:rFonts w:ascii="Gill Sans MT" w:hAnsi="Gill Sans MT"/>
          <w:b/>
          <w:sz w:val="28"/>
          <w:szCs w:val="40"/>
        </w:rPr>
        <w:t>l</w:t>
      </w:r>
      <w:r w:rsidRPr="00C55A3B">
        <w:rPr>
          <w:rFonts w:ascii="Gill Sans MT" w:hAnsi="Gill Sans MT"/>
          <w:b/>
          <w:sz w:val="28"/>
          <w:szCs w:val="40"/>
        </w:rPr>
        <w:t>aim for Reimbursement of Travel Expenses</w:t>
      </w:r>
      <w:r w:rsidR="00C55A3B" w:rsidRPr="00C55A3B">
        <w:rPr>
          <w:rFonts w:ascii="Gill Sans MT" w:hAnsi="Gill Sans MT"/>
          <w:b/>
          <w:sz w:val="28"/>
          <w:szCs w:val="40"/>
        </w:rPr>
        <w:br/>
      </w:r>
      <w:r w:rsidR="00C55A3B" w:rsidRPr="00C55A3B">
        <w:rPr>
          <w:rFonts w:ascii="Gill Sans MT" w:hAnsi="Gill Sans MT"/>
          <w:i/>
          <w:sz w:val="28"/>
          <w:szCs w:val="40"/>
        </w:rPr>
        <w:t>[Please attach supporting receipts]</w:t>
      </w:r>
    </w:p>
    <w:tbl>
      <w:tblPr>
        <w:tblpPr w:leftFromText="180" w:rightFromText="180" w:vertAnchor="text" w:horzAnchor="margin" w:tblpXSpec="center" w:tblpY="18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72"/>
        <w:gridCol w:w="419"/>
        <w:gridCol w:w="147"/>
        <w:gridCol w:w="992"/>
        <w:gridCol w:w="565"/>
        <w:gridCol w:w="285"/>
        <w:gridCol w:w="462"/>
        <w:gridCol w:w="218"/>
        <w:gridCol w:w="32"/>
        <w:gridCol w:w="137"/>
        <w:gridCol w:w="180"/>
        <w:gridCol w:w="385"/>
        <w:gridCol w:w="1277"/>
        <w:gridCol w:w="856"/>
        <w:gridCol w:w="28"/>
        <w:gridCol w:w="394"/>
        <w:gridCol w:w="1270"/>
        <w:gridCol w:w="35"/>
        <w:gridCol w:w="567"/>
        <w:gridCol w:w="116"/>
        <w:gridCol w:w="1168"/>
      </w:tblGrid>
      <w:tr w:rsidR="00123AEB" w:rsidRPr="009A6AE3" w14:paraId="3EFF3369" w14:textId="77777777" w:rsidTr="00123AEB">
        <w:tc>
          <w:tcPr>
            <w:tcW w:w="10632" w:type="dxa"/>
            <w:gridSpan w:val="22"/>
            <w:shd w:val="clear" w:color="auto" w:fill="CCCCCC"/>
          </w:tcPr>
          <w:p w14:paraId="0A5376BF" w14:textId="77777777" w:rsidR="00123AEB" w:rsidRPr="009A6AE3" w:rsidRDefault="00123AEB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32"/>
                <w:szCs w:val="32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32"/>
                <w:szCs w:val="32"/>
                <w:lang w:eastAsia="en-AU"/>
              </w:rPr>
              <w:t>Details</w:t>
            </w:r>
          </w:p>
        </w:tc>
      </w:tr>
      <w:tr w:rsidR="00123AEB" w:rsidRPr="009A6AE3" w14:paraId="019F7ED1" w14:textId="77777777" w:rsidTr="007E5DCF">
        <w:trPr>
          <w:trHeight w:val="473"/>
        </w:trPr>
        <w:tc>
          <w:tcPr>
            <w:tcW w:w="7082" w:type="dxa"/>
            <w:gridSpan w:val="16"/>
            <w:shd w:val="clear" w:color="auto" w:fill="auto"/>
          </w:tcPr>
          <w:p w14:paraId="5F641B8F" w14:textId="77777777" w:rsidR="00123AEB" w:rsidRPr="00906B96" w:rsidRDefault="00123AEB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Name:</w:t>
            </w:r>
          </w:p>
        </w:tc>
        <w:tc>
          <w:tcPr>
            <w:tcW w:w="3550" w:type="dxa"/>
            <w:gridSpan w:val="6"/>
            <w:shd w:val="clear" w:color="auto" w:fill="auto"/>
          </w:tcPr>
          <w:p w14:paraId="1E8223AE" w14:textId="77777777" w:rsidR="00123AEB" w:rsidRPr="009A6AE3" w:rsidRDefault="00123AEB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Date:</w:t>
            </w:r>
          </w:p>
        </w:tc>
      </w:tr>
      <w:tr w:rsidR="00414926" w:rsidRPr="009A6AE3" w14:paraId="0849606D" w14:textId="77777777" w:rsidTr="00414926">
        <w:trPr>
          <w:trHeight w:val="409"/>
        </w:trPr>
        <w:tc>
          <w:tcPr>
            <w:tcW w:w="10632" w:type="dxa"/>
            <w:gridSpan w:val="22"/>
            <w:shd w:val="clear" w:color="auto" w:fill="auto"/>
            <w:vAlign w:val="center"/>
          </w:tcPr>
          <w:p w14:paraId="5ED0B8AB" w14:textId="77777777" w:rsidR="00414926" w:rsidRDefault="00414926" w:rsidP="004149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 xml:space="preserve">Position/ Role: </w:t>
            </w:r>
          </w:p>
        </w:tc>
      </w:tr>
      <w:tr w:rsidR="00123AEB" w:rsidRPr="009A6AE3" w14:paraId="4203C5D0" w14:textId="77777777" w:rsidTr="00123AEB">
        <w:trPr>
          <w:trHeight w:val="409"/>
        </w:trPr>
        <w:tc>
          <w:tcPr>
            <w:tcW w:w="10632" w:type="dxa"/>
            <w:gridSpan w:val="22"/>
            <w:shd w:val="clear" w:color="auto" w:fill="BFBFBF" w:themeFill="background1" w:themeFillShade="BF"/>
            <w:vAlign w:val="center"/>
          </w:tcPr>
          <w:p w14:paraId="0204EE8C" w14:textId="77777777" w:rsidR="00123AEB" w:rsidRDefault="00123AEB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Use of Own Vehicle Reimbursement</w:t>
            </w:r>
          </w:p>
          <w:p w14:paraId="12402623" w14:textId="77777777" w:rsidR="007E5DCF" w:rsidRPr="009A6AE3" w:rsidRDefault="007E5DCF" w:rsidP="007E5DC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 xml:space="preserve">                      Origin</w:t>
            </w:r>
            <w:r w:rsidR="00DD0661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:</w:t>
            </w: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 xml:space="preserve"> </w:t>
            </w:r>
            <w:r w:rsidR="00DD0661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 xml:space="preserve">                           </w:t>
            </w: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Destination</w:t>
            </w:r>
            <w:r w:rsidR="00DD0661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:                      Return:</w:t>
            </w: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 xml:space="preserve">    </w:t>
            </w:r>
          </w:p>
        </w:tc>
      </w:tr>
      <w:tr w:rsidR="007E5DCF" w:rsidRPr="009A6AE3" w14:paraId="63CE92F7" w14:textId="77777777" w:rsidTr="00DD0661">
        <w:trPr>
          <w:trHeight w:val="430"/>
        </w:trPr>
        <w:tc>
          <w:tcPr>
            <w:tcW w:w="1518" w:type="dxa"/>
            <w:gridSpan w:val="3"/>
            <w:shd w:val="clear" w:color="auto" w:fill="auto"/>
          </w:tcPr>
          <w:p w14:paraId="25C896C7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2701" w:type="dxa"/>
            <w:gridSpan w:val="7"/>
            <w:shd w:val="clear" w:color="auto" w:fill="auto"/>
          </w:tcPr>
          <w:p w14:paraId="1B4D1E72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From: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895C032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To: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23FB34A1" w14:textId="77777777" w:rsidR="007E5DCF" w:rsidRPr="00DD0661" w:rsidRDefault="00DD0661" w:rsidP="007E5DCF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To:</w:t>
            </w:r>
          </w:p>
        </w:tc>
        <w:tc>
          <w:tcPr>
            <w:tcW w:w="1168" w:type="dxa"/>
            <w:shd w:val="clear" w:color="auto" w:fill="auto"/>
          </w:tcPr>
          <w:p w14:paraId="771EBEB4" w14:textId="77777777" w:rsidR="007E5DCF" w:rsidRPr="00DD0661" w:rsidRDefault="007E5DCF" w:rsidP="00F90A66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</w:p>
          <w:p w14:paraId="718704C3" w14:textId="77777777" w:rsidR="007E5DCF" w:rsidRPr="00DD0661" w:rsidRDefault="007E5DCF" w:rsidP="00F90A66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Km</w:t>
            </w:r>
          </w:p>
        </w:tc>
      </w:tr>
      <w:tr w:rsidR="007E5DCF" w:rsidRPr="009A6AE3" w14:paraId="0B935319" w14:textId="77777777" w:rsidTr="00DD0661">
        <w:trPr>
          <w:trHeight w:val="366"/>
        </w:trPr>
        <w:tc>
          <w:tcPr>
            <w:tcW w:w="1518" w:type="dxa"/>
            <w:gridSpan w:val="3"/>
            <w:shd w:val="clear" w:color="auto" w:fill="auto"/>
          </w:tcPr>
          <w:p w14:paraId="06E8FDC1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2701" w:type="dxa"/>
            <w:gridSpan w:val="7"/>
            <w:shd w:val="clear" w:color="auto" w:fill="auto"/>
          </w:tcPr>
          <w:p w14:paraId="335B776E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From: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7019824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To: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73368D78" w14:textId="77777777" w:rsidR="007E5DCF" w:rsidRPr="00DD0661" w:rsidRDefault="00DD0661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To:</w:t>
            </w:r>
          </w:p>
        </w:tc>
        <w:tc>
          <w:tcPr>
            <w:tcW w:w="1168" w:type="dxa"/>
            <w:shd w:val="clear" w:color="auto" w:fill="auto"/>
          </w:tcPr>
          <w:p w14:paraId="0EDE201F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</w:p>
          <w:p w14:paraId="7A82EB8C" w14:textId="77777777" w:rsidR="007E5DCF" w:rsidRPr="00DD0661" w:rsidRDefault="007E5DCF" w:rsidP="00F90A66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Km</w:t>
            </w:r>
          </w:p>
        </w:tc>
      </w:tr>
      <w:tr w:rsidR="007E5DCF" w:rsidRPr="009A6AE3" w14:paraId="0F492F2F" w14:textId="77777777" w:rsidTr="00DD0661">
        <w:trPr>
          <w:trHeight w:val="427"/>
        </w:trPr>
        <w:tc>
          <w:tcPr>
            <w:tcW w:w="1518" w:type="dxa"/>
            <w:gridSpan w:val="3"/>
            <w:shd w:val="clear" w:color="auto" w:fill="auto"/>
          </w:tcPr>
          <w:p w14:paraId="2DE795AA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2701" w:type="dxa"/>
            <w:gridSpan w:val="7"/>
            <w:shd w:val="clear" w:color="auto" w:fill="auto"/>
          </w:tcPr>
          <w:p w14:paraId="28655B59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From: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36E2ED6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To: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4507A8D9" w14:textId="77777777" w:rsidR="007E5DCF" w:rsidRPr="00DD0661" w:rsidRDefault="00DD0661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To:</w:t>
            </w:r>
          </w:p>
        </w:tc>
        <w:tc>
          <w:tcPr>
            <w:tcW w:w="1168" w:type="dxa"/>
            <w:shd w:val="clear" w:color="auto" w:fill="auto"/>
          </w:tcPr>
          <w:p w14:paraId="51E57641" w14:textId="77777777" w:rsidR="007E5DCF" w:rsidRPr="00DD0661" w:rsidRDefault="007E5DCF" w:rsidP="00F90A66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</w:p>
          <w:p w14:paraId="6AF68B41" w14:textId="77777777" w:rsidR="007E5DCF" w:rsidRPr="00DD0661" w:rsidRDefault="007E5DCF" w:rsidP="00F90A66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Km</w:t>
            </w:r>
          </w:p>
        </w:tc>
      </w:tr>
      <w:tr w:rsidR="007E5DCF" w:rsidRPr="009A6AE3" w14:paraId="377889A5" w14:textId="77777777" w:rsidTr="00DD0661">
        <w:trPr>
          <w:trHeight w:val="418"/>
        </w:trPr>
        <w:tc>
          <w:tcPr>
            <w:tcW w:w="15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3C737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27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1E31BD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From: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6718AB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To: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2A3F72" w14:textId="77777777" w:rsidR="007E5DCF" w:rsidRPr="00DD0661" w:rsidRDefault="00DD0661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 xml:space="preserve">To: </w:t>
            </w:r>
          </w:p>
        </w:tc>
        <w:tc>
          <w:tcPr>
            <w:tcW w:w="1168" w:type="dxa"/>
            <w:shd w:val="clear" w:color="auto" w:fill="auto"/>
          </w:tcPr>
          <w:p w14:paraId="41D0E4C3" w14:textId="77777777" w:rsidR="007E5DCF" w:rsidRPr="00DD0661" w:rsidRDefault="007E5DCF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</w:p>
          <w:p w14:paraId="05E4D97F" w14:textId="77777777" w:rsidR="007E5DCF" w:rsidRPr="00DD0661" w:rsidRDefault="007E5DCF" w:rsidP="00F90A66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18"/>
                <w:szCs w:val="18"/>
                <w:lang w:eastAsia="en-AU"/>
              </w:rPr>
              <w:t>Km</w:t>
            </w:r>
          </w:p>
        </w:tc>
      </w:tr>
      <w:tr w:rsidR="00123AEB" w:rsidRPr="009A6AE3" w14:paraId="773093CE" w14:textId="77777777" w:rsidTr="007E5DCF">
        <w:trPr>
          <w:trHeight w:val="422"/>
        </w:trPr>
        <w:tc>
          <w:tcPr>
            <w:tcW w:w="9464" w:type="dxa"/>
            <w:gridSpan w:val="21"/>
            <w:tcBorders>
              <w:left w:val="nil"/>
            </w:tcBorders>
            <w:shd w:val="clear" w:color="auto" w:fill="auto"/>
            <w:vAlign w:val="center"/>
          </w:tcPr>
          <w:p w14:paraId="264554BC" w14:textId="77777777" w:rsidR="00123AEB" w:rsidRPr="009A6AE3" w:rsidRDefault="00123AEB" w:rsidP="00123AEB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Total Kilometres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CD08950" w14:textId="77777777" w:rsidR="00123AEB" w:rsidRPr="009A6AE3" w:rsidRDefault="00123AEB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</w:p>
        </w:tc>
      </w:tr>
      <w:tr w:rsidR="00C22825" w:rsidRPr="009A6AE3" w14:paraId="1325A8F5" w14:textId="77777777" w:rsidTr="007E5DCF">
        <w:trPr>
          <w:trHeight w:val="422"/>
        </w:trPr>
        <w:tc>
          <w:tcPr>
            <w:tcW w:w="9464" w:type="dxa"/>
            <w:gridSpan w:val="21"/>
            <w:tcBorders>
              <w:left w:val="nil"/>
            </w:tcBorders>
            <w:shd w:val="clear" w:color="auto" w:fill="auto"/>
            <w:vAlign w:val="center"/>
          </w:tcPr>
          <w:p w14:paraId="1DA34C8F" w14:textId="77777777" w:rsidR="00C22825" w:rsidRPr="00DD0661" w:rsidRDefault="00F90A66" w:rsidP="00F90A66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>Rate per Km</w:t>
            </w:r>
            <w:r w:rsidR="00C22825"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E03C19"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 xml:space="preserve">for </w:t>
            </w:r>
            <w:r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>person</w:t>
            </w:r>
            <w:r w:rsidR="00E03C19"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 xml:space="preserve"> with car allowance 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CBCD435" w14:textId="79C211AC" w:rsidR="00C22825" w:rsidRPr="00DD0661" w:rsidRDefault="005E14B7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>30</w:t>
            </w:r>
            <w:r w:rsidR="00E03C19"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 xml:space="preserve"> cents</w:t>
            </w:r>
          </w:p>
        </w:tc>
      </w:tr>
      <w:tr w:rsidR="00E03C19" w:rsidRPr="009A6AE3" w14:paraId="01C18FDD" w14:textId="77777777" w:rsidTr="007E5DCF">
        <w:trPr>
          <w:trHeight w:val="422"/>
        </w:trPr>
        <w:tc>
          <w:tcPr>
            <w:tcW w:w="9464" w:type="dxa"/>
            <w:gridSpan w:val="21"/>
            <w:tcBorders>
              <w:left w:val="nil"/>
            </w:tcBorders>
            <w:shd w:val="clear" w:color="auto" w:fill="auto"/>
            <w:vAlign w:val="center"/>
          </w:tcPr>
          <w:p w14:paraId="26CF7F38" w14:textId="77777777" w:rsidR="00E03C19" w:rsidRPr="00DD0661" w:rsidRDefault="00E03C19" w:rsidP="00123AEB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</w:pPr>
            <w:r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 xml:space="preserve">Rate for casual use of private vehicle 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1505460" w14:textId="31FAAEF7" w:rsidR="00E03C19" w:rsidRPr="00DD0661" w:rsidRDefault="005E14B7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>78</w:t>
            </w:r>
            <w:r w:rsidR="00E03C19" w:rsidRPr="00DD0661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AU"/>
              </w:rPr>
              <w:t xml:space="preserve"> cents</w:t>
            </w:r>
          </w:p>
        </w:tc>
      </w:tr>
      <w:tr w:rsidR="00123AEB" w:rsidRPr="009A6AE3" w14:paraId="426F5258" w14:textId="77777777" w:rsidTr="00123AEB">
        <w:trPr>
          <w:trHeight w:val="436"/>
        </w:trPr>
        <w:tc>
          <w:tcPr>
            <w:tcW w:w="10632" w:type="dxa"/>
            <w:gridSpan w:val="22"/>
            <w:shd w:val="clear" w:color="auto" w:fill="BFBFBF" w:themeFill="background1" w:themeFillShade="BF"/>
            <w:vAlign w:val="center"/>
          </w:tcPr>
          <w:p w14:paraId="79B8D279" w14:textId="77777777" w:rsidR="00123AEB" w:rsidRPr="008834C3" w:rsidRDefault="00123AEB" w:rsidP="00123AEB">
            <w:pPr>
              <w:spacing w:after="0" w:line="240" w:lineRule="auto"/>
              <w:jc w:val="center"/>
              <w:rPr>
                <w:rFonts w:ascii="Gill Sans MT" w:hAnsi="Gill Sans MT"/>
                <w:b/>
                <w:sz w:val="36"/>
              </w:rPr>
            </w:pPr>
            <w:r>
              <w:rPr>
                <w:rFonts w:ascii="Gill Sans MT" w:hAnsi="Gill Sans MT"/>
                <w:b/>
                <w:sz w:val="24"/>
              </w:rPr>
              <w:t>Reimbursement of F</w:t>
            </w:r>
            <w:r w:rsidRPr="008834C3">
              <w:rPr>
                <w:rFonts w:ascii="Gill Sans MT" w:hAnsi="Gill Sans MT"/>
                <w:b/>
                <w:sz w:val="24"/>
              </w:rPr>
              <w:t>are</w:t>
            </w:r>
            <w:r w:rsidR="00E03C19">
              <w:rPr>
                <w:rFonts w:ascii="Gill Sans MT" w:hAnsi="Gill Sans MT"/>
                <w:b/>
                <w:sz w:val="24"/>
              </w:rPr>
              <w:t>s</w:t>
            </w:r>
            <w:r w:rsidRPr="008834C3">
              <w:rPr>
                <w:rFonts w:ascii="Gill Sans MT" w:hAnsi="Gill Sans MT"/>
                <w:b/>
                <w:sz w:val="24"/>
              </w:rPr>
              <w:t xml:space="preserve"> </w:t>
            </w:r>
            <w:r w:rsidRPr="008834C3">
              <w:rPr>
                <w:rFonts w:ascii="Gill Sans MT" w:hAnsi="Gill Sans MT"/>
                <w:i/>
                <w:sz w:val="24"/>
              </w:rPr>
              <w:t>(taxi/train/plane)</w:t>
            </w:r>
            <w:r w:rsidR="00F90A66">
              <w:rPr>
                <w:rFonts w:ascii="Gill Sans MT" w:hAnsi="Gill Sans MT"/>
                <w:i/>
                <w:sz w:val="24"/>
              </w:rPr>
              <w:t xml:space="preserve"> (please attach tax invoices)</w:t>
            </w:r>
          </w:p>
        </w:tc>
      </w:tr>
      <w:tr w:rsidR="00123AEB" w:rsidRPr="009A6AE3" w14:paraId="3E073837" w14:textId="77777777" w:rsidTr="007E5DCF">
        <w:trPr>
          <w:trHeight w:val="411"/>
        </w:trPr>
        <w:tc>
          <w:tcPr>
            <w:tcW w:w="1518" w:type="dxa"/>
            <w:gridSpan w:val="3"/>
            <w:shd w:val="clear" w:color="auto" w:fill="FFFFFF" w:themeFill="background1"/>
          </w:tcPr>
          <w:p w14:paraId="43B6D827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Date:</w:t>
            </w:r>
          </w:p>
        </w:tc>
        <w:tc>
          <w:tcPr>
            <w:tcW w:w="1704" w:type="dxa"/>
            <w:gridSpan w:val="3"/>
            <w:shd w:val="clear" w:color="auto" w:fill="FFFFFF" w:themeFill="background1"/>
          </w:tcPr>
          <w:p w14:paraId="588F365E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sz w:val="20"/>
              </w:rPr>
              <w:t>Type:</w:t>
            </w:r>
          </w:p>
        </w:tc>
        <w:tc>
          <w:tcPr>
            <w:tcW w:w="2976" w:type="dxa"/>
            <w:gridSpan w:val="8"/>
            <w:shd w:val="clear" w:color="auto" w:fill="FFFFFF" w:themeFill="background1"/>
          </w:tcPr>
          <w:p w14:paraId="0925AB10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From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  <w:tc>
          <w:tcPr>
            <w:tcW w:w="2548" w:type="dxa"/>
            <w:gridSpan w:val="4"/>
            <w:shd w:val="clear" w:color="auto" w:fill="FFFFFF" w:themeFill="background1"/>
          </w:tcPr>
          <w:p w14:paraId="05204268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To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  <w:tc>
          <w:tcPr>
            <w:tcW w:w="1886" w:type="dxa"/>
            <w:gridSpan w:val="4"/>
            <w:shd w:val="clear" w:color="auto" w:fill="FFFFFF" w:themeFill="background1"/>
          </w:tcPr>
          <w:p w14:paraId="41A04F19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Cost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</w:tr>
      <w:tr w:rsidR="00123AEB" w:rsidRPr="009A6AE3" w14:paraId="3783C9BF" w14:textId="77777777" w:rsidTr="007E5DCF">
        <w:trPr>
          <w:trHeight w:val="405"/>
        </w:trPr>
        <w:tc>
          <w:tcPr>
            <w:tcW w:w="1518" w:type="dxa"/>
            <w:gridSpan w:val="3"/>
            <w:shd w:val="clear" w:color="auto" w:fill="FFFFFF" w:themeFill="background1"/>
          </w:tcPr>
          <w:p w14:paraId="3604706B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Date:</w:t>
            </w:r>
          </w:p>
        </w:tc>
        <w:tc>
          <w:tcPr>
            <w:tcW w:w="1704" w:type="dxa"/>
            <w:gridSpan w:val="3"/>
            <w:shd w:val="clear" w:color="auto" w:fill="FFFFFF" w:themeFill="background1"/>
          </w:tcPr>
          <w:p w14:paraId="63599BED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sz w:val="20"/>
              </w:rPr>
              <w:t>Type:</w:t>
            </w:r>
          </w:p>
        </w:tc>
        <w:tc>
          <w:tcPr>
            <w:tcW w:w="2976" w:type="dxa"/>
            <w:gridSpan w:val="8"/>
            <w:shd w:val="clear" w:color="auto" w:fill="FFFFFF" w:themeFill="background1"/>
          </w:tcPr>
          <w:p w14:paraId="7FBFB1E1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From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  <w:tc>
          <w:tcPr>
            <w:tcW w:w="2548" w:type="dxa"/>
            <w:gridSpan w:val="4"/>
            <w:shd w:val="clear" w:color="auto" w:fill="FFFFFF" w:themeFill="background1"/>
          </w:tcPr>
          <w:p w14:paraId="7817FC52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To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  <w:tc>
          <w:tcPr>
            <w:tcW w:w="1886" w:type="dxa"/>
            <w:gridSpan w:val="4"/>
            <w:shd w:val="clear" w:color="auto" w:fill="FFFFFF" w:themeFill="background1"/>
          </w:tcPr>
          <w:p w14:paraId="4B37D218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Cost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</w:tr>
      <w:tr w:rsidR="00123AEB" w:rsidRPr="009A6AE3" w14:paraId="2973BD66" w14:textId="77777777" w:rsidTr="007E5DCF">
        <w:trPr>
          <w:trHeight w:val="413"/>
        </w:trPr>
        <w:tc>
          <w:tcPr>
            <w:tcW w:w="15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5DF74DC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Date: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92F8E8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>
              <w:rPr>
                <w:rFonts w:ascii="Gill Sans MT" w:hAnsi="Gill Sans MT"/>
                <w:b/>
                <w:sz w:val="20"/>
              </w:rPr>
              <w:t>Type:</w:t>
            </w:r>
          </w:p>
        </w:tc>
        <w:tc>
          <w:tcPr>
            <w:tcW w:w="297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963C615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From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  <w:tc>
          <w:tcPr>
            <w:tcW w:w="25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3B2D963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To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  <w:tc>
          <w:tcPr>
            <w:tcW w:w="1886" w:type="dxa"/>
            <w:gridSpan w:val="4"/>
            <w:shd w:val="clear" w:color="auto" w:fill="FFFFFF" w:themeFill="background1"/>
          </w:tcPr>
          <w:p w14:paraId="3F4A88ED" w14:textId="77777777" w:rsidR="00123AEB" w:rsidRPr="00906B96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0"/>
              </w:rPr>
            </w:pPr>
            <w:r w:rsidRPr="00906B96">
              <w:rPr>
                <w:rFonts w:ascii="Gill Sans MT" w:hAnsi="Gill Sans MT"/>
                <w:b/>
                <w:sz w:val="20"/>
              </w:rPr>
              <w:t>Cost</w:t>
            </w:r>
            <w:r>
              <w:rPr>
                <w:rFonts w:ascii="Gill Sans MT" w:hAnsi="Gill Sans MT"/>
                <w:b/>
                <w:sz w:val="20"/>
              </w:rPr>
              <w:t>:</w:t>
            </w:r>
          </w:p>
        </w:tc>
      </w:tr>
      <w:tr w:rsidR="00123AEB" w:rsidRPr="009A6AE3" w14:paraId="04E7E22D" w14:textId="77777777" w:rsidTr="007E5DCF">
        <w:trPr>
          <w:trHeight w:val="414"/>
        </w:trPr>
        <w:tc>
          <w:tcPr>
            <w:tcW w:w="8746" w:type="dxa"/>
            <w:gridSpan w:val="18"/>
            <w:tcBorders>
              <w:left w:val="nil"/>
            </w:tcBorders>
            <w:shd w:val="clear" w:color="auto" w:fill="FFFFFF" w:themeFill="background1"/>
            <w:vAlign w:val="center"/>
          </w:tcPr>
          <w:p w14:paraId="5835A89A" w14:textId="77777777" w:rsidR="00123AEB" w:rsidRDefault="00123AEB" w:rsidP="00123AEB">
            <w:pPr>
              <w:spacing w:after="0" w:line="240" w:lineRule="auto"/>
              <w:jc w:val="right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Total Cost</w:t>
            </w:r>
          </w:p>
        </w:tc>
        <w:tc>
          <w:tcPr>
            <w:tcW w:w="1886" w:type="dxa"/>
            <w:gridSpan w:val="4"/>
            <w:shd w:val="clear" w:color="auto" w:fill="FFFFFF" w:themeFill="background1"/>
            <w:vAlign w:val="center"/>
          </w:tcPr>
          <w:p w14:paraId="1D91FEC7" w14:textId="77777777" w:rsidR="00123AEB" w:rsidRDefault="00123AEB" w:rsidP="00123AEB">
            <w:pPr>
              <w:spacing w:after="0" w:line="240" w:lineRule="auto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$</w:t>
            </w:r>
          </w:p>
        </w:tc>
      </w:tr>
      <w:tr w:rsidR="00CD093A" w:rsidRPr="009A6AE3" w14:paraId="7E7CA8DB" w14:textId="77777777" w:rsidTr="00123AEB">
        <w:trPr>
          <w:trHeight w:val="414"/>
        </w:trPr>
        <w:tc>
          <w:tcPr>
            <w:tcW w:w="10632" w:type="dxa"/>
            <w:gridSpan w:val="22"/>
            <w:shd w:val="clear" w:color="auto" w:fill="BFBFBF" w:themeFill="background1" w:themeFillShade="BF"/>
            <w:vAlign w:val="center"/>
          </w:tcPr>
          <w:p w14:paraId="4EDC8F92" w14:textId="77777777" w:rsidR="00CD093A" w:rsidRPr="009A6AE3" w:rsidRDefault="00CD093A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  <w:t>Cost Centre</w:t>
            </w:r>
          </w:p>
        </w:tc>
      </w:tr>
      <w:tr w:rsidR="00F90A66" w:rsidRPr="009A6AE3" w14:paraId="6BFD826C" w14:textId="77777777" w:rsidTr="007E5DCF">
        <w:trPr>
          <w:trHeight w:val="285"/>
        </w:trPr>
        <w:tc>
          <w:tcPr>
            <w:tcW w:w="1099" w:type="dxa"/>
            <w:gridSpan w:val="2"/>
            <w:vMerge w:val="restart"/>
            <w:shd w:val="clear" w:color="auto" w:fill="FFFFFF" w:themeFill="background1"/>
            <w:vAlign w:val="center"/>
          </w:tcPr>
          <w:p w14:paraId="0F66CB14" w14:textId="77777777" w:rsidR="00F90A66" w:rsidRPr="00F90A66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16"/>
                <w:szCs w:val="16"/>
                <w:lang w:eastAsia="en-AU"/>
              </w:rPr>
              <w:t>P</w:t>
            </w:r>
            <w:r w:rsidRPr="00F90A66">
              <w:rPr>
                <w:rFonts w:ascii="Gill Sans MT" w:eastAsia="Times New Roman" w:hAnsi="Gill Sans MT" w:cs="Times New Roman"/>
                <w:b/>
                <w:sz w:val="16"/>
                <w:szCs w:val="16"/>
                <w:lang w:eastAsia="en-AU"/>
              </w:rPr>
              <w:t>arish</w:t>
            </w:r>
          </w:p>
        </w:tc>
        <w:tc>
          <w:tcPr>
            <w:tcW w:w="566" w:type="dxa"/>
            <w:gridSpan w:val="2"/>
            <w:vMerge w:val="restart"/>
            <w:shd w:val="clear" w:color="auto" w:fill="FFFFFF" w:themeFill="background1"/>
            <w:vAlign w:val="center"/>
          </w:tcPr>
          <w:p w14:paraId="758978EE" w14:textId="77777777" w:rsidR="00F90A66" w:rsidRPr="009A6AE3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</w:pPr>
            <w:r w:rsidRPr="002B632A">
              <w:rPr>
                <w:b/>
                <w:sz w:val="36"/>
              </w:rPr>
              <w:sym w:font="Wingdings" w:char="F06F"/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5F14B48" w14:textId="77777777" w:rsidR="00F90A66" w:rsidRPr="00F90A66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16"/>
                <w:szCs w:val="16"/>
                <w:lang w:eastAsia="en-AU"/>
              </w:rPr>
            </w:pPr>
            <w:r w:rsidRPr="00F90A66">
              <w:rPr>
                <w:rFonts w:ascii="Gill Sans MT" w:eastAsia="Times New Roman" w:hAnsi="Gill Sans MT" w:cs="Times New Roman"/>
                <w:b/>
                <w:sz w:val="16"/>
                <w:szCs w:val="16"/>
                <w:lang w:eastAsia="en-AU"/>
              </w:rPr>
              <w:t>Diocese of Grafton</w:t>
            </w:r>
          </w:p>
        </w:tc>
        <w:tc>
          <w:tcPr>
            <w:tcW w:w="850" w:type="dxa"/>
            <w:gridSpan w:val="2"/>
            <w:vMerge w:val="restart"/>
            <w:shd w:val="clear" w:color="auto" w:fill="FFFFFF" w:themeFill="background1"/>
            <w:vAlign w:val="center"/>
          </w:tcPr>
          <w:p w14:paraId="04E1D6B6" w14:textId="77777777" w:rsidR="00F90A66" w:rsidRPr="009A6AE3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</w:pPr>
            <w:r w:rsidRPr="002B632A">
              <w:rPr>
                <w:b/>
                <w:sz w:val="36"/>
              </w:rPr>
              <w:sym w:font="Wingdings" w:char="F06F"/>
            </w:r>
          </w:p>
        </w:tc>
        <w:tc>
          <w:tcPr>
            <w:tcW w:w="849" w:type="dxa"/>
            <w:gridSpan w:val="4"/>
            <w:vMerge w:val="restart"/>
            <w:shd w:val="clear" w:color="auto" w:fill="FFFFFF" w:themeFill="background1"/>
            <w:vAlign w:val="center"/>
          </w:tcPr>
          <w:p w14:paraId="66F6B784" w14:textId="77777777" w:rsidR="00F90A66" w:rsidRPr="00F90A66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15"/>
                <w:szCs w:val="15"/>
                <w:lang w:eastAsia="en-AU"/>
              </w:rPr>
            </w:pPr>
            <w:r w:rsidRPr="00F90A66">
              <w:rPr>
                <w:rFonts w:ascii="Gill Sans MT" w:eastAsia="Times New Roman" w:hAnsi="Gill Sans MT" w:cs="Times New Roman"/>
                <w:b/>
                <w:sz w:val="15"/>
                <w:szCs w:val="15"/>
                <w:lang w:eastAsia="en-AU"/>
              </w:rPr>
              <w:t>Corp</w:t>
            </w:r>
          </w:p>
          <w:p w14:paraId="21EB3406" w14:textId="77777777" w:rsidR="00F90A66" w:rsidRPr="00F90A66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16"/>
                <w:szCs w:val="16"/>
                <w:lang w:eastAsia="en-AU"/>
              </w:rPr>
            </w:pPr>
            <w:r w:rsidRPr="00F90A66">
              <w:rPr>
                <w:rFonts w:ascii="Gill Sans MT" w:eastAsia="Times New Roman" w:hAnsi="Gill Sans MT" w:cs="Times New Roman"/>
                <w:b/>
                <w:sz w:val="15"/>
                <w:szCs w:val="15"/>
                <w:lang w:eastAsia="en-AU"/>
              </w:rPr>
              <w:t>Trustees</w:t>
            </w:r>
          </w:p>
        </w:tc>
        <w:tc>
          <w:tcPr>
            <w:tcW w:w="565" w:type="dxa"/>
            <w:gridSpan w:val="2"/>
            <w:vMerge w:val="restart"/>
            <w:shd w:val="clear" w:color="auto" w:fill="FFFFFF" w:themeFill="background1"/>
            <w:vAlign w:val="center"/>
          </w:tcPr>
          <w:p w14:paraId="57378153" w14:textId="77777777" w:rsidR="00F90A66" w:rsidRPr="009A6AE3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</w:pPr>
            <w:r w:rsidRPr="002B632A">
              <w:rPr>
                <w:b/>
                <w:sz w:val="36"/>
              </w:rPr>
              <w:sym w:font="Wingdings" w:char="F06F"/>
            </w:r>
          </w:p>
        </w:tc>
        <w:tc>
          <w:tcPr>
            <w:tcW w:w="5711" w:type="dxa"/>
            <w:gridSpan w:val="9"/>
            <w:shd w:val="clear" w:color="auto" w:fill="FFFFFF" w:themeFill="background1"/>
            <w:vAlign w:val="center"/>
          </w:tcPr>
          <w:p w14:paraId="0769415F" w14:textId="77777777" w:rsidR="00F90A66" w:rsidRPr="00CD093A" w:rsidRDefault="00F90A66" w:rsidP="0007738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18"/>
                <w:szCs w:val="28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18"/>
                <w:szCs w:val="28"/>
                <w:lang w:eastAsia="en-AU"/>
              </w:rPr>
              <w:t xml:space="preserve">If the cost is to be split, please advise the percentage/cost: </w:t>
            </w:r>
          </w:p>
        </w:tc>
      </w:tr>
      <w:tr w:rsidR="00F90A66" w:rsidRPr="009A6AE3" w14:paraId="1FA28289" w14:textId="77777777" w:rsidTr="007E5DCF">
        <w:trPr>
          <w:trHeight w:val="428"/>
        </w:trPr>
        <w:tc>
          <w:tcPr>
            <w:tcW w:w="1099" w:type="dxa"/>
            <w:gridSpan w:val="2"/>
            <w:vMerge/>
            <w:shd w:val="clear" w:color="auto" w:fill="FFFFFF" w:themeFill="background1"/>
            <w:vAlign w:val="center"/>
          </w:tcPr>
          <w:p w14:paraId="778149D0" w14:textId="77777777" w:rsidR="00F90A66" w:rsidRPr="00CD093A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0"/>
                <w:szCs w:val="28"/>
                <w:lang w:eastAsia="en-AU"/>
              </w:rPr>
            </w:pPr>
          </w:p>
        </w:tc>
        <w:tc>
          <w:tcPr>
            <w:tcW w:w="566" w:type="dxa"/>
            <w:gridSpan w:val="2"/>
            <w:vMerge/>
            <w:shd w:val="clear" w:color="auto" w:fill="FFFFFF" w:themeFill="background1"/>
            <w:vAlign w:val="center"/>
          </w:tcPr>
          <w:p w14:paraId="35F9B603" w14:textId="77777777" w:rsidR="00F90A66" w:rsidRPr="00CD093A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0"/>
                <w:szCs w:val="28"/>
                <w:lang w:eastAsia="en-A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47C857E6" w14:textId="77777777" w:rsidR="00F90A66" w:rsidRPr="00CD093A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0"/>
                <w:szCs w:val="28"/>
                <w:lang w:eastAsia="en-AU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 w:themeFill="background1"/>
            <w:vAlign w:val="center"/>
          </w:tcPr>
          <w:p w14:paraId="6BE0DEFB" w14:textId="77777777" w:rsidR="00F90A66" w:rsidRPr="009A6AE3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</w:pPr>
          </w:p>
        </w:tc>
        <w:tc>
          <w:tcPr>
            <w:tcW w:w="849" w:type="dxa"/>
            <w:gridSpan w:val="4"/>
            <w:vMerge/>
            <w:shd w:val="clear" w:color="auto" w:fill="FFFFFF" w:themeFill="background1"/>
            <w:vAlign w:val="center"/>
          </w:tcPr>
          <w:p w14:paraId="2CD72784" w14:textId="77777777" w:rsidR="00F90A66" w:rsidRPr="00CD093A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0"/>
                <w:szCs w:val="28"/>
                <w:lang w:eastAsia="en-AU"/>
              </w:rPr>
            </w:pPr>
          </w:p>
        </w:tc>
        <w:tc>
          <w:tcPr>
            <w:tcW w:w="565" w:type="dxa"/>
            <w:gridSpan w:val="2"/>
            <w:vMerge/>
            <w:shd w:val="clear" w:color="auto" w:fill="FFFFFF" w:themeFill="background1"/>
            <w:vAlign w:val="center"/>
          </w:tcPr>
          <w:p w14:paraId="5513AED2" w14:textId="77777777" w:rsidR="00F90A66" w:rsidRPr="009A6AE3" w:rsidRDefault="00F90A66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</w:pPr>
          </w:p>
        </w:tc>
        <w:tc>
          <w:tcPr>
            <w:tcW w:w="5711" w:type="dxa"/>
            <w:gridSpan w:val="9"/>
            <w:shd w:val="clear" w:color="auto" w:fill="FFFFFF" w:themeFill="background1"/>
            <w:vAlign w:val="center"/>
          </w:tcPr>
          <w:p w14:paraId="6F268D25" w14:textId="77777777" w:rsidR="00F90A66" w:rsidRDefault="00F90A66" w:rsidP="002902D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28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18"/>
                <w:szCs w:val="28"/>
                <w:lang w:eastAsia="en-AU"/>
              </w:rPr>
              <w:t>Diocese:                                    Trustees:</w:t>
            </w:r>
          </w:p>
          <w:p w14:paraId="3501C2FF" w14:textId="77777777" w:rsidR="00F90A66" w:rsidRDefault="00F90A66" w:rsidP="002902D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28"/>
                <w:lang w:eastAsia="en-AU"/>
              </w:rPr>
            </w:pPr>
          </w:p>
        </w:tc>
      </w:tr>
      <w:tr w:rsidR="00123AEB" w:rsidRPr="009A6AE3" w14:paraId="368D8041" w14:textId="77777777" w:rsidTr="00123AEB">
        <w:trPr>
          <w:trHeight w:val="414"/>
        </w:trPr>
        <w:tc>
          <w:tcPr>
            <w:tcW w:w="10632" w:type="dxa"/>
            <w:gridSpan w:val="22"/>
            <w:shd w:val="clear" w:color="auto" w:fill="BFBFBF" w:themeFill="background1" w:themeFillShade="BF"/>
            <w:vAlign w:val="center"/>
          </w:tcPr>
          <w:p w14:paraId="387689B4" w14:textId="77777777" w:rsidR="00123AEB" w:rsidRPr="009A6AE3" w:rsidRDefault="00123AEB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8"/>
                <w:szCs w:val="28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  <w:t>Pay Disbursement</w:t>
            </w:r>
          </w:p>
        </w:tc>
      </w:tr>
      <w:tr w:rsidR="00123AEB" w:rsidRPr="009A6AE3" w14:paraId="4F59F4C8" w14:textId="77777777" w:rsidTr="007E5DCF">
        <w:trPr>
          <w:trHeight w:val="427"/>
        </w:trPr>
        <w:tc>
          <w:tcPr>
            <w:tcW w:w="3969" w:type="dxa"/>
            <w:gridSpan w:val="8"/>
            <w:shd w:val="clear" w:color="auto" w:fill="auto"/>
            <w:vAlign w:val="center"/>
          </w:tcPr>
          <w:p w14:paraId="6D7E0A7D" w14:textId="77777777" w:rsidR="00123AEB" w:rsidRPr="009A6AE3" w:rsidRDefault="00123AEB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Use Bank details on file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17654530" w14:textId="77777777" w:rsidR="00123AEB" w:rsidRPr="002B632A" w:rsidRDefault="00123AEB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36"/>
                <w:szCs w:val="24"/>
                <w:lang w:eastAsia="en-AU"/>
              </w:rPr>
            </w:pPr>
            <w:r w:rsidRPr="002B632A">
              <w:rPr>
                <w:b/>
                <w:sz w:val="36"/>
              </w:rPr>
              <w:sym w:font="Wingdings" w:char="F06F"/>
            </w:r>
          </w:p>
        </w:tc>
        <w:tc>
          <w:tcPr>
            <w:tcW w:w="4245" w:type="dxa"/>
            <w:gridSpan w:val="7"/>
            <w:shd w:val="clear" w:color="auto" w:fill="auto"/>
            <w:vAlign w:val="center"/>
          </w:tcPr>
          <w:p w14:paraId="231C0BF2" w14:textId="77777777" w:rsidR="00123AEB" w:rsidRPr="009A6AE3" w:rsidRDefault="00123AEB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Use below bank details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2FDA9" w14:textId="77777777" w:rsidR="00123AEB" w:rsidRPr="009A6AE3" w:rsidRDefault="00123AEB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 w:rsidRPr="002B632A">
              <w:rPr>
                <w:b/>
                <w:sz w:val="36"/>
              </w:rPr>
              <w:sym w:font="Wingdings" w:char="F06F"/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3BC9FF75" w14:textId="77777777" w:rsidR="00123AEB" w:rsidRPr="009A6AE3" w:rsidRDefault="00123AEB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</w:p>
        </w:tc>
      </w:tr>
      <w:tr w:rsidR="00A37451" w:rsidRPr="009A6AE3" w14:paraId="65C2D981" w14:textId="77777777" w:rsidTr="007E5DCF">
        <w:trPr>
          <w:trHeight w:val="391"/>
        </w:trPr>
        <w:tc>
          <w:tcPr>
            <w:tcW w:w="4921" w:type="dxa"/>
            <w:gridSpan w:val="13"/>
            <w:shd w:val="clear" w:color="auto" w:fill="auto"/>
            <w:vAlign w:val="center"/>
          </w:tcPr>
          <w:p w14:paraId="49108F39" w14:textId="77777777" w:rsidR="00A37451" w:rsidRPr="009A6AE3" w:rsidRDefault="00A37451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 xml:space="preserve">Bank and Branch: </w:t>
            </w:r>
          </w:p>
        </w:tc>
        <w:tc>
          <w:tcPr>
            <w:tcW w:w="5711" w:type="dxa"/>
            <w:gridSpan w:val="9"/>
            <w:shd w:val="clear" w:color="auto" w:fill="auto"/>
            <w:vAlign w:val="center"/>
          </w:tcPr>
          <w:p w14:paraId="1B534D22" w14:textId="77777777" w:rsidR="00A37451" w:rsidRPr="009A6AE3" w:rsidRDefault="00A37451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Account name:</w:t>
            </w:r>
          </w:p>
        </w:tc>
      </w:tr>
      <w:tr w:rsidR="00A37451" w:rsidRPr="009A6AE3" w14:paraId="1B735D7E" w14:textId="77777777" w:rsidTr="007E5DCF">
        <w:tc>
          <w:tcPr>
            <w:tcW w:w="827" w:type="dxa"/>
            <w:shd w:val="clear" w:color="auto" w:fill="auto"/>
            <w:vAlign w:val="center"/>
          </w:tcPr>
          <w:p w14:paraId="7F1F26FD" w14:textId="77777777" w:rsidR="00A37451" w:rsidRPr="009A6AE3" w:rsidRDefault="00A37451" w:rsidP="00123AEB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BSB:</w:t>
            </w: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14:paraId="6927C526" w14:textId="77777777" w:rsidR="00A37451" w:rsidRPr="009A6AE3" w:rsidRDefault="00A37451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sz w:val="36"/>
                <w:szCs w:val="24"/>
                <w:lang w:eastAsia="en-AU"/>
              </w:rPr>
              <w:t>_ _ _ - _ _ _</w:t>
            </w:r>
          </w:p>
        </w:tc>
        <w:tc>
          <w:tcPr>
            <w:tcW w:w="6445" w:type="dxa"/>
            <w:gridSpan w:val="13"/>
            <w:shd w:val="clear" w:color="auto" w:fill="auto"/>
            <w:vAlign w:val="center"/>
          </w:tcPr>
          <w:p w14:paraId="35C32BC8" w14:textId="4484F1AA" w:rsidR="00A37451" w:rsidRPr="009A6AE3" w:rsidRDefault="00A37451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Account Number:</w:t>
            </w:r>
          </w:p>
        </w:tc>
      </w:tr>
      <w:tr w:rsidR="002902D6" w:rsidRPr="009A6AE3" w14:paraId="4393FBC8" w14:textId="77777777" w:rsidTr="00261D68">
        <w:tc>
          <w:tcPr>
            <w:tcW w:w="10632" w:type="dxa"/>
            <w:gridSpan w:val="22"/>
            <w:shd w:val="clear" w:color="auto" w:fill="BFBFBF" w:themeFill="background1" w:themeFillShade="BF"/>
          </w:tcPr>
          <w:p w14:paraId="33D66957" w14:textId="77777777" w:rsidR="002902D6" w:rsidRPr="009A6AE3" w:rsidRDefault="002902D6" w:rsidP="00261D68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8"/>
                <w:szCs w:val="28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  <w:t>Employee Declaration</w:t>
            </w:r>
          </w:p>
        </w:tc>
      </w:tr>
      <w:tr w:rsidR="002902D6" w:rsidRPr="009A6AE3" w14:paraId="69DD70DB" w14:textId="77777777" w:rsidTr="00261D68">
        <w:tc>
          <w:tcPr>
            <w:tcW w:w="10632" w:type="dxa"/>
            <w:gridSpan w:val="22"/>
            <w:shd w:val="clear" w:color="auto" w:fill="auto"/>
          </w:tcPr>
          <w:p w14:paraId="1F2F04F2" w14:textId="77777777" w:rsidR="002902D6" w:rsidRPr="009A6AE3" w:rsidRDefault="002902D6" w:rsidP="00261D68">
            <w:pPr>
              <w:spacing w:before="60" w:after="6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I certify that all the details provided are true and correct</w:t>
            </w:r>
          </w:p>
        </w:tc>
      </w:tr>
      <w:tr w:rsidR="002902D6" w:rsidRPr="009A6AE3" w14:paraId="07955382" w14:textId="77777777" w:rsidTr="00F90A66">
        <w:trPr>
          <w:trHeight w:val="577"/>
        </w:trPr>
        <w:tc>
          <w:tcPr>
            <w:tcW w:w="7476" w:type="dxa"/>
            <w:gridSpan w:val="17"/>
            <w:shd w:val="clear" w:color="auto" w:fill="auto"/>
            <w:vAlign w:val="center"/>
          </w:tcPr>
          <w:p w14:paraId="6F3F838E" w14:textId="77777777" w:rsidR="002902D6" w:rsidRPr="009A6AE3" w:rsidRDefault="002902D6" w:rsidP="00261D68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Employee Signature:</w:t>
            </w: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 w14:paraId="72A6E468" w14:textId="77777777" w:rsidR="002902D6" w:rsidRPr="009A6AE3" w:rsidRDefault="002902D6" w:rsidP="00261D68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Date:</w:t>
            </w:r>
          </w:p>
        </w:tc>
      </w:tr>
    </w:tbl>
    <w:p w14:paraId="06B16118" w14:textId="77777777" w:rsidR="002902D6" w:rsidRPr="002902D6" w:rsidRDefault="002902D6" w:rsidP="00793A58">
      <w:pPr>
        <w:spacing w:after="0"/>
        <w:rPr>
          <w:rFonts w:ascii="Britannic Bold" w:hAnsi="Britannic Bold"/>
          <w:sz w:val="24"/>
          <w:szCs w:val="36"/>
        </w:rPr>
      </w:pPr>
    </w:p>
    <w:tbl>
      <w:tblPr>
        <w:tblpPr w:leftFromText="180" w:rightFromText="180" w:vertAnchor="text" w:horzAnchor="margin" w:tblpXSpec="center" w:tblpY="11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3153"/>
      </w:tblGrid>
      <w:tr w:rsidR="00123AEB" w:rsidRPr="009A6AE3" w14:paraId="72719A94" w14:textId="77777777" w:rsidTr="00123AEB">
        <w:tc>
          <w:tcPr>
            <w:tcW w:w="10632" w:type="dxa"/>
            <w:gridSpan w:val="3"/>
            <w:shd w:val="clear" w:color="auto" w:fill="BFBFBF" w:themeFill="background1" w:themeFillShade="BF"/>
          </w:tcPr>
          <w:p w14:paraId="5DE69867" w14:textId="77777777" w:rsidR="00123AEB" w:rsidRPr="009A6AE3" w:rsidRDefault="00123AEB" w:rsidP="00123AE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28"/>
                <w:szCs w:val="28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8"/>
                <w:szCs w:val="28"/>
                <w:lang w:eastAsia="en-AU"/>
              </w:rPr>
              <w:lastRenderedPageBreak/>
              <w:t>Authorisation</w:t>
            </w:r>
          </w:p>
        </w:tc>
      </w:tr>
      <w:tr w:rsidR="002902D6" w:rsidRPr="009A6AE3" w14:paraId="3B88366D" w14:textId="77777777" w:rsidTr="002902D6">
        <w:trPr>
          <w:trHeight w:val="517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0B4426F1" w14:textId="77777777" w:rsidR="002902D6" w:rsidRPr="009A6AE3" w:rsidRDefault="002902D6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Signed:</w:t>
            </w:r>
          </w:p>
        </w:tc>
        <w:tc>
          <w:tcPr>
            <w:tcW w:w="3153" w:type="dxa"/>
            <w:shd w:val="clear" w:color="auto" w:fill="auto"/>
          </w:tcPr>
          <w:p w14:paraId="509692BD" w14:textId="77777777" w:rsidR="002902D6" w:rsidRPr="009A6AE3" w:rsidRDefault="002902D6" w:rsidP="00123AEB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9A6AE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Date:</w:t>
            </w:r>
          </w:p>
        </w:tc>
      </w:tr>
      <w:tr w:rsidR="002902D6" w:rsidRPr="009A6AE3" w14:paraId="529DFBE6" w14:textId="77777777" w:rsidTr="002902D6">
        <w:trPr>
          <w:trHeight w:val="564"/>
        </w:trPr>
        <w:tc>
          <w:tcPr>
            <w:tcW w:w="5353" w:type="dxa"/>
            <w:shd w:val="clear" w:color="auto" w:fill="auto"/>
            <w:vAlign w:val="center"/>
          </w:tcPr>
          <w:p w14:paraId="739CBE4C" w14:textId="77777777" w:rsidR="002902D6" w:rsidRDefault="002902D6" w:rsidP="00123A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Name: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F3D6D7B" w14:textId="77777777" w:rsidR="002902D6" w:rsidRPr="009A6AE3" w:rsidRDefault="002902D6" w:rsidP="002902D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AU"/>
              </w:rPr>
              <w:t>Position:</w:t>
            </w:r>
          </w:p>
        </w:tc>
      </w:tr>
    </w:tbl>
    <w:p w14:paraId="11D575D5" w14:textId="77777777" w:rsidR="009A6AE3" w:rsidRDefault="009A6AE3" w:rsidP="006828E3">
      <w:pPr>
        <w:spacing w:after="0"/>
        <w:rPr>
          <w:rFonts w:ascii="Britannic Bold" w:hAnsi="Britannic Bold"/>
          <w:sz w:val="36"/>
          <w:szCs w:val="36"/>
        </w:rPr>
      </w:pPr>
    </w:p>
    <w:sectPr w:rsidR="009A6AE3" w:rsidSect="00DC60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F6D0" w14:textId="77777777" w:rsidR="00910D47" w:rsidRDefault="00910D47" w:rsidP="002902D6">
      <w:pPr>
        <w:spacing w:after="0" w:line="240" w:lineRule="auto"/>
      </w:pPr>
      <w:r>
        <w:separator/>
      </w:r>
    </w:p>
  </w:endnote>
  <w:endnote w:type="continuationSeparator" w:id="0">
    <w:p w14:paraId="0148B353" w14:textId="77777777" w:rsidR="00910D47" w:rsidRDefault="00910D47" w:rsidP="0029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68CB" w14:textId="77777777" w:rsidR="00990F55" w:rsidRDefault="00990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9126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1D2F35" w14:textId="3FF7F276" w:rsidR="00990F55" w:rsidRDefault="00990F55">
            <w:pPr>
              <w:pStyle w:val="Footer"/>
              <w:jc w:val="center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AEE7F" w14:textId="03B3C914" w:rsidR="002902D6" w:rsidRDefault="00990F55" w:rsidP="002902D6">
    <w:pPr>
      <w:pStyle w:val="Footer"/>
      <w:jc w:val="center"/>
    </w:pPr>
    <w:r>
      <w:t>Reimbursement of Travel Expense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E81E" w14:textId="77777777" w:rsidR="00990F55" w:rsidRDefault="00990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15C3" w14:textId="77777777" w:rsidR="00910D47" w:rsidRDefault="00910D47" w:rsidP="002902D6">
      <w:pPr>
        <w:spacing w:after="0" w:line="240" w:lineRule="auto"/>
      </w:pPr>
      <w:r>
        <w:separator/>
      </w:r>
    </w:p>
  </w:footnote>
  <w:footnote w:type="continuationSeparator" w:id="0">
    <w:p w14:paraId="4888E37E" w14:textId="77777777" w:rsidR="00910D47" w:rsidRDefault="00910D47" w:rsidP="0029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6B1E" w14:textId="77777777" w:rsidR="00990F55" w:rsidRDefault="00990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DB39" w14:textId="28D46F74" w:rsidR="00816B5B" w:rsidRDefault="005E14B7" w:rsidP="00816B5B">
    <w:pPr>
      <w:pStyle w:val="Header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071F" w14:textId="77777777" w:rsidR="00990F55" w:rsidRDefault="00990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3C"/>
    <w:rsid w:val="0007738E"/>
    <w:rsid w:val="000B4FFA"/>
    <w:rsid w:val="000E4F3C"/>
    <w:rsid w:val="00102CEA"/>
    <w:rsid w:val="00123AEB"/>
    <w:rsid w:val="0018103C"/>
    <w:rsid w:val="0023300A"/>
    <w:rsid w:val="00251622"/>
    <w:rsid w:val="0027753A"/>
    <w:rsid w:val="002902D6"/>
    <w:rsid w:val="002915EF"/>
    <w:rsid w:val="002B632A"/>
    <w:rsid w:val="00404541"/>
    <w:rsid w:val="0041116B"/>
    <w:rsid w:val="00414926"/>
    <w:rsid w:val="004F0369"/>
    <w:rsid w:val="0051333E"/>
    <w:rsid w:val="00540596"/>
    <w:rsid w:val="005E14B7"/>
    <w:rsid w:val="00662A54"/>
    <w:rsid w:val="006828E3"/>
    <w:rsid w:val="00687790"/>
    <w:rsid w:val="00726221"/>
    <w:rsid w:val="00793A58"/>
    <w:rsid w:val="00794AF3"/>
    <w:rsid w:val="0079725A"/>
    <w:rsid w:val="007E5DCF"/>
    <w:rsid w:val="00816B5B"/>
    <w:rsid w:val="008757BF"/>
    <w:rsid w:val="008834C3"/>
    <w:rsid w:val="00906B96"/>
    <w:rsid w:val="00910D47"/>
    <w:rsid w:val="00990F55"/>
    <w:rsid w:val="009A6AE3"/>
    <w:rsid w:val="00A37451"/>
    <w:rsid w:val="00A954E2"/>
    <w:rsid w:val="00AB61B0"/>
    <w:rsid w:val="00B07910"/>
    <w:rsid w:val="00B23589"/>
    <w:rsid w:val="00BB348A"/>
    <w:rsid w:val="00C22825"/>
    <w:rsid w:val="00C55A3B"/>
    <w:rsid w:val="00CD093A"/>
    <w:rsid w:val="00CF5578"/>
    <w:rsid w:val="00D63517"/>
    <w:rsid w:val="00D70EFA"/>
    <w:rsid w:val="00DC60D0"/>
    <w:rsid w:val="00DD0661"/>
    <w:rsid w:val="00E03C19"/>
    <w:rsid w:val="00E676A9"/>
    <w:rsid w:val="00EB2678"/>
    <w:rsid w:val="00F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CE16"/>
  <w15:docId w15:val="{99A5CCCD-8BFA-4B57-97D6-4F45B6EB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D6"/>
  </w:style>
  <w:style w:type="paragraph" w:styleId="Footer">
    <w:name w:val="footer"/>
    <w:basedOn w:val="Normal"/>
    <w:link w:val="FooterChar"/>
    <w:uiPriority w:val="99"/>
    <w:unhideWhenUsed/>
    <w:rsid w:val="0029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D6"/>
  </w:style>
  <w:style w:type="paragraph" w:styleId="BodyText">
    <w:name w:val="Body Text"/>
    <w:basedOn w:val="Normal"/>
    <w:link w:val="BodyTextChar"/>
    <w:uiPriority w:val="1"/>
    <w:qFormat/>
    <w:rsid w:val="005E1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E14B7"/>
    <w:rPr>
      <w:rFonts w:ascii="Calibri" w:hAnsi="Calibri" w:cs="Calibri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4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4B7"/>
    <w:rPr>
      <w:color w:val="605E5C"/>
      <w:shd w:val="clear" w:color="auto" w:fill="E1DFDD"/>
    </w:rPr>
  </w:style>
  <w:style w:type="paragraph" w:customStyle="1" w:styleId="Default">
    <w:name w:val="Default"/>
    <w:rsid w:val="005E1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e54299-5a7a-4e66-ae22-83df61428f88">
      <Terms xmlns="http://schemas.microsoft.com/office/infopath/2007/PartnerControls"/>
    </lcf76f155ced4ddcb4097134ff3c332f>
    <TaxCatchAll xmlns="40871950-463f-42ef-8e7d-6c97dd18e5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48BB909E2C4E947A12F8E6572CB2" ma:contentTypeVersion="9" ma:contentTypeDescription="Create a new document." ma:contentTypeScope="" ma:versionID="e96cdbdb15761d4f7133fc9dffcd7e5e">
  <xsd:schema xmlns:xsd="http://www.w3.org/2001/XMLSchema" xmlns:xs="http://www.w3.org/2001/XMLSchema" xmlns:p="http://schemas.microsoft.com/office/2006/metadata/properties" xmlns:ns2="dfe54299-5a7a-4e66-ae22-83df61428f88" xmlns:ns3="40871950-463f-42ef-8e7d-6c97dd18e537" targetNamespace="http://schemas.microsoft.com/office/2006/metadata/properties" ma:root="true" ma:fieldsID="ffdb7a7b553a07bfac27c75df752b40e" ns2:_="" ns3:_="">
    <xsd:import namespace="dfe54299-5a7a-4e66-ae22-83df61428f88"/>
    <xsd:import namespace="40871950-463f-42ef-8e7d-6c97dd18e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4299-5a7a-4e66-ae22-83df61428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b44bd0-9859-4ae7-829f-fbbaa1ba2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1950-463f-42ef-8e7d-6c97dd18e5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f98ade-2826-4c4c-8541-64b2b977f5f7}" ma:internalName="TaxCatchAll" ma:showField="CatchAllData" ma:web="40871950-463f-42ef-8e7d-6c97dd18e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AF72E-BA00-4A8C-838A-EF879DDB8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C8208-851C-4ABB-9D31-B6DEF4F3AB1B}">
  <ds:schemaRefs>
    <ds:schemaRef ds:uri="http://schemas.microsoft.com/office/2006/metadata/properties"/>
    <ds:schemaRef ds:uri="http://schemas.microsoft.com/office/infopath/2007/PartnerControls"/>
    <ds:schemaRef ds:uri="dfe54299-5a7a-4e66-ae22-83df61428f88"/>
    <ds:schemaRef ds:uri="40871950-463f-42ef-8e7d-6c97dd18e537"/>
  </ds:schemaRefs>
</ds:datastoreItem>
</file>

<file path=customXml/itemProps3.xml><?xml version="1.0" encoding="utf-8"?>
<ds:datastoreItem xmlns:ds="http://schemas.openxmlformats.org/officeDocument/2006/customXml" ds:itemID="{30200F13-3F97-449C-9925-31643AC7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54299-5a7a-4e66-ae22-83df61428f88"/>
    <ds:schemaRef ds:uri="40871950-463f-42ef-8e7d-6c97dd18e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Katryna Jessup</dc:creator>
  <cp:lastModifiedBy>Jennifer Brock</cp:lastModifiedBy>
  <cp:revision>4</cp:revision>
  <cp:lastPrinted>2016-02-25T23:11:00Z</cp:lastPrinted>
  <dcterms:created xsi:type="dcterms:W3CDTF">2023-02-28T03:42:00Z</dcterms:created>
  <dcterms:modified xsi:type="dcterms:W3CDTF">2023-02-28T03:46:00Z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0x01010043F448BB909E2C4E947A12F8E6572CB2</vt:lpwstr>
  </property>
</Properties>
</file>