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A4155" w14:textId="19737248" w:rsidR="005F7546" w:rsidRPr="005D5926" w:rsidRDefault="005D5926" w:rsidP="005D5926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3"/>
          <w:szCs w:val="3"/>
          <w:lang w:val="en-AU" w:eastAsia="en-AU"/>
        </w:rPr>
        <mc:AlternateContent>
          <mc:Choice Requires="wpg">
            <w:drawing>
              <wp:inline distT="0" distB="0" distL="0" distR="0" wp14:anchorId="6D4CEA62" wp14:editId="3AC8AD02">
                <wp:extent cx="6393180" cy="251460"/>
                <wp:effectExtent l="0" t="0" r="7620" b="0"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180" cy="251460"/>
                          <a:chOff x="0" y="0"/>
                          <a:chExt cx="9902" cy="31"/>
                        </a:xfrm>
                      </wpg:grpSpPr>
                      <wpg:grpSp>
                        <wpg:cNvPr id="28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871" cy="2"/>
                            <a:chOff x="15" y="15"/>
                            <a:chExt cx="9871" cy="2"/>
                          </a:xfrm>
                        </wpg:grpSpPr>
                        <wps:wsp>
                          <wps:cNvPr id="29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87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71"/>
                                <a:gd name="T2" fmla="+- 0 9886 15"/>
                                <a:gd name="T3" fmla="*/ T2 w 98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1">
                                  <a:moveTo>
                                    <a:pt x="0" y="0"/>
                                  </a:moveTo>
                                  <a:lnTo>
                                    <a:pt x="9871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2038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9D7654" id="Group 11" o:spid="_x0000_s1026" style="width:503.4pt;height:19.8pt;mso-position-horizontal-relative:char;mso-position-vertical-relative:line" coordsize="990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">
                <v:group id="Group 12" o:spid="_x0000_s1027" style="position:absolute;left:15;top:15;width:9871;height:2" coordorigin="15,15" coordsize="9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" o:spid="_x0000_s1028" style="position:absolute;left:15;top:15;width:9871;height:2;visibility:visible;mso-wrap-style:square;v-text-anchor:top" coordsize="9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" path="m,l9871,e" filled="f" strokecolor="#203864" strokeweight="2.25pt">
                    <v:path arrowok="t" o:connecttype="custom" o:connectlocs="0,0;9871,0" o:connectangles="0,0"/>
                  </v:shape>
                </v:group>
                <w10:anchorlock/>
              </v:group>
            </w:pict>
          </mc:Fallback>
        </mc:AlternateContent>
      </w:r>
    </w:p>
    <w:p w14:paraId="5D4956C8" w14:textId="79DE28BC" w:rsidR="005F7546" w:rsidRPr="001F7766" w:rsidRDefault="004D72AA">
      <w:pPr>
        <w:spacing w:before="44"/>
        <w:ind w:right="16"/>
        <w:jc w:val="center"/>
        <w:rPr>
          <w:rFonts w:ascii="Calibri" w:eastAsia="Calibri" w:hAnsi="Calibri" w:cs="Calibri"/>
          <w:color w:val="203864"/>
          <w:sz w:val="28"/>
          <w:szCs w:val="28"/>
        </w:rPr>
      </w:pPr>
      <w:r w:rsidRPr="001F7766">
        <w:rPr>
          <w:rFonts w:ascii="Calibri"/>
          <w:b/>
          <w:color w:val="203864"/>
          <w:spacing w:val="-1"/>
          <w:sz w:val="28"/>
        </w:rPr>
        <w:t>NOMINATION</w:t>
      </w:r>
      <w:r w:rsidRPr="001F7766">
        <w:rPr>
          <w:rFonts w:ascii="Calibri"/>
          <w:b/>
          <w:color w:val="203864"/>
          <w:spacing w:val="-2"/>
          <w:sz w:val="28"/>
        </w:rPr>
        <w:t xml:space="preserve"> </w:t>
      </w:r>
      <w:r w:rsidRPr="001F7766">
        <w:rPr>
          <w:rFonts w:ascii="Calibri"/>
          <w:b/>
          <w:color w:val="203864"/>
          <w:sz w:val="28"/>
        </w:rPr>
        <w:t xml:space="preserve">FOR </w:t>
      </w:r>
      <w:r w:rsidRPr="001F7766">
        <w:rPr>
          <w:rFonts w:ascii="Calibri"/>
          <w:b/>
          <w:color w:val="203864"/>
          <w:spacing w:val="-2"/>
          <w:sz w:val="28"/>
        </w:rPr>
        <w:t>APPOINTMENT</w:t>
      </w:r>
      <w:r w:rsidR="007718C2" w:rsidRPr="001F7766">
        <w:rPr>
          <w:rFonts w:ascii="Calibri"/>
          <w:b/>
          <w:color w:val="203864"/>
          <w:spacing w:val="-1"/>
          <w:sz w:val="28"/>
        </w:rPr>
        <w:t xml:space="preserve"> OR RE</w:t>
      </w:r>
      <w:r w:rsidRPr="001F7766">
        <w:rPr>
          <w:rFonts w:ascii="Calibri"/>
          <w:b/>
          <w:color w:val="203864"/>
          <w:spacing w:val="-1"/>
          <w:sz w:val="28"/>
        </w:rPr>
        <w:t xml:space="preserve">APPOINTMENT TO </w:t>
      </w:r>
      <w:r w:rsidR="00FA0A15" w:rsidRPr="001F7766">
        <w:rPr>
          <w:rFonts w:ascii="Calibri"/>
          <w:b/>
          <w:color w:val="203864"/>
          <w:spacing w:val="-1"/>
          <w:sz w:val="28"/>
        </w:rPr>
        <w:t>GOVERNING BODIES OF DIOCESAN EDUCATIONAL INSTITUTIONS</w:t>
      </w:r>
    </w:p>
    <w:p w14:paraId="61932F10" w14:textId="77777777" w:rsidR="005F7546" w:rsidRPr="00D7320A" w:rsidRDefault="005F7546">
      <w:pPr>
        <w:spacing w:before="5"/>
        <w:rPr>
          <w:rFonts w:ascii="Calibri" w:eastAsia="Calibri" w:hAnsi="Calibri" w:cs="Calibri"/>
          <w:b/>
          <w:bCs/>
          <w:sz w:val="24"/>
          <w:szCs w:val="24"/>
        </w:rPr>
      </w:pPr>
    </w:p>
    <w:p w14:paraId="18A5F3E7" w14:textId="0F07C702" w:rsidR="00FA0A15" w:rsidRDefault="008357A1" w:rsidP="008357A1">
      <w:pPr>
        <w:pStyle w:val="BodyText"/>
        <w:ind w:left="0" w:right="520"/>
        <w:rPr>
          <w:spacing w:val="-1"/>
        </w:rPr>
      </w:pPr>
      <w:r>
        <w:rPr>
          <w:b/>
          <w:spacing w:val="-1"/>
        </w:rPr>
        <w:t xml:space="preserve">PLEASE </w:t>
      </w:r>
      <w:r w:rsidR="00E5065E" w:rsidRPr="00E5065E">
        <w:rPr>
          <w:b/>
          <w:spacing w:val="-1"/>
        </w:rPr>
        <w:t>NOTE:</w:t>
      </w:r>
      <w:r w:rsidR="00E5065E">
        <w:rPr>
          <w:spacing w:val="-1"/>
        </w:rPr>
        <w:t xml:space="preserve"> </w:t>
      </w:r>
      <w:r w:rsidR="00FA0A15">
        <w:rPr>
          <w:spacing w:val="-1"/>
        </w:rPr>
        <w:t xml:space="preserve">This form is to be used in association with Policy and Procedure </w:t>
      </w:r>
      <w:r w:rsidR="00FA0A15" w:rsidRPr="00FA0A15">
        <w:rPr>
          <w:i/>
          <w:spacing w:val="-1"/>
        </w:rPr>
        <w:t>GASC-004 Appointing and Reappointing Members of Governing Bodies of Diocesan Educational Institutions</w:t>
      </w:r>
      <w:r w:rsidR="00FA0A15">
        <w:rPr>
          <w:spacing w:val="-1"/>
        </w:rPr>
        <w:t>.</w:t>
      </w:r>
    </w:p>
    <w:p w14:paraId="6681750B" w14:textId="191368BE" w:rsidR="005F7546" w:rsidRDefault="004B47D0" w:rsidP="008357A1">
      <w:pPr>
        <w:pStyle w:val="BodyText"/>
        <w:ind w:left="0" w:right="520"/>
        <w:rPr>
          <w:spacing w:val="-3"/>
        </w:rPr>
      </w:pPr>
      <w:r>
        <w:rPr>
          <w:spacing w:val="-1"/>
        </w:rPr>
        <w:t>This n</w:t>
      </w:r>
      <w:r w:rsidR="004D72AA" w:rsidRPr="004B47D0">
        <w:rPr>
          <w:spacing w:val="-1"/>
        </w:rPr>
        <w:t xml:space="preserve">omination </w:t>
      </w:r>
      <w:r w:rsidR="00384454" w:rsidRPr="004B47D0">
        <w:rPr>
          <w:spacing w:val="-1"/>
        </w:rPr>
        <w:t>requires</w:t>
      </w:r>
      <w:r w:rsidR="004D72AA">
        <w:t xml:space="preserve"> </w:t>
      </w:r>
      <w:r w:rsidR="004D72AA" w:rsidRPr="004B47D0">
        <w:rPr>
          <w:spacing w:val="-1"/>
        </w:rPr>
        <w:t>approval</w:t>
      </w:r>
      <w:r w:rsidR="004D72AA" w:rsidRPr="004B47D0">
        <w:rPr>
          <w:spacing w:val="-3"/>
        </w:rPr>
        <w:t xml:space="preserve"> </w:t>
      </w:r>
      <w:r w:rsidR="004D72AA" w:rsidRPr="004B47D0">
        <w:rPr>
          <w:spacing w:val="-1"/>
        </w:rPr>
        <w:t xml:space="preserve">by </w:t>
      </w:r>
      <w:r w:rsidR="004D72AA">
        <w:t>the</w:t>
      </w:r>
      <w:r w:rsidR="004D72AA" w:rsidRPr="004B47D0">
        <w:rPr>
          <w:spacing w:val="-2"/>
        </w:rPr>
        <w:t xml:space="preserve"> </w:t>
      </w:r>
      <w:r w:rsidR="00E5065E">
        <w:rPr>
          <w:spacing w:val="-1"/>
        </w:rPr>
        <w:t>Grafton Anglican</w:t>
      </w:r>
      <w:r w:rsidR="004D72AA" w:rsidRPr="004B47D0">
        <w:rPr>
          <w:spacing w:val="-1"/>
        </w:rPr>
        <w:t xml:space="preserve"> Schools</w:t>
      </w:r>
      <w:r w:rsidR="004D72AA" w:rsidRPr="004B47D0">
        <w:rPr>
          <w:spacing w:val="-3"/>
        </w:rPr>
        <w:t xml:space="preserve"> </w:t>
      </w:r>
      <w:r w:rsidR="004D72AA" w:rsidRPr="004B47D0">
        <w:rPr>
          <w:spacing w:val="-1"/>
        </w:rPr>
        <w:t>Commission</w:t>
      </w:r>
      <w:r w:rsidR="004D72AA" w:rsidRPr="004B47D0">
        <w:rPr>
          <w:spacing w:val="-3"/>
        </w:rPr>
        <w:t xml:space="preserve"> </w:t>
      </w:r>
      <w:r w:rsidR="004D72AA" w:rsidRPr="004B47D0">
        <w:rPr>
          <w:spacing w:val="-1"/>
        </w:rPr>
        <w:t>under</w:t>
      </w:r>
      <w:r w:rsidR="004D72AA">
        <w:t xml:space="preserve"> the </w:t>
      </w:r>
      <w:r w:rsidR="004D72AA" w:rsidRPr="004B47D0">
        <w:rPr>
          <w:spacing w:val="-1"/>
        </w:rPr>
        <w:t>delegation</w:t>
      </w:r>
      <w:r w:rsidR="004D72AA" w:rsidRPr="004B47D0">
        <w:rPr>
          <w:spacing w:val="-3"/>
        </w:rPr>
        <w:t xml:space="preserve"> </w:t>
      </w:r>
      <w:r w:rsidR="004D72AA">
        <w:t xml:space="preserve">of </w:t>
      </w:r>
      <w:r w:rsidR="00E5065E">
        <w:rPr>
          <w:spacing w:val="-1"/>
        </w:rPr>
        <w:t>Bishop-</w:t>
      </w:r>
      <w:r w:rsidR="00E5065E">
        <w:t>in-</w:t>
      </w:r>
      <w:r w:rsidR="004D72AA" w:rsidRPr="004B47D0">
        <w:rPr>
          <w:spacing w:val="-1"/>
        </w:rPr>
        <w:t>Council.</w:t>
      </w:r>
      <w:r w:rsidR="004D72AA" w:rsidRPr="004B47D0">
        <w:rPr>
          <w:spacing w:val="-3"/>
        </w:rPr>
        <w:t xml:space="preserve"> </w:t>
      </w:r>
    </w:p>
    <w:p w14:paraId="0F7406FC" w14:textId="68B27031" w:rsidR="008357A1" w:rsidRDefault="008357A1" w:rsidP="008357A1">
      <w:pPr>
        <w:pStyle w:val="BodyText"/>
        <w:ind w:left="0" w:right="520"/>
        <w:rPr>
          <w:spacing w:val="-3"/>
        </w:rPr>
      </w:pPr>
      <w:r>
        <w:rPr>
          <w:spacing w:val="-3"/>
        </w:rPr>
        <w:t>This form contains two sections. Section 1 is to be completed by the candidate and Section 2 is to be completed by the Chair</w:t>
      </w:r>
      <w:r w:rsidR="00637E01">
        <w:rPr>
          <w:spacing w:val="-3"/>
        </w:rPr>
        <w:t xml:space="preserve"> and Secretary</w:t>
      </w:r>
      <w:r>
        <w:rPr>
          <w:spacing w:val="-3"/>
        </w:rPr>
        <w:t xml:space="preserve"> of the</w:t>
      </w:r>
      <w:r w:rsidR="00D85FC1">
        <w:rPr>
          <w:spacing w:val="-3"/>
        </w:rPr>
        <w:t xml:space="preserve"> Institution’s Governing Body and be submitted to </w:t>
      </w:r>
      <w:hyperlink r:id="rId7" w:history="1">
        <w:r w:rsidR="00D85FC1" w:rsidRPr="00704EEE">
          <w:rPr>
            <w:rStyle w:val="Hyperlink"/>
            <w:spacing w:val="-3"/>
          </w:rPr>
          <w:t>schools@graftondiocese.org.au</w:t>
        </w:r>
      </w:hyperlink>
      <w:r w:rsidR="00D85FC1">
        <w:rPr>
          <w:spacing w:val="-3"/>
        </w:rPr>
        <w:t xml:space="preserve"> </w:t>
      </w:r>
    </w:p>
    <w:p w14:paraId="713C98CE" w14:textId="77777777" w:rsidR="0012632F" w:rsidRDefault="0012632F" w:rsidP="004B47D0">
      <w:pPr>
        <w:pStyle w:val="BodyText"/>
        <w:ind w:right="520"/>
        <w:rPr>
          <w:spacing w:val="-3"/>
        </w:rPr>
      </w:pPr>
    </w:p>
    <w:p w14:paraId="0AEC207C" w14:textId="311DFD7E" w:rsidR="0012632F" w:rsidRPr="00D85FC1" w:rsidRDefault="0012632F" w:rsidP="00D85FC1">
      <w:pPr>
        <w:pStyle w:val="BodyText"/>
        <w:ind w:right="520"/>
        <w:jc w:val="center"/>
        <w:rPr>
          <w:b/>
          <w:color w:val="203864"/>
          <w:spacing w:val="-3"/>
          <w:sz w:val="28"/>
          <w:szCs w:val="28"/>
        </w:rPr>
      </w:pPr>
      <w:r w:rsidRPr="005D5926">
        <w:rPr>
          <w:b/>
          <w:color w:val="203864"/>
          <w:spacing w:val="-3"/>
          <w:sz w:val="28"/>
          <w:szCs w:val="28"/>
        </w:rPr>
        <w:t>Section 1: to be completed by candidate</w:t>
      </w:r>
    </w:p>
    <w:tbl>
      <w:tblPr>
        <w:tblW w:w="9785" w:type="dxa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2"/>
        <w:gridCol w:w="6379"/>
        <w:gridCol w:w="1134"/>
      </w:tblGrid>
      <w:tr w:rsidR="00BB1BF6" w14:paraId="62D9BB57" w14:textId="3AB5231E" w:rsidTr="00BB1BF6">
        <w:trPr>
          <w:trHeight w:hRule="exact" w:val="521"/>
        </w:trPr>
        <w:tc>
          <w:tcPr>
            <w:tcW w:w="97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521109F8" w14:textId="7EB81C5E" w:rsidR="00BB1BF6" w:rsidRDefault="00BB1BF6" w:rsidP="00BB1BF6">
            <w:pPr>
              <w:pStyle w:val="TableParagraph"/>
              <w:numPr>
                <w:ilvl w:val="0"/>
                <w:numId w:val="18"/>
              </w:numPr>
              <w:spacing w:before="106"/>
              <w:ind w:left="569"/>
              <w:rPr>
                <w:rFonts w:ascii="Calibri"/>
                <w:b/>
                <w:color w:val="FFFFFF"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 xml:space="preserve">PERSONAL DETAILS </w:t>
            </w:r>
          </w:p>
        </w:tc>
      </w:tr>
      <w:tr w:rsidR="00BB1BF6" w14:paraId="61700C4E" w14:textId="72B8414A" w:rsidTr="00BB1BF6">
        <w:trPr>
          <w:trHeight w:hRule="exact" w:val="555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D5C8407" w14:textId="1F23594B" w:rsidR="00BB1BF6" w:rsidRDefault="00BB1BF6" w:rsidP="00FA0A15">
            <w:pPr>
              <w:pStyle w:val="TableParagraph"/>
              <w:spacing w:before="53"/>
              <w:ind w:left="102"/>
              <w:rPr>
                <w:rFonts w:ascii="Calibri"/>
                <w:spacing w:val="-1"/>
              </w:rPr>
            </w:pPr>
            <w:permStart w:id="1223098986" w:edGrp="everyone" w:colFirst="1" w:colLast="1"/>
            <w:r>
              <w:rPr>
                <w:rFonts w:ascii="Calibri"/>
                <w:spacing w:val="-1"/>
              </w:rPr>
              <w:t xml:space="preserve">Title </w:t>
            </w:r>
          </w:p>
        </w:tc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D97B1" w14:textId="6D94715E" w:rsidR="00BB1BF6" w:rsidRDefault="00BB1BF6" w:rsidP="004A4464">
            <w:r>
              <w:t xml:space="preserve"> </w:t>
            </w:r>
            <w:sdt>
              <w:sdtPr>
                <w:id w:val="-167517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Rev     </w:t>
            </w:r>
            <w:sdt>
              <w:sdtPr>
                <w:id w:val="126310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Mr</w:t>
            </w:r>
            <w:proofErr w:type="spellEnd"/>
            <w:r>
              <w:t xml:space="preserve">     </w:t>
            </w:r>
            <w:sdt>
              <w:sdtPr>
                <w:id w:val="1087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Mrs</w:t>
            </w:r>
            <w:proofErr w:type="spellEnd"/>
            <w:r>
              <w:t xml:space="preserve">     </w:t>
            </w:r>
            <w:sdt>
              <w:sdtPr>
                <w:id w:val="62482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Ms</w:t>
            </w:r>
            <w:proofErr w:type="spellEnd"/>
            <w:r>
              <w:t xml:space="preserve">     </w:t>
            </w:r>
            <w:sdt>
              <w:sdtPr>
                <w:id w:val="-1011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t>Dr</w:t>
            </w:r>
            <w:proofErr w:type="spellEnd"/>
            <w:r>
              <w:t xml:space="preserve">     </w:t>
            </w:r>
            <w:sdt>
              <w:sdtPr>
                <w:id w:val="-135464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 (please specify):</w:t>
            </w:r>
            <w:r w:rsidR="004A4464">
              <w:t xml:space="preserve">  </w:t>
            </w:r>
            <w:bookmarkStart w:id="0" w:name="_GoBack"/>
            <w:bookmarkEnd w:id="0"/>
            <w:r w:rsidR="004A4464">
              <w:t xml:space="preserve">   </w:t>
            </w:r>
          </w:p>
        </w:tc>
      </w:tr>
      <w:tr w:rsidR="00BB1BF6" w14:paraId="382204FB" w14:textId="1BA112AE" w:rsidTr="00BB1BF6">
        <w:trPr>
          <w:trHeight w:hRule="exact" w:val="418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94F40A" w14:textId="77777777" w:rsidR="00BB1BF6" w:rsidRDefault="00BB1BF6" w:rsidP="000E0231">
            <w:pPr>
              <w:pStyle w:val="TableParagraph"/>
              <w:spacing w:before="53"/>
              <w:ind w:left="102"/>
              <w:rPr>
                <w:rFonts w:ascii="Calibri"/>
                <w:spacing w:val="-1"/>
              </w:rPr>
            </w:pPr>
            <w:permStart w:id="1571844485" w:edGrp="everyone" w:colFirst="1" w:colLast="1"/>
            <w:permEnd w:id="1223098986"/>
            <w:r>
              <w:rPr>
                <w:rFonts w:ascii="Calibri"/>
                <w:spacing w:val="-1"/>
              </w:rPr>
              <w:t>Full Name</w:t>
            </w:r>
          </w:p>
        </w:tc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66B97" w14:textId="77777777" w:rsidR="00BB1BF6" w:rsidRDefault="00BB1BF6" w:rsidP="00BB1BF6">
            <w:pPr>
              <w:ind w:left="140"/>
            </w:pPr>
          </w:p>
        </w:tc>
      </w:tr>
      <w:tr w:rsidR="00BB1BF6" w14:paraId="6BBA725B" w14:textId="476A332E" w:rsidTr="00BB1BF6">
        <w:trPr>
          <w:trHeight w:hRule="exact" w:val="711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C25D7FF" w14:textId="77777777" w:rsidR="00BB1BF6" w:rsidRDefault="00BB1BF6" w:rsidP="000E0231">
            <w:pPr>
              <w:pStyle w:val="TableParagraph"/>
              <w:spacing w:before="53"/>
              <w:ind w:left="102"/>
              <w:rPr>
                <w:rFonts w:ascii="Calibri"/>
                <w:spacing w:val="-1"/>
              </w:rPr>
            </w:pPr>
            <w:permStart w:id="1418094580" w:edGrp="everyone" w:colFirst="1" w:colLast="1"/>
            <w:permEnd w:id="1571844485"/>
            <w:r>
              <w:rPr>
                <w:rFonts w:ascii="Calibri"/>
                <w:spacing w:val="-1"/>
              </w:rPr>
              <w:t>Postal Address</w:t>
            </w:r>
          </w:p>
        </w:tc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A55CF" w14:textId="77777777" w:rsidR="00BB1BF6" w:rsidRDefault="00BB1BF6" w:rsidP="00BB1BF6">
            <w:pPr>
              <w:ind w:left="140"/>
            </w:pPr>
          </w:p>
        </w:tc>
      </w:tr>
      <w:tr w:rsidR="00BB1BF6" w14:paraId="129E5CD7" w14:textId="68FAC7D4" w:rsidTr="00BB1BF6">
        <w:trPr>
          <w:trHeight w:hRule="exact" w:val="383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C1EF36" w14:textId="174F2996" w:rsidR="00BB1BF6" w:rsidRDefault="00BB1BF6" w:rsidP="000E0231">
            <w:pPr>
              <w:pStyle w:val="TableParagraph"/>
              <w:spacing w:before="53"/>
              <w:ind w:left="102"/>
              <w:rPr>
                <w:rFonts w:ascii="Calibri"/>
                <w:spacing w:val="-1"/>
              </w:rPr>
            </w:pPr>
            <w:permStart w:id="2020176075" w:edGrp="everyone" w:colFirst="1" w:colLast="1"/>
            <w:permEnd w:id="1418094580"/>
            <w:r>
              <w:rPr>
                <w:rFonts w:ascii="Calibri"/>
                <w:spacing w:val="-1"/>
              </w:rPr>
              <w:t>Preferred Telephone</w:t>
            </w:r>
          </w:p>
        </w:tc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7D103DA" w14:textId="77777777" w:rsidR="00BB1BF6" w:rsidRDefault="00BB1BF6" w:rsidP="00BB1BF6">
            <w:pPr>
              <w:ind w:left="140"/>
            </w:pPr>
          </w:p>
        </w:tc>
      </w:tr>
      <w:tr w:rsidR="00BB1BF6" w14:paraId="3D0E930C" w14:textId="288DBB5B" w:rsidTr="00BB1BF6">
        <w:trPr>
          <w:trHeight w:hRule="exact" w:val="383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05C5149" w14:textId="77777777" w:rsidR="00BB1BF6" w:rsidRDefault="00BB1BF6" w:rsidP="000E0231">
            <w:pPr>
              <w:pStyle w:val="TableParagraph"/>
              <w:spacing w:before="53"/>
              <w:ind w:left="102"/>
              <w:rPr>
                <w:rFonts w:ascii="Calibri"/>
                <w:spacing w:val="-1"/>
              </w:rPr>
            </w:pPr>
            <w:permStart w:id="2082549392" w:edGrp="everyone" w:colFirst="1" w:colLast="1"/>
            <w:permEnd w:id="2020176075"/>
            <w:r>
              <w:rPr>
                <w:rFonts w:ascii="Calibri"/>
                <w:spacing w:val="-1"/>
              </w:rPr>
              <w:t>Preferred Email</w:t>
            </w:r>
          </w:p>
        </w:tc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05960F5" w14:textId="77777777" w:rsidR="00BB1BF6" w:rsidRDefault="00BB1BF6" w:rsidP="00BB1BF6">
            <w:pPr>
              <w:ind w:left="140"/>
            </w:pPr>
          </w:p>
        </w:tc>
      </w:tr>
      <w:permEnd w:id="2082549392"/>
      <w:tr w:rsidR="00BB1BF6" w14:paraId="7DE281E0" w14:textId="5FE97B1B" w:rsidTr="00BB1BF6">
        <w:trPr>
          <w:trHeight w:hRule="exact" w:val="492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32C087A" w14:textId="77777777" w:rsidR="00BB1BF6" w:rsidRDefault="00BB1BF6" w:rsidP="000E0231">
            <w:pPr>
              <w:pStyle w:val="TableParagraph"/>
              <w:spacing w:before="53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Religious Affiliation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B4E1758" w14:textId="7F46DC9F" w:rsidR="00BB1BF6" w:rsidRDefault="00BB1BF6" w:rsidP="00BB1BF6">
            <w:r>
              <w:t xml:space="preserve">  </w:t>
            </w:r>
            <w:sdt>
              <w:sdtPr>
                <w:id w:val="-71080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0962748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1060962748"/>
              </w:sdtContent>
            </w:sdt>
            <w:r>
              <w:t xml:space="preserve"> Anglican      </w:t>
            </w:r>
            <w:permStart w:id="477978333" w:edGrp="everyone"/>
            <w:sdt>
              <w:sdtPr>
                <w:id w:val="175593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ermEnd w:id="477978333"/>
            <w:r>
              <w:t xml:space="preserve">Other (please specify): </w:t>
            </w:r>
            <w:permStart w:id="1978672032" w:edGrp="everyone"/>
            <w:permEnd w:id="1978672032"/>
          </w:p>
        </w:tc>
        <w:permStart w:id="1952065924" w:edGrp="everyone"/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B24AE6D" w14:textId="58F8AFB7" w:rsidR="00BB1BF6" w:rsidRDefault="004A4464" w:rsidP="00A14F65">
            <w:sdt>
              <w:sdtPr>
                <w:rPr>
                  <w:rFonts w:cstheme="minorHAnsi"/>
                </w:rPr>
                <w:id w:val="119396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E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1952065924"/>
            <w:r w:rsidR="00BB1BF6" w:rsidRPr="00647173">
              <w:rPr>
                <w:rFonts w:eastAsia="MS Gothic" w:cstheme="minorHAnsi"/>
              </w:rPr>
              <w:t xml:space="preserve"> None</w:t>
            </w:r>
          </w:p>
        </w:tc>
      </w:tr>
      <w:tr w:rsidR="00BB1BF6" w14:paraId="29326652" w14:textId="6944497C" w:rsidTr="00BB1BF6">
        <w:trPr>
          <w:trHeight w:hRule="exact" w:val="2306"/>
        </w:trPr>
        <w:tc>
          <w:tcPr>
            <w:tcW w:w="2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59D78C4" w14:textId="663B00A0" w:rsidR="00BB1BF6" w:rsidRDefault="00BB1BF6" w:rsidP="008357A1">
            <w:pPr>
              <w:pStyle w:val="TableParagraph"/>
              <w:spacing w:before="53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Governing Body</w:t>
            </w:r>
          </w:p>
          <w:p w14:paraId="352EE3ED" w14:textId="77777777" w:rsidR="00BB1BF6" w:rsidRDefault="00BB1BF6" w:rsidP="000E0231">
            <w:pPr>
              <w:pStyle w:val="TableParagraph"/>
              <w:spacing w:before="53"/>
              <w:ind w:left="102"/>
              <w:rPr>
                <w:rFonts w:ascii="Calibri"/>
                <w:spacing w:val="-1"/>
              </w:rPr>
            </w:pPr>
          </w:p>
        </w:tc>
        <w:tc>
          <w:tcPr>
            <w:tcW w:w="75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1DA5E26" w14:textId="4E735608" w:rsidR="00BB1BF6" w:rsidRDefault="00BB1BF6" w:rsidP="00E12255">
            <w:r>
              <w:t xml:space="preserve"> </w:t>
            </w:r>
            <w:permStart w:id="1203972003" w:edGrp="everyone"/>
            <w:sdt>
              <w:sdtPr>
                <w:id w:val="214014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203972003"/>
            <w:r>
              <w:t xml:space="preserve">  Lismore Parish Centre Preschool Council</w:t>
            </w:r>
          </w:p>
          <w:p w14:paraId="315A9805" w14:textId="77777777" w:rsidR="00BB1BF6" w:rsidRDefault="00BB1BF6" w:rsidP="00E12255"/>
          <w:p w14:paraId="7B86C4D7" w14:textId="781906DA" w:rsidR="00BB1BF6" w:rsidRDefault="00BB1BF6" w:rsidP="00E12255">
            <w:r>
              <w:t xml:space="preserve"> </w:t>
            </w:r>
            <w:permStart w:id="1414411656" w:edGrp="everyone"/>
            <w:sdt>
              <w:sdtPr>
                <w:id w:val="1498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414411656"/>
            <w:r>
              <w:t xml:space="preserve">  Bishop Druitt College Council</w:t>
            </w:r>
          </w:p>
          <w:p w14:paraId="7C3A78D1" w14:textId="4A6BC754" w:rsidR="00BB1BF6" w:rsidRDefault="00BB1BF6" w:rsidP="008357A1">
            <w:r>
              <w:t xml:space="preserve"> </w:t>
            </w:r>
            <w:permStart w:id="384133060" w:edGrp="everyone"/>
            <w:sdt>
              <w:sdtPr>
                <w:id w:val="11330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384133060"/>
            <w:r>
              <w:t xml:space="preserve">  Clarence Valley Anglican School Council</w:t>
            </w:r>
          </w:p>
          <w:p w14:paraId="6A39EEEC" w14:textId="77777777" w:rsidR="00BB1BF6" w:rsidRDefault="00BB1BF6" w:rsidP="008357A1">
            <w:r>
              <w:t xml:space="preserve"> </w:t>
            </w:r>
            <w:permStart w:id="2065136260" w:edGrp="everyone"/>
            <w:sdt>
              <w:sdtPr>
                <w:id w:val="-13248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65136260"/>
            <w:r>
              <w:t xml:space="preserve">  Emmanuel Anglican College Council</w:t>
            </w:r>
          </w:p>
          <w:p w14:paraId="4B8FBD75" w14:textId="63B9A8F4" w:rsidR="00BB1BF6" w:rsidRDefault="00BB1BF6" w:rsidP="008357A1">
            <w:r>
              <w:t xml:space="preserve"> </w:t>
            </w:r>
            <w:permStart w:id="2075148688" w:edGrp="everyone"/>
            <w:sdt>
              <w:sdtPr>
                <w:id w:val="-13396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75148688"/>
            <w:r>
              <w:t xml:space="preserve">  Lindisfarne Anglican Grammar School Council</w:t>
            </w:r>
          </w:p>
          <w:p w14:paraId="646416A8" w14:textId="77777777" w:rsidR="00BB1BF6" w:rsidRDefault="00BB1BF6" w:rsidP="008357A1">
            <w:r>
              <w:t xml:space="preserve"> </w:t>
            </w:r>
            <w:sdt>
              <w:sdtPr>
                <w:id w:val="8170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5758434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1665758434"/>
              </w:sdtContent>
            </w:sdt>
            <w:r>
              <w:t xml:space="preserve">  St Columba Anglican School Council</w:t>
            </w:r>
          </w:p>
          <w:p w14:paraId="6EC60D1C" w14:textId="77777777" w:rsidR="00BB1BF6" w:rsidRDefault="00BB1BF6" w:rsidP="008357A1">
            <w:r>
              <w:t xml:space="preserve"> </w:t>
            </w:r>
            <w:sdt>
              <w:sdtPr>
                <w:id w:val="52684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9601982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719601982"/>
              </w:sdtContent>
            </w:sdt>
            <w:r>
              <w:t xml:space="preserve">  St Columba Anglican School Foundation Council</w:t>
            </w:r>
          </w:p>
          <w:p w14:paraId="3EF1E275" w14:textId="77777777" w:rsidR="00BB1BF6" w:rsidRDefault="00BB1BF6" w:rsidP="008357A1"/>
          <w:p w14:paraId="7BC41B98" w14:textId="77777777" w:rsidR="00BB1BF6" w:rsidRDefault="00BB1BF6" w:rsidP="00E12255"/>
        </w:tc>
      </w:tr>
    </w:tbl>
    <w:p w14:paraId="0D8C1CA7" w14:textId="77777777" w:rsidR="00E5065E" w:rsidRPr="004B47D0" w:rsidRDefault="00E5065E" w:rsidP="004B47D0">
      <w:pPr>
        <w:pStyle w:val="BodyText"/>
        <w:ind w:right="520"/>
        <w:rPr>
          <w:spacing w:val="-1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3557"/>
        <w:gridCol w:w="1127"/>
        <w:gridCol w:w="2325"/>
      </w:tblGrid>
      <w:tr w:rsidR="005F7546" w14:paraId="08A68FE7" w14:textId="77777777" w:rsidTr="005D5926">
        <w:trPr>
          <w:trHeight w:hRule="exact" w:val="887"/>
        </w:trPr>
        <w:tc>
          <w:tcPr>
            <w:tcW w:w="97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5333E35F" w14:textId="4A2BF8EB" w:rsidR="005F7546" w:rsidRDefault="004D72AA" w:rsidP="00BB1BF6">
            <w:pPr>
              <w:pStyle w:val="TableParagraph"/>
              <w:numPr>
                <w:ilvl w:val="0"/>
                <w:numId w:val="18"/>
              </w:numPr>
              <w:spacing w:before="106"/>
              <w:ind w:left="569"/>
              <w:rPr>
                <w:rFonts w:ascii="Calibri" w:eastAsia="Calibri" w:hAnsi="Calibri" w:cs="Calibri"/>
              </w:rPr>
            </w:pPr>
            <w:r w:rsidRPr="0012632F">
              <w:rPr>
                <w:rFonts w:ascii="Calibri"/>
                <w:b/>
                <w:color w:val="FFFFFF"/>
                <w:sz w:val="24"/>
              </w:rPr>
              <w:t xml:space="preserve">PROFESSIONAL QUALIFICATIONS </w:t>
            </w:r>
            <w:r>
              <w:rPr>
                <w:rFonts w:ascii="Calibri"/>
                <w:b/>
                <w:color w:val="FFFFFF"/>
                <w:sz w:val="24"/>
              </w:rPr>
              <w:t>AND</w:t>
            </w:r>
            <w:r w:rsidRPr="0012632F">
              <w:rPr>
                <w:rFonts w:ascii="Calibri"/>
                <w:b/>
                <w:color w:val="FFFFFF"/>
                <w:sz w:val="24"/>
              </w:rPr>
              <w:t xml:space="preserve"> EXPERIENCE</w:t>
            </w:r>
            <w:r w:rsidRPr="0012632F">
              <w:rPr>
                <w:rFonts w:ascii="Calibri"/>
                <w:b/>
                <w:color w:val="FFFFFF"/>
              </w:rPr>
              <w:t xml:space="preserve"> (</w:t>
            </w:r>
            <w:r w:rsidR="000E0231" w:rsidRPr="0012632F">
              <w:rPr>
                <w:rFonts w:ascii="Calibri"/>
                <w:b/>
                <w:color w:val="FFFFFF"/>
              </w:rPr>
              <w:t xml:space="preserve">Please provide a </w:t>
            </w:r>
            <w:r w:rsidR="0012632F" w:rsidRPr="0012632F">
              <w:rPr>
                <w:rFonts w:ascii="Calibri"/>
                <w:b/>
                <w:color w:val="FFFFFF"/>
              </w:rPr>
              <w:t xml:space="preserve">brief summary below AND attach your </w:t>
            </w:r>
            <w:r w:rsidR="00AB5A68">
              <w:rPr>
                <w:rFonts w:ascii="Calibri"/>
                <w:b/>
                <w:color w:val="FFFFFF"/>
              </w:rPr>
              <w:t>resume</w:t>
            </w:r>
            <w:r w:rsidRPr="0012632F">
              <w:rPr>
                <w:rFonts w:ascii="Calibri"/>
                <w:b/>
                <w:color w:val="FFFFFF"/>
              </w:rPr>
              <w:t>)</w:t>
            </w:r>
          </w:p>
        </w:tc>
      </w:tr>
      <w:tr w:rsidR="00DC3E54" w14:paraId="74750AD1" w14:textId="77777777" w:rsidTr="005D5926">
        <w:trPr>
          <w:trHeight w:val="1985"/>
        </w:trPr>
        <w:tc>
          <w:tcPr>
            <w:tcW w:w="9795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EB42F8" w14:textId="77777777" w:rsidR="00DC3E54" w:rsidRPr="00A858F7" w:rsidRDefault="00DC3E54" w:rsidP="00AD2E60">
            <w:pPr>
              <w:tabs>
                <w:tab w:val="left" w:pos="6360"/>
              </w:tabs>
              <w:ind w:left="144"/>
            </w:pPr>
            <w:permStart w:id="1253925682" w:edGrp="everyone" w:colFirst="0" w:colLast="0"/>
          </w:p>
        </w:tc>
      </w:tr>
      <w:tr w:rsidR="00BB1BF6" w14:paraId="7BB5396D" w14:textId="77777777" w:rsidTr="00055C7B">
        <w:trPr>
          <w:trHeight w:hRule="exact" w:val="401"/>
        </w:trPr>
        <w:tc>
          <w:tcPr>
            <w:tcW w:w="2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2CF554" w14:textId="77777777" w:rsidR="00BB1BF6" w:rsidRDefault="00BB1BF6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permStart w:id="400650281" w:edGrp="everyone" w:colFirst="1" w:colLast="1"/>
            <w:permStart w:id="1308056019" w:edGrp="everyone" w:colFirst="3" w:colLast="3"/>
            <w:permEnd w:id="1253925682"/>
            <w:r>
              <w:rPr>
                <w:rFonts w:ascii="Calibri"/>
                <w:spacing w:val="-1"/>
              </w:rPr>
              <w:t>Nominate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Referee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(Name)</w:t>
            </w:r>
          </w:p>
        </w:tc>
        <w:tc>
          <w:tcPr>
            <w:tcW w:w="3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5CCC65AA" w14:textId="77777777" w:rsidR="00BB1BF6" w:rsidRDefault="00BB1BF6" w:rsidP="00BB1BF6">
            <w:pPr>
              <w:ind w:left="191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515E8" w14:textId="77777777" w:rsidR="00BB1BF6" w:rsidRDefault="00BB1BF6" w:rsidP="0012632F">
            <w:pPr>
              <w:pStyle w:val="TableParagraph"/>
              <w:spacing w:before="5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 Telephone</w:t>
            </w:r>
          </w:p>
        </w:tc>
        <w:tc>
          <w:tcPr>
            <w:tcW w:w="2325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E3AAAC0" w14:textId="77777777" w:rsidR="00BB1BF6" w:rsidRDefault="00BB1BF6" w:rsidP="00BB1BF6">
            <w:pPr>
              <w:ind w:left="47"/>
            </w:pPr>
          </w:p>
        </w:tc>
      </w:tr>
      <w:permEnd w:id="400650281"/>
      <w:permEnd w:id="1308056019"/>
    </w:tbl>
    <w:p w14:paraId="7268F4D8" w14:textId="77777777" w:rsidR="008357A1" w:rsidRDefault="008357A1">
      <w:r>
        <w:br w:type="page"/>
      </w:r>
    </w:p>
    <w:p w14:paraId="3F85F230" w14:textId="77777777" w:rsidR="002D4CDF" w:rsidRDefault="002D4CDF"/>
    <w:tbl>
      <w:tblPr>
        <w:tblW w:w="9939" w:type="dxa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3608"/>
        <w:gridCol w:w="1142"/>
        <w:gridCol w:w="2362"/>
      </w:tblGrid>
      <w:tr w:rsidR="0012632F" w14:paraId="3BD981D9" w14:textId="77777777" w:rsidTr="005D5926">
        <w:trPr>
          <w:trHeight w:hRule="exact" w:val="875"/>
        </w:trPr>
        <w:tc>
          <w:tcPr>
            <w:tcW w:w="99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10A8EEB0" w14:textId="77777777" w:rsidR="0012632F" w:rsidRDefault="00C43082" w:rsidP="00BB1BF6">
            <w:pPr>
              <w:pStyle w:val="TableParagraph"/>
              <w:numPr>
                <w:ilvl w:val="0"/>
                <w:numId w:val="18"/>
              </w:numPr>
              <w:spacing w:before="106"/>
              <w:ind w:left="56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z w:val="24"/>
              </w:rPr>
              <w:t>DETAILS OF CHURCH INVOLVEMENT</w:t>
            </w:r>
            <w:r w:rsidR="0012632F" w:rsidRPr="0012632F">
              <w:rPr>
                <w:rFonts w:ascii="Calibri"/>
                <w:b/>
                <w:color w:val="FFFFFF"/>
              </w:rPr>
              <w:t xml:space="preserve"> (</w:t>
            </w:r>
            <w:r w:rsidR="00647173">
              <w:rPr>
                <w:rFonts w:ascii="Calibri"/>
                <w:b/>
                <w:color w:val="FFFFFF"/>
              </w:rPr>
              <w:t>If applicable, p</w:t>
            </w:r>
            <w:r w:rsidR="0012632F" w:rsidRPr="0012632F">
              <w:rPr>
                <w:rFonts w:ascii="Calibri"/>
                <w:b/>
                <w:color w:val="FFFFFF"/>
              </w:rPr>
              <w:t>lease provide a brief summary below</w:t>
            </w:r>
            <w:r w:rsidR="00AB5A68">
              <w:rPr>
                <w:rFonts w:ascii="Calibri"/>
                <w:b/>
                <w:color w:val="FFFFFF"/>
              </w:rPr>
              <w:t xml:space="preserve"> including name of attending church &amp; additional involvement</w:t>
            </w:r>
            <w:r w:rsidR="0012632F" w:rsidRPr="0012632F">
              <w:rPr>
                <w:rFonts w:ascii="Calibri"/>
                <w:b/>
                <w:color w:val="FFFFFF"/>
              </w:rPr>
              <w:t>)</w:t>
            </w:r>
          </w:p>
        </w:tc>
      </w:tr>
      <w:tr w:rsidR="0012632F" w14:paraId="0462EC26" w14:textId="77777777" w:rsidTr="005D5926">
        <w:trPr>
          <w:trHeight w:val="1957"/>
        </w:trPr>
        <w:tc>
          <w:tcPr>
            <w:tcW w:w="9939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57263E" w14:textId="77777777" w:rsidR="0012632F" w:rsidRPr="00A858F7" w:rsidRDefault="0012632F" w:rsidP="00BB1BF6">
            <w:pPr>
              <w:tabs>
                <w:tab w:val="left" w:pos="6360"/>
              </w:tabs>
              <w:ind w:left="144"/>
            </w:pPr>
            <w:permStart w:id="172783500" w:edGrp="everyone" w:colFirst="0" w:colLast="0"/>
          </w:p>
        </w:tc>
      </w:tr>
      <w:tr w:rsidR="00BB1BF6" w14:paraId="1CFEF683" w14:textId="77777777" w:rsidTr="00CC03C3">
        <w:trPr>
          <w:trHeight w:hRule="exact" w:val="396"/>
        </w:trPr>
        <w:tc>
          <w:tcPr>
            <w:tcW w:w="2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0A1630" w14:textId="77777777" w:rsidR="00BB1BF6" w:rsidRDefault="00BB1BF6" w:rsidP="00F041A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permStart w:id="2898360" w:edGrp="everyone" w:colFirst="1" w:colLast="1"/>
            <w:permStart w:id="156006317" w:edGrp="everyone" w:colFirst="3" w:colLast="3"/>
            <w:permEnd w:id="172783500"/>
            <w:r>
              <w:rPr>
                <w:rFonts w:ascii="Calibri"/>
                <w:spacing w:val="-1"/>
              </w:rPr>
              <w:t>Nominate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Referee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(Name)</w:t>
            </w: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8022BF8" w14:textId="77777777" w:rsidR="00BB1BF6" w:rsidRDefault="00BB1BF6" w:rsidP="00BB1BF6">
            <w:pPr>
              <w:ind w:left="155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5D9E96" w14:textId="77777777" w:rsidR="00BB1BF6" w:rsidRDefault="00BB1BF6" w:rsidP="00F041A5">
            <w:pPr>
              <w:pStyle w:val="TableParagraph"/>
              <w:spacing w:before="5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 Telephone</w:t>
            </w:r>
          </w:p>
        </w:tc>
        <w:tc>
          <w:tcPr>
            <w:tcW w:w="2362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600EFDD" w14:textId="77777777" w:rsidR="00BB1BF6" w:rsidRDefault="00BB1BF6" w:rsidP="00BB1BF6">
            <w:pPr>
              <w:ind w:left="80"/>
            </w:pPr>
          </w:p>
        </w:tc>
      </w:tr>
      <w:permEnd w:id="2898360"/>
      <w:permEnd w:id="156006317"/>
    </w:tbl>
    <w:p w14:paraId="7C43B190" w14:textId="77777777" w:rsidR="002D4CDF" w:rsidRDefault="002D4CDF"/>
    <w:tbl>
      <w:tblPr>
        <w:tblW w:w="9927" w:type="dxa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2"/>
        <w:gridCol w:w="3284"/>
        <w:gridCol w:w="1142"/>
        <w:gridCol w:w="2712"/>
        <w:gridCol w:w="570"/>
        <w:gridCol w:w="1217"/>
      </w:tblGrid>
      <w:tr w:rsidR="00C43082" w14:paraId="48777E9E" w14:textId="77777777" w:rsidTr="005D5926">
        <w:trPr>
          <w:trHeight w:hRule="exact" w:val="510"/>
        </w:trPr>
        <w:tc>
          <w:tcPr>
            <w:tcW w:w="99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4BFFE76F" w14:textId="77777777" w:rsidR="00C43082" w:rsidRPr="00C43082" w:rsidRDefault="00C43082" w:rsidP="00BB1BF6">
            <w:pPr>
              <w:pStyle w:val="TableParagraph"/>
              <w:numPr>
                <w:ilvl w:val="0"/>
                <w:numId w:val="18"/>
              </w:numPr>
              <w:spacing w:before="106"/>
              <w:ind w:left="569"/>
              <w:rPr>
                <w:rFonts w:ascii="Calibri" w:eastAsia="Calibri" w:hAnsi="Calibri" w:cs="Calibri"/>
              </w:rPr>
            </w:pPr>
            <w:r w:rsidRPr="00C43082">
              <w:rPr>
                <w:rFonts w:ascii="Calibri"/>
                <w:b/>
                <w:sz w:val="24"/>
              </w:rPr>
              <w:t>CONSENT</w:t>
            </w:r>
            <w:r w:rsidRPr="00C43082">
              <w:rPr>
                <w:rFonts w:ascii="Calibri"/>
                <w:b/>
                <w:sz w:val="24"/>
                <w:szCs w:val="24"/>
              </w:rPr>
              <w:t xml:space="preserve"> DECLARATION</w:t>
            </w:r>
          </w:p>
          <w:p w14:paraId="335E6C8F" w14:textId="77777777" w:rsidR="00C43082" w:rsidRPr="00C43082" w:rsidRDefault="00C43082" w:rsidP="00C43082">
            <w:pPr>
              <w:pStyle w:val="TableParagraph"/>
              <w:spacing w:before="106"/>
              <w:ind w:left="483"/>
              <w:rPr>
                <w:rFonts w:ascii="Calibri" w:eastAsia="Calibri" w:hAnsi="Calibri" w:cs="Calibri"/>
              </w:rPr>
            </w:pPr>
          </w:p>
        </w:tc>
      </w:tr>
      <w:tr w:rsidR="00C43082" w14:paraId="0E97266B" w14:textId="77777777" w:rsidTr="005D5926">
        <w:trPr>
          <w:trHeight w:val="1123"/>
        </w:trPr>
        <w:tc>
          <w:tcPr>
            <w:tcW w:w="9927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4156FB" w14:textId="6E38FFAE" w:rsidR="000A4015" w:rsidRDefault="000A4015" w:rsidP="00AB5A68">
            <w:pPr>
              <w:ind w:left="140" w:right="203"/>
              <w:rPr>
                <w:i/>
              </w:rPr>
            </w:pPr>
            <w:r w:rsidRPr="00743B7E">
              <w:rPr>
                <w:i/>
              </w:rPr>
              <w:t xml:space="preserve">I consent to being </w:t>
            </w:r>
            <w:r w:rsidR="00D0217F">
              <w:rPr>
                <w:i/>
              </w:rPr>
              <w:t>re/</w:t>
            </w:r>
            <w:r w:rsidRPr="00743B7E">
              <w:rPr>
                <w:i/>
              </w:rPr>
              <w:t xml:space="preserve">appointed as a Member of </w:t>
            </w:r>
            <w:r w:rsidR="00A762DC">
              <w:rPr>
                <w:i/>
              </w:rPr>
              <w:t>the Governing Body</w:t>
            </w:r>
            <w:r w:rsidRPr="00743B7E">
              <w:rPr>
                <w:i/>
              </w:rPr>
              <w:t xml:space="preserve"> and, if </w:t>
            </w:r>
            <w:r w:rsidR="00D0217F">
              <w:rPr>
                <w:i/>
              </w:rPr>
              <w:t>re/</w:t>
            </w:r>
            <w:r w:rsidRPr="00743B7E">
              <w:rPr>
                <w:i/>
              </w:rPr>
              <w:t xml:space="preserve">appointed, I accept the obligations and duties of a Member of the </w:t>
            </w:r>
            <w:r w:rsidR="00A762DC">
              <w:rPr>
                <w:i/>
              </w:rPr>
              <w:t>Governing B</w:t>
            </w:r>
            <w:r w:rsidR="0067353A">
              <w:rPr>
                <w:i/>
              </w:rPr>
              <w:t>ody</w:t>
            </w:r>
            <w:r>
              <w:rPr>
                <w:i/>
              </w:rPr>
              <w:t>.</w:t>
            </w:r>
          </w:p>
          <w:p w14:paraId="04B29E06" w14:textId="77777777" w:rsidR="000A4015" w:rsidRDefault="000A4015" w:rsidP="00AB5A68">
            <w:pPr>
              <w:ind w:left="140" w:right="203"/>
              <w:rPr>
                <w:i/>
              </w:rPr>
            </w:pPr>
          </w:p>
          <w:p w14:paraId="5365008E" w14:textId="77777777" w:rsidR="00E12255" w:rsidRDefault="00AB5A68" w:rsidP="00AB5A68">
            <w:pPr>
              <w:ind w:left="140" w:right="203"/>
              <w:rPr>
                <w:i/>
              </w:rPr>
            </w:pPr>
            <w:r w:rsidRPr="00743B7E">
              <w:rPr>
                <w:i/>
              </w:rPr>
              <w:t>I have read</w:t>
            </w:r>
            <w:r w:rsidR="000A4015">
              <w:rPr>
                <w:i/>
              </w:rPr>
              <w:t xml:space="preserve"> and declare my support for</w:t>
            </w:r>
            <w:r w:rsidR="00E12255">
              <w:rPr>
                <w:i/>
              </w:rPr>
              <w:t>:</w:t>
            </w:r>
          </w:p>
          <w:permStart w:id="139796264" w:edGrp="everyone"/>
          <w:p w14:paraId="64D32026" w14:textId="7D49372E" w:rsidR="00E12255" w:rsidRDefault="004A4464" w:rsidP="00AB5A68">
            <w:pPr>
              <w:ind w:left="140" w:right="203"/>
              <w:rPr>
                <w:i/>
              </w:rPr>
            </w:pPr>
            <w:sdt>
              <w:sdtPr>
                <w:id w:val="-91146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9796264"/>
            <w:r w:rsidR="00FA0A15">
              <w:rPr>
                <w:i/>
              </w:rPr>
              <w:t xml:space="preserve"> the Institution</w:t>
            </w:r>
            <w:r w:rsidR="00AB5A68" w:rsidRPr="00743B7E">
              <w:rPr>
                <w:i/>
              </w:rPr>
              <w:t xml:space="preserve">’s </w:t>
            </w:r>
            <w:hyperlink r:id="rId8" w:history="1">
              <w:r w:rsidR="00AB5A68" w:rsidRPr="00E12255">
                <w:rPr>
                  <w:rStyle w:val="Hyperlink"/>
                  <w:i/>
                  <w:color w:val="365F91" w:themeColor="accent1" w:themeShade="BF"/>
                </w:rPr>
                <w:t>constitution</w:t>
              </w:r>
            </w:hyperlink>
            <w:r w:rsidR="00AB5A68" w:rsidRPr="00743B7E">
              <w:rPr>
                <w:i/>
              </w:rPr>
              <w:t xml:space="preserve"> and documents which set out the </w:t>
            </w:r>
            <w:r w:rsidR="00A762DC">
              <w:rPr>
                <w:i/>
              </w:rPr>
              <w:t xml:space="preserve">aims and objectives of the </w:t>
            </w:r>
            <w:r w:rsidR="0067353A">
              <w:rPr>
                <w:i/>
              </w:rPr>
              <w:t>Institution</w:t>
            </w:r>
            <w:r w:rsidR="00D0217F">
              <w:rPr>
                <w:i/>
              </w:rPr>
              <w:t>, as set out in Section 6</w:t>
            </w:r>
            <w:r w:rsidR="00E12255">
              <w:rPr>
                <w:i/>
              </w:rPr>
              <w:t>.</w:t>
            </w:r>
          </w:p>
          <w:p w14:paraId="12854679" w14:textId="77777777" w:rsidR="00E12255" w:rsidRDefault="00E12255" w:rsidP="00AB5A68">
            <w:pPr>
              <w:ind w:left="140" w:right="203"/>
              <w:rPr>
                <w:i/>
              </w:rPr>
            </w:pPr>
          </w:p>
          <w:permStart w:id="931494110" w:edGrp="everyone"/>
          <w:p w14:paraId="1DED3C51" w14:textId="50A4C5FE" w:rsidR="00E12255" w:rsidRDefault="004A4464" w:rsidP="00AB5A68">
            <w:pPr>
              <w:ind w:left="140" w:right="203"/>
              <w:rPr>
                <w:i/>
              </w:rPr>
            </w:pPr>
            <w:sdt>
              <w:sdtPr>
                <w:id w:val="-52872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E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931494110"/>
            <w:r w:rsidR="00E12255">
              <w:rPr>
                <w:i/>
              </w:rPr>
              <w:t xml:space="preserve"> the Anglican Diocese of Grafton – </w:t>
            </w:r>
            <w:r w:rsidR="00CA3616">
              <w:rPr>
                <w:i/>
                <w:color w:val="365F91" w:themeColor="accent1" w:themeShade="BF"/>
              </w:rPr>
              <w:t xml:space="preserve"> </w:t>
            </w:r>
            <w:hyperlink r:id="rId9" w:history="1">
              <w:r w:rsidR="00CA3616" w:rsidRPr="000A4015">
                <w:rPr>
                  <w:rStyle w:val="Hyperlink"/>
                  <w:i/>
                  <w:color w:val="365F91" w:themeColor="accent1" w:themeShade="BF"/>
                </w:rPr>
                <w:t>Schools Ethos Statement</w:t>
              </w:r>
            </w:hyperlink>
            <w:r w:rsidR="00CA3616" w:rsidRPr="000A4015">
              <w:rPr>
                <w:i/>
                <w:color w:val="365F91" w:themeColor="accent1" w:themeShade="BF"/>
              </w:rPr>
              <w:t>.</w:t>
            </w:r>
          </w:p>
          <w:p w14:paraId="312FB749" w14:textId="77777777" w:rsidR="00C43082" w:rsidRPr="00C43082" w:rsidRDefault="00C43082" w:rsidP="000A4015">
            <w:pPr>
              <w:ind w:right="203"/>
            </w:pPr>
          </w:p>
        </w:tc>
      </w:tr>
      <w:tr w:rsidR="00C43082" w14:paraId="69031C7D" w14:textId="77777777" w:rsidTr="00E95099">
        <w:trPr>
          <w:trHeight w:hRule="exact" w:val="628"/>
        </w:trPr>
        <w:tc>
          <w:tcPr>
            <w:tcW w:w="1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7A98181" w14:textId="77777777" w:rsidR="00C43082" w:rsidRDefault="00C43082" w:rsidP="00F041A5">
            <w:pPr>
              <w:pStyle w:val="TableParagraph"/>
              <w:spacing w:before="53"/>
              <w:ind w:left="102"/>
              <w:rPr>
                <w:rFonts w:ascii="Calibri" w:eastAsia="Calibri" w:hAnsi="Calibri" w:cs="Calibri"/>
              </w:rPr>
            </w:pPr>
            <w:permStart w:id="1705186043" w:edGrp="everyone" w:colFirst="1" w:colLast="1"/>
            <w:permStart w:id="1626559612" w:edGrp="everyone" w:colFirst="3" w:colLast="3"/>
            <w:r>
              <w:rPr>
                <w:rFonts w:ascii="Calibri"/>
                <w:spacing w:val="-1"/>
              </w:rPr>
              <w:t>Name</w:t>
            </w:r>
          </w:p>
        </w:tc>
        <w:tc>
          <w:tcPr>
            <w:tcW w:w="3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CDA1944" w14:textId="77777777" w:rsidR="00C43082" w:rsidRDefault="00C43082" w:rsidP="00BB1BF6">
            <w:pPr>
              <w:ind w:left="130"/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60812A7" w14:textId="77777777" w:rsidR="00C43082" w:rsidRDefault="007D4066" w:rsidP="00F041A5">
            <w:r>
              <w:t xml:space="preserve"> </w:t>
            </w:r>
            <w:r w:rsidR="00C43082">
              <w:t>Signature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EC07F6A" w14:textId="77777777" w:rsidR="00C43082" w:rsidRDefault="00C43082" w:rsidP="00BB1BF6">
            <w:pPr>
              <w:ind w:left="106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4CAF8" w14:textId="77777777" w:rsidR="00C43082" w:rsidRDefault="007D4066" w:rsidP="00F041A5">
            <w:pPr>
              <w:pStyle w:val="TableParagraph"/>
              <w:spacing w:before="5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 </w:t>
            </w:r>
            <w:r w:rsidR="00C43082">
              <w:rPr>
                <w:rFonts w:ascii="Calibri"/>
                <w:spacing w:val="-1"/>
              </w:rPr>
              <w:t>Date</w:t>
            </w:r>
          </w:p>
        </w:tc>
        <w:sdt>
          <w:sdtPr>
            <w:rPr>
              <w:sz w:val="18"/>
              <w:szCs w:val="18"/>
            </w:rPr>
            <w:id w:val="-1344393168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1238789809" w:edGrp="everyone" w:displacedByCustomXml="prev"/>
            <w:tc>
              <w:tcPr>
                <w:tcW w:w="1214" w:type="dxa"/>
                <w:tcBorders>
                  <w:top w:val="single" w:sz="5" w:space="0" w:color="000000"/>
                  <w:left w:val="single" w:sz="4" w:space="0" w:color="auto"/>
                  <w:bottom w:val="single" w:sz="5" w:space="0" w:color="000000"/>
                  <w:right w:val="single" w:sz="5" w:space="0" w:color="000000"/>
                </w:tcBorders>
              </w:tcPr>
              <w:p w14:paraId="494B4E2E" w14:textId="5C083ED7" w:rsidR="00C43082" w:rsidRPr="00BB1BF6" w:rsidRDefault="00E95099" w:rsidP="00BB1BF6">
                <w:pPr>
                  <w:ind w:left="81"/>
                  <w:rPr>
                    <w:sz w:val="18"/>
                    <w:szCs w:val="18"/>
                  </w:rPr>
                </w:pPr>
                <w:r w:rsidRPr="009302F3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  <w:permEnd w:id="1238789809" w:displacedByCustomXml="next"/>
          </w:sdtContent>
        </w:sdt>
      </w:tr>
      <w:permEnd w:id="1705186043"/>
      <w:permEnd w:id="1626559612"/>
    </w:tbl>
    <w:p w14:paraId="3768E930" w14:textId="77777777" w:rsidR="002D4CDF" w:rsidRDefault="002D4CDF"/>
    <w:p w14:paraId="4EC6A0FE" w14:textId="77777777" w:rsidR="00D87C50" w:rsidRDefault="00D87C50" w:rsidP="0012632F">
      <w:pPr>
        <w:pStyle w:val="BodyText"/>
        <w:ind w:right="520"/>
        <w:rPr>
          <w:b/>
          <w:color w:val="1F497D" w:themeColor="text2"/>
          <w:spacing w:val="-3"/>
          <w:sz w:val="28"/>
          <w:szCs w:val="28"/>
        </w:rPr>
      </w:pPr>
      <w:r>
        <w:rPr>
          <w:b/>
          <w:color w:val="1F497D" w:themeColor="text2"/>
          <w:spacing w:val="-3"/>
          <w:sz w:val="28"/>
          <w:szCs w:val="28"/>
        </w:rPr>
        <w:br w:type="page"/>
      </w:r>
    </w:p>
    <w:p w14:paraId="177B3BA0" w14:textId="14201368" w:rsidR="00D87C50" w:rsidRPr="00E95099" w:rsidRDefault="00D0217F" w:rsidP="00E95099">
      <w:pPr>
        <w:pStyle w:val="BodyText"/>
        <w:ind w:left="0" w:right="147"/>
        <w:jc w:val="center"/>
        <w:rPr>
          <w:b/>
          <w:color w:val="1F497D" w:themeColor="text2"/>
          <w:spacing w:val="-3"/>
          <w:sz w:val="28"/>
          <w:szCs w:val="28"/>
        </w:rPr>
      </w:pPr>
      <w:r w:rsidRPr="001F7766">
        <w:rPr>
          <w:rFonts w:ascii="Times New Roman" w:eastAsia="Times New Roman" w:hAnsi="Times New Roman" w:cs="Times New Roman"/>
          <w:noProof/>
          <w:color w:val="203864"/>
          <w:sz w:val="3"/>
          <w:szCs w:val="3"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2531E8F" wp14:editId="20D2D17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408420" cy="198120"/>
                <wp:effectExtent l="0" t="0" r="11430" b="0"/>
                <wp:wrapTopAndBottom/>
                <wp:docPr id="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98120"/>
                          <a:chOff x="0" y="0"/>
                          <a:chExt cx="9902" cy="31"/>
                        </a:xfrm>
                      </wpg:grpSpPr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871" cy="2"/>
                            <a:chOff x="15" y="15"/>
                            <a:chExt cx="9871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871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871"/>
                                <a:gd name="T2" fmla="+- 0 9886 15"/>
                                <a:gd name="T3" fmla="*/ T2 w 98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1">
                                  <a:moveTo>
                                    <a:pt x="0" y="0"/>
                                  </a:moveTo>
                                  <a:lnTo>
                                    <a:pt x="9871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2038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725C6" id="Group 11" o:spid="_x0000_s1026" style="position:absolute;margin-left:0;margin-top:1.1pt;width:504.6pt;height:15.6pt;z-index:-251658240;mso-position-horizontal:left;mso-position-horizontal-relative:margin;mso-width-relative:margin;mso-height-relative:margin" coordsize="990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">
                <v:group id="Group 12" o:spid="_x0000_s1027" style="position:absolute;left:15;top:15;width:9871;height:2" coordorigin="15,15" coordsize="9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28" style="position:absolute;left:15;top:15;width:9871;height:2;visibility:visible;mso-wrap-style:square;v-text-anchor:top" coordsize="9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" path="m,l9871,e" filled="f" strokecolor="#203864" strokeweight="2.25pt">
                    <v:path arrowok="t" o:connecttype="custom" o:connectlocs="0,0;9871,0" o:connectangles="0,0"/>
                  </v:shape>
                </v:group>
                <w10:wrap type="topAndBottom" anchorx="margin"/>
              </v:group>
            </w:pict>
          </mc:Fallback>
        </mc:AlternateContent>
      </w:r>
      <w:r w:rsidRPr="001F7766">
        <w:rPr>
          <w:b/>
          <w:color w:val="203864"/>
          <w:spacing w:val="-3"/>
          <w:sz w:val="28"/>
          <w:szCs w:val="28"/>
        </w:rPr>
        <w:t>S</w:t>
      </w:r>
      <w:r w:rsidR="0012632F" w:rsidRPr="001F7766">
        <w:rPr>
          <w:b/>
          <w:color w:val="203864"/>
          <w:spacing w:val="-3"/>
          <w:sz w:val="28"/>
          <w:szCs w:val="28"/>
        </w:rPr>
        <w:t xml:space="preserve">ection 2: to be completed by </w:t>
      </w:r>
      <w:r w:rsidR="00A762DC" w:rsidRPr="001F7766">
        <w:rPr>
          <w:b/>
          <w:color w:val="203864"/>
          <w:spacing w:val="-3"/>
          <w:sz w:val="28"/>
          <w:szCs w:val="28"/>
        </w:rPr>
        <w:t xml:space="preserve">the </w:t>
      </w:r>
      <w:r w:rsidR="0012632F" w:rsidRPr="001F7766">
        <w:rPr>
          <w:b/>
          <w:color w:val="203864"/>
          <w:spacing w:val="-3"/>
          <w:sz w:val="28"/>
          <w:szCs w:val="28"/>
        </w:rPr>
        <w:t>Chair</w:t>
      </w:r>
      <w:r w:rsidR="00A762DC" w:rsidRPr="001F7766">
        <w:rPr>
          <w:b/>
          <w:color w:val="203864"/>
          <w:spacing w:val="-3"/>
          <w:sz w:val="28"/>
          <w:szCs w:val="28"/>
        </w:rPr>
        <w:t xml:space="preserve"> </w:t>
      </w:r>
      <w:r w:rsidR="00637E01" w:rsidRPr="001F7766">
        <w:rPr>
          <w:b/>
          <w:color w:val="203864"/>
          <w:spacing w:val="-3"/>
          <w:sz w:val="28"/>
          <w:szCs w:val="28"/>
        </w:rPr>
        <w:t xml:space="preserve">and Secretary </w:t>
      </w:r>
      <w:r w:rsidR="00A762DC" w:rsidRPr="001F7766">
        <w:rPr>
          <w:b/>
          <w:color w:val="203864"/>
          <w:spacing w:val="-3"/>
          <w:sz w:val="28"/>
          <w:szCs w:val="28"/>
        </w:rPr>
        <w:t>of the Governing Body</w:t>
      </w:r>
    </w:p>
    <w:tbl>
      <w:tblPr>
        <w:tblW w:w="991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8290"/>
      </w:tblGrid>
      <w:tr w:rsidR="005F7546" w14:paraId="5A85F9D2" w14:textId="77777777" w:rsidTr="005D5926">
        <w:trPr>
          <w:trHeight w:hRule="exact" w:val="520"/>
          <w:jc w:val="center"/>
        </w:trPr>
        <w:tc>
          <w:tcPr>
            <w:tcW w:w="9917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6DAB2A63" w14:textId="1989B260" w:rsidR="005F7546" w:rsidRPr="00D87C50" w:rsidRDefault="008357A1" w:rsidP="00111BB7">
            <w:pPr>
              <w:pStyle w:val="TableParagraph"/>
              <w:spacing w:before="106"/>
              <w:ind w:left="2759" w:right="376" w:hanging="2583"/>
              <w:rPr>
                <w:rFonts w:ascii="Calibri"/>
                <w:b/>
                <w:color w:val="FFFFFF"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5</w:t>
            </w:r>
            <w:r w:rsidR="004D72AA">
              <w:rPr>
                <w:rFonts w:ascii="Calibri"/>
                <w:b/>
                <w:color w:val="FFFFFF"/>
                <w:sz w:val="24"/>
              </w:rPr>
              <w:t xml:space="preserve">. </w:t>
            </w:r>
            <w:r w:rsidR="004D72AA">
              <w:rPr>
                <w:rFonts w:ascii="Calibri"/>
                <w:b/>
                <w:color w:val="FFFFFF"/>
                <w:spacing w:val="52"/>
                <w:sz w:val="24"/>
              </w:rPr>
              <w:t xml:space="preserve"> </w:t>
            </w:r>
            <w:r w:rsidR="00111BB7">
              <w:rPr>
                <w:rFonts w:ascii="Calibri" w:eastAsia="Calibri" w:hAnsi="Calibri" w:cs="Calibri"/>
                <w:b/>
                <w:sz w:val="24"/>
                <w:szCs w:val="24"/>
              </w:rPr>
              <w:t>GOVERNING BODY</w:t>
            </w:r>
            <w:r w:rsidR="00D87C50" w:rsidRPr="0038445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RESOLUTION</w:t>
            </w:r>
            <w:r w:rsidR="00D87C5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AND REASON FOR APPOINTMENT</w:t>
            </w:r>
          </w:p>
        </w:tc>
      </w:tr>
      <w:tr w:rsidR="00DC3E54" w14:paraId="71F03E19" w14:textId="77777777" w:rsidTr="00E95099">
        <w:trPr>
          <w:trHeight w:val="1165"/>
          <w:jc w:val="center"/>
        </w:trPr>
        <w:tc>
          <w:tcPr>
            <w:tcW w:w="9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A7FA8" w14:textId="5258DFF9" w:rsidR="00DC3E54" w:rsidRPr="00F33B10" w:rsidRDefault="00D87C50" w:rsidP="00E95099">
            <w:pPr>
              <w:spacing w:line="360" w:lineRule="auto"/>
              <w:ind w:left="176" w:right="179"/>
              <w:rPr>
                <w:i/>
                <w:sz w:val="18"/>
                <w:szCs w:val="18"/>
              </w:rPr>
            </w:pPr>
            <w:r>
              <w:t xml:space="preserve">At a duly constituted meeting of </w:t>
            </w:r>
            <w:r w:rsidR="00F33B10" w:rsidRPr="00F33B10">
              <w:rPr>
                <w:i/>
                <w:sz w:val="18"/>
                <w:szCs w:val="18"/>
              </w:rPr>
              <w:t>(insert Governing Body)</w:t>
            </w:r>
            <w:r w:rsidR="00F33B10">
              <w:t xml:space="preserve"> </w:t>
            </w:r>
            <w:r w:rsidR="00F33B10" w:rsidRPr="00BB1BF6">
              <w:rPr>
                <w:i/>
              </w:rPr>
              <w:t>_</w:t>
            </w:r>
            <w:permStart w:id="423788416" w:edGrp="everyone"/>
            <w:r w:rsidR="00F33B10" w:rsidRPr="00BB1BF6">
              <w:rPr>
                <w:i/>
              </w:rPr>
              <w:t>___</w:t>
            </w:r>
            <w:permEnd w:id="423788416"/>
            <w:r w:rsidR="00F33B10" w:rsidRPr="00BB1BF6">
              <w:rPr>
                <w:i/>
              </w:rPr>
              <w:t>_</w:t>
            </w:r>
            <w:r w:rsidRPr="00BB1BF6">
              <w:rPr>
                <w:i/>
              </w:rPr>
              <w:t xml:space="preserve"> </w:t>
            </w:r>
            <w:r>
              <w:t xml:space="preserve">held on </w:t>
            </w:r>
            <w:r w:rsidRPr="00D87C50">
              <w:rPr>
                <w:i/>
                <w:sz w:val="18"/>
                <w:szCs w:val="18"/>
              </w:rPr>
              <w:t>(insert date)</w:t>
            </w:r>
            <w:r w:rsidR="00E95099">
              <w:rPr>
                <w:i/>
                <w:sz w:val="18"/>
                <w:szCs w:val="18"/>
              </w:rPr>
              <w:t>__</w:t>
            </w:r>
            <w:sdt>
              <w:sdtPr>
                <w:rPr>
                  <w:i/>
                  <w:sz w:val="18"/>
                  <w:szCs w:val="18"/>
                </w:rPr>
                <w:id w:val="-132176942"/>
                <w:placeholder>
                  <w:docPart w:val="DefaultPlaceholder_-1854013438"/>
                </w:placeholder>
                <w:showingPlcHdr/>
                <w:date w:fullDate="2021-03-3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permStart w:id="792415534" w:edGrp="everyone"/>
                <w:r w:rsidR="00E95099" w:rsidRPr="009302F3">
                  <w:rPr>
                    <w:rStyle w:val="PlaceholderText"/>
                  </w:rPr>
                  <w:t>Click or tap to enter a date.</w:t>
                </w:r>
                <w:permEnd w:id="792415534"/>
              </w:sdtContent>
            </w:sdt>
            <w:r w:rsidRPr="00BB1BF6">
              <w:rPr>
                <w:i/>
                <w:sz w:val="18"/>
                <w:szCs w:val="18"/>
              </w:rPr>
              <w:t>_</w:t>
            </w:r>
            <w:r>
              <w:rPr>
                <w:i/>
                <w:sz w:val="18"/>
                <w:szCs w:val="18"/>
              </w:rPr>
              <w:t>, (</w:t>
            </w:r>
            <w:r w:rsidR="007D4066">
              <w:rPr>
                <w:i/>
                <w:sz w:val="18"/>
                <w:szCs w:val="18"/>
              </w:rPr>
              <w:t>insert candidat</w:t>
            </w:r>
            <w:r>
              <w:rPr>
                <w:i/>
                <w:sz w:val="18"/>
                <w:szCs w:val="18"/>
              </w:rPr>
              <w:t xml:space="preserve">e </w:t>
            </w:r>
            <w:r w:rsidR="00173D3E">
              <w:rPr>
                <w:sz w:val="18"/>
                <w:szCs w:val="18"/>
              </w:rPr>
              <w:t>name)_</w:t>
            </w:r>
            <w:permStart w:id="1531713516" w:edGrp="everyone"/>
            <w:r w:rsidR="00E95099" w:rsidRPr="009302F3">
              <w:rPr>
                <w:i/>
              </w:rPr>
              <w:t>___</w:t>
            </w:r>
            <w:r w:rsidRPr="009302F3">
              <w:rPr>
                <w:i/>
              </w:rPr>
              <w:t>_</w:t>
            </w:r>
            <w:permEnd w:id="1531713516"/>
            <w:r w:rsidRPr="00BB1BF6">
              <w:rPr>
                <w:sz w:val="18"/>
                <w:szCs w:val="18"/>
              </w:rPr>
              <w:t>_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D87C50">
              <w:t>was nominated pursuant to Clause</w:t>
            </w:r>
            <w:r>
              <w:t xml:space="preserve"> </w:t>
            </w:r>
            <w:r w:rsidRPr="00BB1BF6">
              <w:rPr>
                <w:i/>
              </w:rPr>
              <w:t>_</w:t>
            </w:r>
            <w:permStart w:id="1602976304" w:edGrp="everyone"/>
            <w:r w:rsidR="00E95099">
              <w:rPr>
                <w:i/>
              </w:rPr>
              <w:t>__</w:t>
            </w:r>
            <w:permEnd w:id="1602976304"/>
            <w:r w:rsidRPr="00BB1BF6">
              <w:rPr>
                <w:i/>
              </w:rPr>
              <w:t>_</w:t>
            </w:r>
            <w:r>
              <w:t xml:space="preserve"> of the </w:t>
            </w:r>
            <w:r w:rsidR="000D697F">
              <w:t>Institution’s</w:t>
            </w:r>
            <w:r>
              <w:t xml:space="preserve"> Constitution. </w:t>
            </w:r>
          </w:p>
        </w:tc>
      </w:tr>
      <w:tr w:rsidR="00D87C50" w14:paraId="34C334D7" w14:textId="77777777" w:rsidTr="005D5926">
        <w:trPr>
          <w:trHeight w:val="2118"/>
          <w:jc w:val="center"/>
        </w:trPr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288B3EC4" w14:textId="77777777" w:rsidR="00D87C50" w:rsidRDefault="007D4066" w:rsidP="00D87C50">
            <w:pPr>
              <w:spacing w:line="360" w:lineRule="auto"/>
            </w:pPr>
            <w:r>
              <w:t xml:space="preserve"> </w:t>
            </w:r>
            <w:r w:rsidR="00D87C50">
              <w:t>Nomination Type</w:t>
            </w:r>
          </w:p>
        </w:tc>
        <w:tc>
          <w:tcPr>
            <w:tcW w:w="8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F3BE72" w14:textId="1E719AEC" w:rsidR="00D87C50" w:rsidRDefault="00D87C50" w:rsidP="001F7766">
            <w:pPr>
              <w:ind w:left="145"/>
            </w:pPr>
            <w:r>
              <w:t xml:space="preserve">  </w:t>
            </w:r>
            <w:sdt>
              <w:sdtPr>
                <w:id w:val="-198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96945877" w:edGrp="everyone"/>
                <w:r>
                  <w:rPr>
                    <w:rFonts w:ascii="MS Gothic" w:eastAsia="MS Gothic" w:hAnsi="MS Gothic" w:hint="eastAsia"/>
                  </w:rPr>
                  <w:t>☐</w:t>
                </w:r>
                <w:permEnd w:id="1696945877"/>
              </w:sdtContent>
            </w:sdt>
            <w:r>
              <w:t xml:space="preserve"> Reapp</w:t>
            </w:r>
            <w:r w:rsidR="00A762DC">
              <w:t xml:space="preserve">ointment of an existing </w:t>
            </w:r>
            <w:r w:rsidR="00554E7D">
              <w:t>m</w:t>
            </w:r>
            <w:r>
              <w:t>ember</w:t>
            </w:r>
          </w:p>
          <w:p w14:paraId="21DDDBB4" w14:textId="7441B36F" w:rsidR="00D7320A" w:rsidRDefault="00D7320A" w:rsidP="001F7766">
            <w:pPr>
              <w:ind w:left="145"/>
            </w:pPr>
            <w:r>
              <w:t xml:space="preserve">                                 </w:t>
            </w:r>
            <w:permStart w:id="1045169693" w:edGrp="everyone"/>
            <w:sdt>
              <w:sdtPr>
                <w:id w:val="-100820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045169693"/>
            <w:r>
              <w:t xml:space="preserve"> 2</w:t>
            </w:r>
            <w:r w:rsidRPr="00D7320A">
              <w:rPr>
                <w:vertAlign w:val="superscript"/>
              </w:rPr>
              <w:t>nd</w:t>
            </w:r>
            <w:r>
              <w:t xml:space="preserve"> Term                              </w:t>
            </w:r>
            <w:permStart w:id="206990880" w:edGrp="everyone"/>
            <w:sdt>
              <w:sdtPr>
                <w:id w:val="22974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206990880"/>
            <w:r>
              <w:t xml:space="preserve">  3</w:t>
            </w:r>
            <w:r w:rsidRPr="00D7320A">
              <w:rPr>
                <w:vertAlign w:val="superscript"/>
              </w:rPr>
              <w:t>rd</w:t>
            </w:r>
            <w:r>
              <w:t xml:space="preserve"> and final term </w:t>
            </w:r>
          </w:p>
          <w:p w14:paraId="016B1C01" w14:textId="77777777" w:rsidR="001F7766" w:rsidRDefault="001F7766" w:rsidP="001F7766">
            <w:pPr>
              <w:ind w:left="145"/>
            </w:pPr>
          </w:p>
          <w:p w14:paraId="57425C63" w14:textId="7B4A6500" w:rsidR="00D87C50" w:rsidRDefault="00D87C50" w:rsidP="001F7766">
            <w:pPr>
              <w:ind w:left="145"/>
            </w:pPr>
            <w:r>
              <w:t xml:space="preserve">  </w:t>
            </w:r>
            <w:permStart w:id="1155745271" w:edGrp="everyone"/>
            <w:sdt>
              <w:sdtPr>
                <w:id w:val="85539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0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155745271"/>
            <w:r>
              <w:t xml:space="preserve"> To fill a vacancy caused by the recent or imminent retire</w:t>
            </w:r>
            <w:r w:rsidR="00A762DC">
              <w:t xml:space="preserve">ment or resignation of a </w:t>
            </w:r>
            <w:r w:rsidR="00554E7D">
              <w:t>m</w:t>
            </w:r>
            <w:r>
              <w:t xml:space="preserve">ember, namely </w:t>
            </w:r>
            <w:permStart w:id="1919164563" w:edGrp="everyone"/>
            <w:r w:rsidRPr="00FD27A0">
              <w:rPr>
                <w:i/>
              </w:rPr>
              <w:t>____</w:t>
            </w:r>
            <w:permEnd w:id="1919164563"/>
          </w:p>
          <w:p w14:paraId="3F8ED260" w14:textId="77777777" w:rsidR="001F7766" w:rsidRDefault="001F7766" w:rsidP="001F7766">
            <w:pPr>
              <w:ind w:left="145"/>
            </w:pPr>
          </w:p>
          <w:p w14:paraId="27DF18B2" w14:textId="334EBEB9" w:rsidR="00AB5A68" w:rsidRDefault="00AB5A68" w:rsidP="001F7766">
            <w:pPr>
              <w:ind w:left="145"/>
            </w:pPr>
            <w:permStart w:id="1315588803" w:edGrp="everyone"/>
            <w:r>
              <w:t xml:space="preserve">  </w:t>
            </w:r>
            <w:sdt>
              <w:sdtPr>
                <w:id w:val="91475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15588803"/>
            <w:r>
              <w:t xml:space="preserve"> An additional appointment t</w:t>
            </w:r>
            <w:r w:rsidR="00A762DC">
              <w:t>o increase the number of</w:t>
            </w:r>
            <w:r>
              <w:t xml:space="preserve"> </w:t>
            </w:r>
            <w:r w:rsidR="00554E7D">
              <w:t>m</w:t>
            </w:r>
            <w:r>
              <w:t>embers to satisfy the constitutional number requirement</w:t>
            </w:r>
          </w:p>
        </w:tc>
      </w:tr>
    </w:tbl>
    <w:p w14:paraId="3FCEDD38" w14:textId="77777777" w:rsidR="008C7010" w:rsidRDefault="008C7010"/>
    <w:tbl>
      <w:tblPr>
        <w:tblW w:w="9955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5"/>
        <w:gridCol w:w="2410"/>
        <w:gridCol w:w="1134"/>
        <w:gridCol w:w="2126"/>
        <w:gridCol w:w="709"/>
        <w:gridCol w:w="1701"/>
      </w:tblGrid>
      <w:tr w:rsidR="00AB5A68" w14:paraId="4DB0D1F6" w14:textId="77777777" w:rsidTr="005D5926">
        <w:trPr>
          <w:trHeight w:hRule="exact" w:val="517"/>
        </w:trPr>
        <w:tc>
          <w:tcPr>
            <w:tcW w:w="9955" w:type="dxa"/>
            <w:gridSpan w:val="6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000000"/>
          </w:tcPr>
          <w:p w14:paraId="7E098143" w14:textId="28BF2324" w:rsidR="00AB5A68" w:rsidRPr="00D87C50" w:rsidRDefault="00AB5A68" w:rsidP="00AB5A68">
            <w:pPr>
              <w:pStyle w:val="TableParagraph"/>
              <w:spacing w:before="106"/>
              <w:ind w:left="2759" w:right="376" w:hanging="2583"/>
              <w:rPr>
                <w:rFonts w:ascii="Calibri"/>
                <w:b/>
                <w:color w:val="FFFFFF"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 xml:space="preserve">6. </w:t>
            </w:r>
            <w:r>
              <w:rPr>
                <w:rFonts w:ascii="Calibri"/>
                <w:b/>
                <w:color w:val="FFFFFF"/>
                <w:spacing w:val="52"/>
                <w:sz w:val="24"/>
              </w:rPr>
              <w:t xml:space="preserve"> </w:t>
            </w:r>
            <w:r w:rsidR="00111BB7">
              <w:rPr>
                <w:rFonts w:ascii="Calibri" w:eastAsia="Calibri" w:hAnsi="Calibri" w:cs="Calibri"/>
                <w:b/>
                <w:sz w:val="24"/>
                <w:szCs w:val="24"/>
              </w:rPr>
              <w:t>GOVERNING BODY</w:t>
            </w:r>
            <w:r w:rsidRPr="0038445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OFFICE BEARERS’ DECLARATION</w:t>
            </w:r>
          </w:p>
        </w:tc>
      </w:tr>
      <w:tr w:rsidR="00AB5A68" w14:paraId="0AB84767" w14:textId="77777777" w:rsidTr="005D5926">
        <w:trPr>
          <w:trHeight w:val="1335"/>
        </w:trPr>
        <w:tc>
          <w:tcPr>
            <w:tcW w:w="99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B67E" w14:textId="77777777" w:rsidR="00AB5A68" w:rsidRPr="00743B7E" w:rsidRDefault="00AB5A68" w:rsidP="007D4066">
            <w:pPr>
              <w:ind w:left="177" w:right="462"/>
              <w:rPr>
                <w:i/>
              </w:rPr>
            </w:pPr>
            <w:r w:rsidRPr="00743B7E">
              <w:rPr>
                <w:i/>
              </w:rPr>
              <w:t>We declare that:</w:t>
            </w:r>
          </w:p>
          <w:p w14:paraId="592CB75E" w14:textId="5BB396BC" w:rsidR="00AB5A68" w:rsidRPr="00743B7E" w:rsidRDefault="00A762DC" w:rsidP="00AB5A68">
            <w:pPr>
              <w:pStyle w:val="ListParagraph"/>
              <w:numPr>
                <w:ilvl w:val="0"/>
                <w:numId w:val="8"/>
              </w:numPr>
              <w:ind w:right="462"/>
              <w:rPr>
                <w:i/>
              </w:rPr>
            </w:pPr>
            <w:r>
              <w:rPr>
                <w:i/>
              </w:rPr>
              <w:t xml:space="preserve"> the Intuition</w:t>
            </w:r>
            <w:r w:rsidR="00AB5A68" w:rsidRPr="00743B7E">
              <w:rPr>
                <w:i/>
              </w:rPr>
              <w:t xml:space="preserve"> has provided the following documents to the candidate before accepting their consent to be nominated:</w:t>
            </w:r>
          </w:p>
          <w:p w14:paraId="238388D0" w14:textId="1C65CAEF" w:rsidR="00AB5A68" w:rsidRPr="00743B7E" w:rsidRDefault="00A762DC" w:rsidP="00AB5A68">
            <w:pPr>
              <w:pStyle w:val="ListParagraph"/>
              <w:numPr>
                <w:ilvl w:val="0"/>
                <w:numId w:val="4"/>
              </w:numPr>
              <w:ind w:right="462"/>
              <w:rPr>
                <w:i/>
              </w:rPr>
            </w:pPr>
            <w:r>
              <w:rPr>
                <w:i/>
              </w:rPr>
              <w:t>the Institution</w:t>
            </w:r>
            <w:r w:rsidR="00AB5A68" w:rsidRPr="00743B7E">
              <w:rPr>
                <w:i/>
              </w:rPr>
              <w:t>’s Constitution;</w:t>
            </w:r>
          </w:p>
          <w:p w14:paraId="08244A1D" w14:textId="32116604" w:rsidR="00AB5A68" w:rsidRPr="00743B7E" w:rsidRDefault="00BB1BF6" w:rsidP="00AB5A68">
            <w:pPr>
              <w:pStyle w:val="ListParagraph"/>
              <w:numPr>
                <w:ilvl w:val="0"/>
                <w:numId w:val="4"/>
              </w:numPr>
              <w:ind w:right="462"/>
              <w:rPr>
                <w:i/>
              </w:rPr>
            </w:pPr>
            <w:r>
              <w:rPr>
                <w:i/>
                <w:sz w:val="18"/>
                <w:szCs w:val="18"/>
              </w:rPr>
              <w:t xml:space="preserve">(insert document </w:t>
            </w:r>
            <w:r w:rsidRPr="004C47E9">
              <w:rPr>
                <w:i/>
                <w:sz w:val="18"/>
                <w:szCs w:val="18"/>
              </w:rPr>
              <w:t>names</w:t>
            </w:r>
            <w:r w:rsidRPr="00BB1BF6">
              <w:rPr>
                <w:i/>
                <w:sz w:val="18"/>
                <w:szCs w:val="18"/>
              </w:rPr>
              <w:t>)</w:t>
            </w:r>
            <w:r w:rsidRPr="00BB1BF6">
              <w:rPr>
                <w:i/>
                <w:u w:val="single"/>
              </w:rPr>
              <w:t xml:space="preserve"> </w:t>
            </w:r>
            <w:r w:rsidR="00173D3E">
              <w:rPr>
                <w:i/>
                <w:u w:val="single"/>
              </w:rPr>
              <w:t>_</w:t>
            </w:r>
            <w:permStart w:id="278558701" w:edGrp="everyone"/>
            <w:r w:rsidR="00173D3E" w:rsidRPr="004C47E9">
              <w:rPr>
                <w:u w:val="single"/>
              </w:rPr>
              <w:t>__</w:t>
            </w:r>
            <w:r w:rsidR="00C27F2E" w:rsidRPr="004C47E9">
              <w:rPr>
                <w:u w:val="single"/>
              </w:rPr>
              <w:t>_</w:t>
            </w:r>
            <w:permEnd w:id="278558701"/>
            <w:r w:rsidR="00C27F2E" w:rsidRPr="00BB1BF6">
              <w:rPr>
                <w:i/>
                <w:u w:val="single"/>
              </w:rPr>
              <w:t>_</w:t>
            </w:r>
            <w:r w:rsidR="00A762DC" w:rsidRPr="00C27F2E">
              <w:rPr>
                <w:i/>
              </w:rPr>
              <w:t xml:space="preserve"> </w:t>
            </w:r>
            <w:r w:rsidR="00A762DC">
              <w:rPr>
                <w:i/>
              </w:rPr>
              <w:t>setting out the Institution</w:t>
            </w:r>
            <w:r w:rsidR="00AB5A68" w:rsidRPr="00743B7E">
              <w:rPr>
                <w:i/>
              </w:rPr>
              <w:t>’s aims and objectives;</w:t>
            </w:r>
          </w:p>
          <w:p w14:paraId="733BF700" w14:textId="673174B0" w:rsidR="00AB5A68" w:rsidRDefault="00647173" w:rsidP="00AB5A68">
            <w:pPr>
              <w:pStyle w:val="ListParagraph"/>
              <w:numPr>
                <w:ilvl w:val="0"/>
                <w:numId w:val="4"/>
              </w:numPr>
              <w:ind w:right="462"/>
              <w:rPr>
                <w:i/>
              </w:rPr>
            </w:pPr>
            <w:r w:rsidRPr="00647173">
              <w:rPr>
                <w:i/>
              </w:rPr>
              <w:t>Anglican Diocese of G</w:t>
            </w:r>
            <w:r>
              <w:rPr>
                <w:i/>
              </w:rPr>
              <w:t>rafton</w:t>
            </w:r>
            <w:r w:rsidRPr="00647173">
              <w:rPr>
                <w:i/>
              </w:rPr>
              <w:t xml:space="preserve"> – Schools Ethos Statement</w:t>
            </w:r>
            <w:r w:rsidR="00BB1BF6">
              <w:rPr>
                <w:i/>
              </w:rPr>
              <w:t>.</w:t>
            </w:r>
          </w:p>
          <w:p w14:paraId="5E7FAB3E" w14:textId="77777777" w:rsidR="00A14F65" w:rsidRPr="00647173" w:rsidRDefault="00A14F65" w:rsidP="00A14F65">
            <w:pPr>
              <w:pStyle w:val="ListParagraph"/>
              <w:ind w:left="1440" w:right="462"/>
              <w:rPr>
                <w:i/>
              </w:rPr>
            </w:pPr>
          </w:p>
          <w:p w14:paraId="62D94742" w14:textId="77777777" w:rsidR="00AB5A68" w:rsidRPr="00743B7E" w:rsidRDefault="00AB5A68" w:rsidP="00AB5A68">
            <w:pPr>
              <w:pStyle w:val="ListParagraph"/>
              <w:numPr>
                <w:ilvl w:val="0"/>
                <w:numId w:val="8"/>
              </w:numPr>
              <w:ind w:right="462"/>
              <w:rPr>
                <w:i/>
              </w:rPr>
            </w:pPr>
            <w:r w:rsidRPr="00743B7E">
              <w:rPr>
                <w:i/>
              </w:rPr>
              <w:t xml:space="preserve">having made proper enquiry and had appropriate discussion with the candidate, we are satisfied that: </w:t>
            </w:r>
          </w:p>
          <w:p w14:paraId="448F91BB" w14:textId="445E3AC1" w:rsidR="00AB5A68" w:rsidRPr="00743B7E" w:rsidRDefault="00AB5A68" w:rsidP="00AB5A68">
            <w:pPr>
              <w:pStyle w:val="ListParagraph"/>
              <w:numPr>
                <w:ilvl w:val="0"/>
                <w:numId w:val="10"/>
              </w:numPr>
              <w:ind w:right="462"/>
              <w:rPr>
                <w:i/>
              </w:rPr>
            </w:pPr>
            <w:r w:rsidRPr="00743B7E">
              <w:rPr>
                <w:i/>
              </w:rPr>
              <w:t xml:space="preserve">the candidate is a fit and proper person to be a </w:t>
            </w:r>
            <w:r w:rsidR="00554E7D">
              <w:rPr>
                <w:i/>
              </w:rPr>
              <w:t>m</w:t>
            </w:r>
            <w:r w:rsidR="00A762DC">
              <w:rPr>
                <w:i/>
              </w:rPr>
              <w:t>ember of the Governing Body</w:t>
            </w:r>
            <w:r w:rsidRPr="00743B7E">
              <w:rPr>
                <w:i/>
              </w:rPr>
              <w:t>;</w:t>
            </w:r>
          </w:p>
          <w:p w14:paraId="52D69C35" w14:textId="3D25A2A2" w:rsidR="00AB5A68" w:rsidRPr="00743B7E" w:rsidRDefault="00AB5A68" w:rsidP="00AB5A68">
            <w:pPr>
              <w:pStyle w:val="ListParagraph"/>
              <w:numPr>
                <w:ilvl w:val="0"/>
                <w:numId w:val="10"/>
              </w:numPr>
              <w:ind w:right="462"/>
              <w:rPr>
                <w:i/>
              </w:rPr>
            </w:pPr>
            <w:r w:rsidRPr="00743B7E">
              <w:rPr>
                <w:i/>
              </w:rPr>
              <w:t>the candidate is aware of the obligations and d</w:t>
            </w:r>
            <w:r w:rsidR="00554E7D">
              <w:rPr>
                <w:i/>
              </w:rPr>
              <w:t>uties of a m</w:t>
            </w:r>
            <w:r w:rsidR="00A762DC">
              <w:rPr>
                <w:i/>
              </w:rPr>
              <w:t>ember of the Governing Body</w:t>
            </w:r>
            <w:r w:rsidRPr="00743B7E">
              <w:rPr>
                <w:i/>
              </w:rPr>
              <w:t>;</w:t>
            </w:r>
          </w:p>
          <w:p w14:paraId="0E337EF7" w14:textId="09FDA212" w:rsidR="00AB5A68" w:rsidRPr="00743B7E" w:rsidRDefault="00AB5A68" w:rsidP="00AB5A68">
            <w:pPr>
              <w:pStyle w:val="ListParagraph"/>
              <w:numPr>
                <w:ilvl w:val="0"/>
                <w:numId w:val="10"/>
              </w:numPr>
              <w:ind w:right="462"/>
              <w:rPr>
                <w:i/>
              </w:rPr>
            </w:pPr>
            <w:r w:rsidRPr="00743B7E">
              <w:rPr>
                <w:i/>
              </w:rPr>
              <w:t>the candidate is aware of</w:t>
            </w:r>
            <w:r w:rsidR="00374240">
              <w:rPr>
                <w:i/>
              </w:rPr>
              <w:t xml:space="preserve"> and supports</w:t>
            </w:r>
            <w:r w:rsidRPr="00743B7E">
              <w:rPr>
                <w:i/>
              </w:rPr>
              <w:t xml:space="preserve"> the a</w:t>
            </w:r>
            <w:r w:rsidR="00A762DC">
              <w:rPr>
                <w:i/>
              </w:rPr>
              <w:t>ims and objectives of the Institution</w:t>
            </w:r>
            <w:r w:rsidRPr="00743B7E">
              <w:rPr>
                <w:i/>
              </w:rPr>
              <w:t xml:space="preserve"> and the </w:t>
            </w:r>
            <w:r w:rsidR="00064CC9">
              <w:rPr>
                <w:i/>
              </w:rPr>
              <w:t>Anglican Diocese of Grafton – Schools Ethos Statement</w:t>
            </w:r>
            <w:r w:rsidRPr="00743B7E">
              <w:rPr>
                <w:i/>
              </w:rPr>
              <w:t>;</w:t>
            </w:r>
          </w:p>
          <w:p w14:paraId="689A77CF" w14:textId="7E6F5D7B" w:rsidR="00AB5A68" w:rsidRDefault="00AB5A68" w:rsidP="00AB5A68">
            <w:pPr>
              <w:pStyle w:val="ListParagraph"/>
              <w:numPr>
                <w:ilvl w:val="0"/>
                <w:numId w:val="10"/>
              </w:numPr>
              <w:ind w:right="462"/>
              <w:rPr>
                <w:i/>
              </w:rPr>
            </w:pPr>
            <w:r w:rsidRPr="00743B7E">
              <w:rPr>
                <w:i/>
              </w:rPr>
              <w:t>if the candi</w:t>
            </w:r>
            <w:r w:rsidR="00A762DC">
              <w:rPr>
                <w:i/>
              </w:rPr>
              <w:t>date is appointed to the Governing Body</w:t>
            </w:r>
            <w:r w:rsidRPr="00743B7E">
              <w:rPr>
                <w:i/>
              </w:rPr>
              <w:t>, the requirements of the Constitution as t</w:t>
            </w:r>
            <w:r w:rsidR="00A762DC">
              <w:rPr>
                <w:i/>
              </w:rPr>
              <w:t>o the composition of the Governing Body</w:t>
            </w:r>
            <w:r w:rsidRPr="00743B7E">
              <w:rPr>
                <w:i/>
              </w:rPr>
              <w:t xml:space="preserve"> will be satisfied and the requirements for skills an</w:t>
            </w:r>
            <w:r w:rsidR="00A762DC">
              <w:rPr>
                <w:i/>
              </w:rPr>
              <w:t>d expertise to enable the Governing Body</w:t>
            </w:r>
            <w:r w:rsidRPr="00743B7E">
              <w:rPr>
                <w:i/>
              </w:rPr>
              <w:t xml:space="preserve"> to discharge its functions effectively will be enhanced.</w:t>
            </w:r>
          </w:p>
          <w:p w14:paraId="08F3353E" w14:textId="77777777" w:rsidR="0056579E" w:rsidRDefault="0056579E" w:rsidP="0056579E">
            <w:pPr>
              <w:ind w:right="462"/>
              <w:rPr>
                <w:i/>
              </w:rPr>
            </w:pPr>
          </w:p>
          <w:p w14:paraId="754E345B" w14:textId="77777777" w:rsidR="0056579E" w:rsidRDefault="0056579E" w:rsidP="0056579E">
            <w:pPr>
              <w:pStyle w:val="ListParagraph"/>
              <w:numPr>
                <w:ilvl w:val="0"/>
                <w:numId w:val="8"/>
              </w:numPr>
              <w:ind w:right="462"/>
              <w:rPr>
                <w:i/>
              </w:rPr>
            </w:pPr>
            <w:r>
              <w:rPr>
                <w:i/>
              </w:rPr>
              <w:t xml:space="preserve"> If appointed, the candidate is willing to sign a </w:t>
            </w:r>
            <w:r w:rsidRPr="0056579E">
              <w:rPr>
                <w:b/>
                <w:i/>
              </w:rPr>
              <w:t>responsible persons declaration</w:t>
            </w:r>
            <w:r>
              <w:rPr>
                <w:i/>
              </w:rPr>
              <w:t>.</w:t>
            </w:r>
          </w:p>
          <w:p w14:paraId="543B8709" w14:textId="77777777" w:rsidR="00AB5A68" w:rsidRPr="0056579E" w:rsidRDefault="00AB5A68" w:rsidP="0056579E">
            <w:pPr>
              <w:ind w:right="462"/>
              <w:rPr>
                <w:i/>
              </w:rPr>
            </w:pPr>
          </w:p>
        </w:tc>
      </w:tr>
      <w:tr w:rsidR="00AB5A68" w14:paraId="7BCFAC3D" w14:textId="77777777" w:rsidTr="009302F3">
        <w:trPr>
          <w:trHeight w:val="914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A97F9CE" w14:textId="08B70017" w:rsidR="00AB5A68" w:rsidRDefault="00AB5A68" w:rsidP="00A762DC">
            <w:pPr>
              <w:spacing w:line="360" w:lineRule="auto"/>
              <w:ind w:left="35"/>
            </w:pPr>
            <w:permStart w:id="623866921" w:edGrp="everyone" w:colFirst="1" w:colLast="1"/>
            <w:permStart w:id="865164205" w:edGrp="everyone" w:colFirst="3" w:colLast="3"/>
            <w:permStart w:id="496464667" w:edGrp="everyone" w:colFirst="5" w:colLast="5"/>
            <w:r>
              <w:t xml:space="preserve">Name of </w:t>
            </w:r>
            <w:r w:rsidR="00A762DC">
              <w:t xml:space="preserve">Governing Body </w:t>
            </w:r>
            <w:r>
              <w:t>Chair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474E" w14:textId="2B545BC4" w:rsidR="00AB5A68" w:rsidRDefault="00AB5A68" w:rsidP="00BB1BF6">
            <w:pPr>
              <w:spacing w:line="360" w:lineRule="auto"/>
              <w:ind w:left="142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572B4B" w14:textId="77777777" w:rsidR="00AB5A68" w:rsidRDefault="007D4066" w:rsidP="00F041A5">
            <w:pPr>
              <w:spacing w:line="360" w:lineRule="auto"/>
            </w:pPr>
            <w:r>
              <w:t xml:space="preserve"> </w:t>
            </w:r>
            <w:r w:rsidR="00AB5A68">
              <w:t>Signature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49950" w14:textId="77777777" w:rsidR="00AB5A68" w:rsidRDefault="00AB5A68" w:rsidP="00BB1BF6">
            <w:pPr>
              <w:spacing w:line="360" w:lineRule="auto"/>
              <w:ind w:left="136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1A6D52" w14:textId="77777777" w:rsidR="00AB5A68" w:rsidRDefault="007D4066" w:rsidP="00F041A5">
            <w:pPr>
              <w:spacing w:line="360" w:lineRule="auto"/>
            </w:pPr>
            <w:r>
              <w:t xml:space="preserve"> </w:t>
            </w:r>
            <w:r w:rsidR="00AB5A68">
              <w:t>Date</w:t>
            </w:r>
          </w:p>
        </w:tc>
        <w:sdt>
          <w:sdtPr>
            <w:rPr>
              <w:sz w:val="20"/>
              <w:szCs w:val="20"/>
            </w:rPr>
            <w:id w:val="-424730435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CE0EC23" w14:textId="2433F2AD" w:rsidR="00AB5A68" w:rsidRPr="009302F3" w:rsidRDefault="00E95099" w:rsidP="00BB1BF6">
                <w:pPr>
                  <w:spacing w:line="360" w:lineRule="auto"/>
                  <w:ind w:left="124"/>
                  <w:rPr>
                    <w:sz w:val="20"/>
                    <w:szCs w:val="20"/>
                  </w:rPr>
                </w:pPr>
                <w:r w:rsidRPr="009302F3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AB5A68" w14:paraId="6AA3067F" w14:textId="77777777" w:rsidTr="009302F3">
        <w:trPr>
          <w:trHeight w:val="383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690FA2D5" w14:textId="4679F2BC" w:rsidR="00AB5A68" w:rsidRDefault="00AB5A68" w:rsidP="00A762DC">
            <w:pPr>
              <w:spacing w:line="360" w:lineRule="auto"/>
              <w:ind w:left="35"/>
            </w:pPr>
            <w:permStart w:id="2019962922" w:edGrp="everyone" w:colFirst="1" w:colLast="1"/>
            <w:permStart w:id="14156699" w:edGrp="everyone" w:colFirst="3" w:colLast="3"/>
            <w:permStart w:id="7827283" w:edGrp="everyone" w:colFirst="5" w:colLast="5"/>
            <w:permEnd w:id="623866921"/>
            <w:permEnd w:id="865164205"/>
            <w:permEnd w:id="496464667"/>
            <w:r>
              <w:t xml:space="preserve">Name of </w:t>
            </w:r>
            <w:r w:rsidR="00A762DC">
              <w:t xml:space="preserve">Governing Body </w:t>
            </w:r>
            <w:r>
              <w:t>Secretary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E6BD31" w14:textId="77777777" w:rsidR="00AB5A68" w:rsidRDefault="00AB5A68" w:rsidP="00BB1BF6">
            <w:pPr>
              <w:spacing w:line="360" w:lineRule="auto"/>
              <w:ind w:left="142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09F4C54A" w14:textId="77777777" w:rsidR="00AB5A68" w:rsidRDefault="007D4066" w:rsidP="00F041A5">
            <w:pPr>
              <w:spacing w:line="360" w:lineRule="auto"/>
            </w:pPr>
            <w:r>
              <w:t xml:space="preserve"> </w:t>
            </w:r>
            <w:r w:rsidR="00AB5A68">
              <w:t>Signature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415C1C" w14:textId="77777777" w:rsidR="00AB5A68" w:rsidRDefault="00AB5A68" w:rsidP="00BB1BF6">
            <w:pPr>
              <w:spacing w:line="360" w:lineRule="auto"/>
              <w:ind w:left="136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7C7768CC" w14:textId="77777777" w:rsidR="00AB5A68" w:rsidRDefault="007D4066" w:rsidP="00F041A5">
            <w:pPr>
              <w:spacing w:line="360" w:lineRule="auto"/>
            </w:pPr>
            <w:r>
              <w:t xml:space="preserve"> </w:t>
            </w:r>
            <w:r w:rsidR="00AB5A68">
              <w:t>Date</w:t>
            </w:r>
          </w:p>
        </w:tc>
        <w:sdt>
          <w:sdtPr>
            <w:rPr>
              <w:sz w:val="20"/>
              <w:szCs w:val="20"/>
            </w:rPr>
            <w:id w:val="-1796975686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  <w:p w14:paraId="0BFC5705" w14:textId="4FCD9EBA" w:rsidR="00AB5A68" w:rsidRPr="009302F3" w:rsidRDefault="00E95099" w:rsidP="00BB1BF6">
                <w:pPr>
                  <w:spacing w:line="360" w:lineRule="auto"/>
                  <w:ind w:left="124"/>
                  <w:rPr>
                    <w:sz w:val="20"/>
                    <w:szCs w:val="20"/>
                  </w:rPr>
                </w:pPr>
                <w:r w:rsidRPr="009302F3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End w:id="2019962922"/>
      <w:permEnd w:id="14156699"/>
      <w:permEnd w:id="7827283"/>
    </w:tbl>
    <w:p w14:paraId="0B3D325F" w14:textId="77777777" w:rsidR="00AB5A68" w:rsidRDefault="00AB5A68"/>
    <w:p w14:paraId="45C22022" w14:textId="23205D3D" w:rsidR="002D4CDF" w:rsidRDefault="008357A1" w:rsidP="005D5926">
      <w:pPr>
        <w:spacing w:before="6"/>
        <w:ind w:left="142"/>
        <w:rPr>
          <w:rFonts w:eastAsia="Times New Roman" w:cstheme="minorHAnsi"/>
        </w:rPr>
      </w:pPr>
      <w:r w:rsidRPr="00A549CD">
        <w:rPr>
          <w:rFonts w:eastAsia="Times New Roman" w:cstheme="minorHAnsi"/>
          <w:b/>
        </w:rPr>
        <w:t>Please submit completed form to:</w:t>
      </w:r>
      <w:r>
        <w:rPr>
          <w:rFonts w:eastAsia="Times New Roman" w:cstheme="minorHAnsi"/>
        </w:rPr>
        <w:t xml:space="preserve"> </w:t>
      </w:r>
      <w:hyperlink r:id="rId10" w:history="1">
        <w:r w:rsidR="00B21A88" w:rsidRPr="00454A86">
          <w:rPr>
            <w:rStyle w:val="Hyperlink"/>
            <w:rFonts w:eastAsia="Times New Roman" w:cstheme="minorHAnsi"/>
          </w:rPr>
          <w:t>schools@graftondiocese.org.au</w:t>
        </w:r>
      </w:hyperlink>
      <w:r w:rsidR="00073D09">
        <w:rPr>
          <w:rFonts w:eastAsia="Times New Roman" w:cstheme="minorHAnsi"/>
        </w:rPr>
        <w:t xml:space="preserve"> </w:t>
      </w:r>
      <w:r w:rsidRPr="00647173">
        <w:rPr>
          <w:rFonts w:eastAsia="Times New Roman" w:cstheme="minorHAnsi"/>
          <w:color w:val="365F91" w:themeColor="accent1" w:themeShade="BF"/>
        </w:rPr>
        <w:t xml:space="preserve"> </w:t>
      </w:r>
    </w:p>
    <w:p w14:paraId="435785FA" w14:textId="77777777" w:rsidR="009B0E7D" w:rsidRPr="008357A1" w:rsidRDefault="009B0E7D" w:rsidP="008357A1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</w:p>
    <w:sectPr w:rsidR="009B0E7D" w:rsidRPr="008357A1">
      <w:headerReference w:type="default" r:id="rId11"/>
      <w:footerReference w:type="default" r:id="rId12"/>
      <w:pgSz w:w="11910" w:h="16840"/>
      <w:pgMar w:top="2060" w:right="920" w:bottom="780" w:left="920" w:header="366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B17CE" w14:textId="77777777" w:rsidR="00104224" w:rsidRDefault="00104224">
      <w:r>
        <w:separator/>
      </w:r>
    </w:p>
  </w:endnote>
  <w:endnote w:type="continuationSeparator" w:id="0">
    <w:p w14:paraId="0E8AD31A" w14:textId="77777777" w:rsidR="00104224" w:rsidRDefault="0010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0D24" w14:textId="438C7C38" w:rsidR="005F7546" w:rsidRDefault="00AA3702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9344" behindDoc="1" locked="0" layoutInCell="1" allowOverlap="1" wp14:anchorId="73CFC80B" wp14:editId="13005311">
              <wp:simplePos x="0" y="0"/>
              <wp:positionH relativeFrom="margin">
                <wp:align>right</wp:align>
              </wp:positionH>
              <wp:positionV relativeFrom="page">
                <wp:posOffset>10233660</wp:posOffset>
              </wp:positionV>
              <wp:extent cx="2286000" cy="213360"/>
              <wp:effectExtent l="0" t="0" r="0" b="152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997D3" w14:textId="32CF8B86" w:rsidR="001F7766" w:rsidRDefault="00AA3702" w:rsidP="00AA3702">
                          <w:pPr>
                            <w:spacing w:line="203" w:lineRule="exact"/>
                            <w:rPr>
                              <w:rFonts w:ascii="Calibri"/>
                              <w:spacing w:val="-1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 xml:space="preserve">      Approved</w:t>
                          </w:r>
                          <w:r w:rsidR="001F7766" w:rsidRPr="001F7766"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:</w:t>
                          </w:r>
                          <w:r w:rsidR="005D5926"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Bishop-in-Council 25</w:t>
                          </w:r>
                          <w:r w:rsidR="001F7766"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March 2021</w:t>
                          </w:r>
                        </w:p>
                        <w:p w14:paraId="67D22256" w14:textId="77777777" w:rsidR="001F7766" w:rsidRDefault="001F7766" w:rsidP="001F7766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CFC80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28.8pt;margin-top:805.8pt;width:180pt;height:16.8pt;z-index:-7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" filled="f" stroked="f">
              <v:textbox inset="0,0,0,0">
                <w:txbxContent>
                  <w:p w14:paraId="03C997D3" w14:textId="32CF8B86" w:rsidR="001F7766" w:rsidRDefault="00AA3702" w:rsidP="00AA3702">
                    <w:pPr>
                      <w:spacing w:line="203" w:lineRule="exact"/>
                      <w:rPr>
                        <w:rFonts w:ascii="Calibri"/>
                        <w:spacing w:val="-1"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 xml:space="preserve">      Approved</w:t>
                    </w:r>
                    <w:r w:rsidR="001F7766" w:rsidRPr="001F7766">
                      <w:rPr>
                        <w:rFonts w:ascii="Calibri"/>
                        <w:b/>
                        <w:spacing w:val="-1"/>
                        <w:sz w:val="18"/>
                      </w:rPr>
                      <w:t>:</w:t>
                    </w:r>
                    <w:r w:rsidR="005D5926"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Bishop-in-Council 25</w:t>
                    </w:r>
                    <w:r w:rsidR="001F7766">
                      <w:rPr>
                        <w:rFonts w:ascii="Calibri"/>
                        <w:spacing w:val="-1"/>
                        <w:sz w:val="18"/>
                      </w:rPr>
                      <w:t xml:space="preserve"> March 2021</w:t>
                    </w:r>
                  </w:p>
                  <w:p w14:paraId="67D22256" w14:textId="77777777" w:rsidR="001F7766" w:rsidRDefault="001F7766" w:rsidP="001F7766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5D5926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503307248" behindDoc="1" locked="0" layoutInCell="1" allowOverlap="1" wp14:anchorId="5C47C973" wp14:editId="7A5DD50F">
              <wp:simplePos x="0" y="0"/>
              <wp:positionH relativeFrom="margin">
                <wp:align>right</wp:align>
              </wp:positionH>
              <wp:positionV relativeFrom="page">
                <wp:posOffset>10180320</wp:posOffset>
              </wp:positionV>
              <wp:extent cx="6256020" cy="83820"/>
              <wp:effectExtent l="0" t="0" r="1143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6020" cy="83820"/>
                        <a:chOff x="1104" y="16029"/>
                        <a:chExt cx="969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104" y="16029"/>
                          <a:ext cx="9698" cy="2"/>
                        </a:xfrm>
                        <a:custGeom>
                          <a:avLst/>
                          <a:gdLst>
                            <a:gd name="T0" fmla="+- 0 1104 1104"/>
                            <a:gd name="T1" fmla="*/ T0 w 9698"/>
                            <a:gd name="T2" fmla="+- 0 10802 1104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9E5866" id="Group 3" o:spid="_x0000_s1026" style="position:absolute;margin-left:441.4pt;margin-top:801.6pt;width:492.6pt;height:6.6pt;z-index:-9232;mso-position-horizontal:right;mso-position-horizontal-relative:margin;mso-position-vertical-relative:page" coordorigin="1104,16029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">
              <v:shape id="Freeform 4" o:spid="_x0000_s1027" style="position:absolute;left:1104;top:16029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" path="m,l9698,e" filled="f" strokeweight=".58pt">
                <v:path arrowok="t" o:connecttype="custom" o:connectlocs="0,0;9698,0" o:connectangles="0,0"/>
              </v:shape>
              <w10:wrap anchorx="margin" anchory="page"/>
            </v:group>
          </w:pict>
        </mc:Fallback>
      </mc:AlternateContent>
    </w:r>
    <w:r w:rsidR="001F7766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7296" behindDoc="1" locked="0" layoutInCell="1" allowOverlap="1" wp14:anchorId="56C6D302" wp14:editId="3DBFB2AB">
              <wp:simplePos x="0" y="0"/>
              <wp:positionH relativeFrom="margin">
                <wp:align>center</wp:align>
              </wp:positionH>
              <wp:positionV relativeFrom="page">
                <wp:posOffset>10227945</wp:posOffset>
              </wp:positionV>
              <wp:extent cx="539115" cy="139700"/>
              <wp:effectExtent l="0" t="0" r="1333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4FB46" w14:textId="79E7FBFB" w:rsidR="005F7546" w:rsidRDefault="008C7010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 w:rsidRPr="008C701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8C7010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7010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8C7010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A4464">
                            <w:rPr>
                              <w:rFonts w:ascii="Calibri" w:eastAsia="Calibri" w:hAnsi="Calibri" w:cs="Calibri"/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8C7010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8C701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8C7010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7010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C7010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A4464">
                            <w:rPr>
                              <w:rFonts w:ascii="Calibri" w:eastAsia="Calibri" w:hAnsi="Calibri" w:cs="Calibri"/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8C7010">
                            <w:rPr>
                              <w:rFonts w:ascii="Calibri" w:eastAsia="Calibri" w:hAnsi="Calibri" w:cs="Calibri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6D3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805.35pt;width:42.45pt;height:11pt;z-index:-9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2RZsAIAAK8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" filled="f" stroked="f">
              <v:textbox inset="0,0,0,0">
                <w:txbxContent>
                  <w:p w14:paraId="1584FB46" w14:textId="79E7FBFB" w:rsidR="005F7546" w:rsidRDefault="008C7010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 w:rsidRPr="008C7010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Page </w:t>
                    </w:r>
                    <w:r w:rsidRPr="008C7010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</w:rPr>
                      <w:fldChar w:fldCharType="begin"/>
                    </w:r>
                    <w:r w:rsidRPr="008C7010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8C7010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</w:rPr>
                      <w:fldChar w:fldCharType="separate"/>
                    </w:r>
                    <w:r w:rsidR="004A4464">
                      <w:rPr>
                        <w:rFonts w:ascii="Calibri" w:eastAsia="Calibri" w:hAnsi="Calibri" w:cs="Calibri"/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8C7010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</w:rPr>
                      <w:fldChar w:fldCharType="end"/>
                    </w:r>
                    <w:r w:rsidRPr="008C7010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of </w:t>
                    </w:r>
                    <w:r w:rsidRPr="008C7010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</w:rPr>
                      <w:fldChar w:fldCharType="begin"/>
                    </w:r>
                    <w:r w:rsidRPr="008C7010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C7010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</w:rPr>
                      <w:fldChar w:fldCharType="separate"/>
                    </w:r>
                    <w:r w:rsidR="004A4464">
                      <w:rPr>
                        <w:rFonts w:ascii="Calibri" w:eastAsia="Calibri" w:hAnsi="Calibri" w:cs="Calibri"/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8C7010">
                      <w:rPr>
                        <w:rFonts w:ascii="Calibri" w:eastAsia="Calibri" w:hAnsi="Calibri" w:cs="Calibri"/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5065E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7272" behindDoc="1" locked="0" layoutInCell="1" allowOverlap="1" wp14:anchorId="0AAE8225" wp14:editId="207F5821">
              <wp:simplePos x="0" y="0"/>
              <wp:positionH relativeFrom="page">
                <wp:posOffset>701040</wp:posOffset>
              </wp:positionH>
              <wp:positionV relativeFrom="page">
                <wp:posOffset>10203180</wp:posOffset>
              </wp:positionV>
              <wp:extent cx="2080260" cy="220980"/>
              <wp:effectExtent l="0" t="0" r="1524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26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A28B1" w14:textId="300E035E" w:rsidR="005F7546" w:rsidRDefault="001F7766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pacing w:val="-1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18"/>
                            </w:rPr>
                            <w:t>Nomination Form</w:t>
                          </w:r>
                        </w:p>
                        <w:p w14:paraId="7607F88C" w14:textId="77777777" w:rsidR="00A03A32" w:rsidRDefault="00A03A32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AE8225" id="Text Box 2" o:spid="_x0000_s1029" type="#_x0000_t202" style="position:absolute;margin-left:55.2pt;margin-top:803.4pt;width:163.8pt;height:17.4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" filled="f" stroked="f">
              <v:textbox inset="0,0,0,0">
                <w:txbxContent>
                  <w:p w14:paraId="564A28B1" w14:textId="300E035E" w:rsidR="005F7546" w:rsidRDefault="001F7766">
                    <w:pPr>
                      <w:spacing w:line="203" w:lineRule="exact"/>
                      <w:ind w:left="20"/>
                      <w:rPr>
                        <w:rFonts w:ascii="Calibri"/>
                        <w:spacing w:val="-1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Nomination Form</w:t>
                    </w:r>
                  </w:p>
                  <w:p w14:paraId="7607F88C" w14:textId="77777777" w:rsidR="00A03A32" w:rsidRDefault="00A03A32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78DDB" w14:textId="77777777" w:rsidR="00104224" w:rsidRDefault="00104224">
      <w:r>
        <w:separator/>
      </w:r>
    </w:p>
  </w:footnote>
  <w:footnote w:type="continuationSeparator" w:id="0">
    <w:p w14:paraId="4528B396" w14:textId="77777777" w:rsidR="00104224" w:rsidRDefault="00104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1A6DC" w14:textId="16F1689C" w:rsidR="005F7546" w:rsidRDefault="001F7766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7224" behindDoc="1" locked="0" layoutInCell="1" allowOverlap="1" wp14:anchorId="410758B5" wp14:editId="3235A6F0">
              <wp:simplePos x="0" y="0"/>
              <wp:positionH relativeFrom="margin">
                <wp:align>right</wp:align>
              </wp:positionH>
              <wp:positionV relativeFrom="page">
                <wp:posOffset>530860</wp:posOffset>
              </wp:positionV>
              <wp:extent cx="2484755" cy="697865"/>
              <wp:effectExtent l="0" t="0" r="10795" b="698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475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E27DA5" w14:textId="32EFD5CB" w:rsidR="005F7546" w:rsidRPr="00B943DB" w:rsidRDefault="00C45B0E">
                          <w:pPr>
                            <w:spacing w:line="203" w:lineRule="exact"/>
                            <w:ind w:left="1402"/>
                            <w:rPr>
                              <w:rFonts w:ascii="Calibri" w:eastAsia="Calibri" w:hAnsi="Calibri" w:cs="Calibri"/>
                              <w:color w:val="1F497D" w:themeColor="text2"/>
                              <w:sz w:val="18"/>
                              <w:szCs w:val="18"/>
                            </w:rPr>
                          </w:pPr>
                          <w:r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4D72AA"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  <w:t>ANGLICAN</w:t>
                          </w:r>
                          <w:r w:rsidR="004D72AA"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8"/>
                              <w:sz w:val="18"/>
                            </w:rPr>
                            <w:t xml:space="preserve"> </w:t>
                          </w:r>
                          <w:r w:rsidR="004D72AA"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  <w:t>DIOCESE</w:t>
                          </w:r>
                          <w:r w:rsidR="004D72AA"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4D72AA" w:rsidRPr="00B943DB">
                            <w:rPr>
                              <w:rFonts w:ascii="Calibri"/>
                              <w:b/>
                              <w:color w:val="1F497D" w:themeColor="text2"/>
                              <w:sz w:val="18"/>
                            </w:rPr>
                            <w:t>OF</w:t>
                          </w:r>
                          <w:r w:rsidR="004D72AA"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4D72AA"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  <w:t>GRAFTON</w:t>
                          </w:r>
                        </w:p>
                        <w:p w14:paraId="11FAFD29" w14:textId="77777777" w:rsidR="00AB4917" w:rsidRPr="00B943DB" w:rsidRDefault="00AB4917" w:rsidP="00486E1A">
                          <w:pPr>
                            <w:spacing w:before="1"/>
                            <w:ind w:left="1020" w:right="18" w:hanging="27"/>
                            <w:jc w:val="right"/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</w:pPr>
                          <w:r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  <w:t>Bishop</w:t>
                          </w:r>
                          <w:r w:rsidR="00DE2A18"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  <w:t>’</w:t>
                          </w:r>
                          <w:r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  <w:t xml:space="preserve">s </w:t>
                          </w:r>
                          <w:r w:rsidR="004D72AA"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  <w:t>Registry</w:t>
                          </w:r>
                          <w:r w:rsidR="004D72AA"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</w:p>
                        <w:p w14:paraId="691CBF5B" w14:textId="1250520B" w:rsidR="005F7546" w:rsidRPr="00B943DB" w:rsidRDefault="004D72AA" w:rsidP="00486E1A">
                          <w:pPr>
                            <w:spacing w:before="1" w:line="219" w:lineRule="exact"/>
                            <w:ind w:left="1649" w:hanging="27"/>
                            <w:jc w:val="right"/>
                            <w:rPr>
                              <w:rFonts w:ascii="Calibri" w:eastAsia="Calibri" w:hAnsi="Calibri" w:cs="Calibri"/>
                              <w:color w:val="1F497D" w:themeColor="text2"/>
                              <w:sz w:val="18"/>
                              <w:szCs w:val="18"/>
                            </w:rPr>
                          </w:pPr>
                          <w:r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  <w:t>PO</w:t>
                          </w:r>
                          <w:r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  <w:t>Box</w:t>
                          </w:r>
                          <w:r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637E01" w:rsidRPr="00B943DB">
                            <w:rPr>
                              <w:rFonts w:ascii="Calibri"/>
                              <w:b/>
                              <w:color w:val="1F497D" w:themeColor="text2"/>
                              <w:sz w:val="18"/>
                            </w:rPr>
                            <w:t>4</w:t>
                          </w:r>
                          <w:r w:rsidR="00637E01" w:rsidRPr="00B943DB">
                            <w:rPr>
                              <w:rFonts w:ascii="Calibri"/>
                              <w:b/>
                              <w:color w:val="1F497D" w:themeColor="text2"/>
                              <w:sz w:val="18"/>
                            </w:rPr>
                            <w:br/>
                          </w:r>
                          <w:r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637E01"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  <w:t>Grafton</w:t>
                          </w:r>
                          <w:r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637E01"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  <w:t>NSW</w:t>
                          </w:r>
                          <w:r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B943DB">
                            <w:rPr>
                              <w:rFonts w:ascii="Calibri"/>
                              <w:b/>
                              <w:color w:val="1F497D" w:themeColor="text2"/>
                              <w:sz w:val="18"/>
                            </w:rPr>
                            <w:t>2460</w:t>
                          </w:r>
                        </w:p>
                        <w:p w14:paraId="0EE5FC86" w14:textId="36547731" w:rsidR="005F7546" w:rsidRDefault="00AB4917" w:rsidP="00486E1A">
                          <w:pPr>
                            <w:spacing w:line="219" w:lineRule="exact"/>
                            <w:ind w:left="20"/>
                            <w:jc w:val="righ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  <w:t>Email</w:t>
                          </w:r>
                          <w:r w:rsidR="00637E01"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  <w:t>:</w:t>
                          </w:r>
                          <w:r w:rsidRPr="00B943DB">
                            <w:rPr>
                              <w:rFonts w:ascii="Calibri"/>
                              <w:b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006FC0"/>
                              <w:spacing w:val="-1"/>
                              <w:sz w:val="18"/>
                            </w:rPr>
                            <w:t>schools@graftondiocese.org.au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0758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4.45pt;margin-top:41.8pt;width:195.65pt;height:54.95pt;z-index:-9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QBrgIAAKk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" filled="f" stroked="f">
              <v:textbox inset="0,0,0,0">
                <w:txbxContent>
                  <w:p w14:paraId="3EE27DA5" w14:textId="32EFD5CB" w:rsidR="005F7546" w:rsidRPr="00B943DB" w:rsidRDefault="00C45B0E">
                    <w:pPr>
                      <w:spacing w:line="203" w:lineRule="exact"/>
                      <w:ind w:left="1402"/>
                      <w:rPr>
                        <w:rFonts w:ascii="Calibri" w:eastAsia="Calibri" w:hAnsi="Calibri" w:cs="Calibri"/>
                        <w:color w:val="1F497D" w:themeColor="text2"/>
                        <w:sz w:val="18"/>
                        <w:szCs w:val="18"/>
                      </w:rPr>
                    </w:pPr>
                    <w:r w:rsidRPr="00B943DB"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="004D72AA" w:rsidRPr="00B943DB"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  <w:t>ANGLICAN</w:t>
                    </w:r>
                    <w:r w:rsidR="004D72AA" w:rsidRPr="00B943DB">
                      <w:rPr>
                        <w:rFonts w:ascii="Calibri"/>
                        <w:b/>
                        <w:color w:val="1F497D" w:themeColor="text2"/>
                        <w:spacing w:val="-8"/>
                        <w:sz w:val="18"/>
                      </w:rPr>
                      <w:t xml:space="preserve"> </w:t>
                    </w:r>
                    <w:r w:rsidR="004D72AA" w:rsidRPr="00B943DB"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  <w:t>DIOCESE</w:t>
                    </w:r>
                    <w:r w:rsidR="004D72AA" w:rsidRPr="00B943DB">
                      <w:rPr>
                        <w:rFonts w:ascii="Calibri"/>
                        <w:b/>
                        <w:color w:val="1F497D" w:themeColor="text2"/>
                        <w:spacing w:val="-5"/>
                        <w:sz w:val="18"/>
                      </w:rPr>
                      <w:t xml:space="preserve"> </w:t>
                    </w:r>
                    <w:r w:rsidR="004D72AA" w:rsidRPr="00B943DB">
                      <w:rPr>
                        <w:rFonts w:ascii="Calibri"/>
                        <w:b/>
                        <w:color w:val="1F497D" w:themeColor="text2"/>
                        <w:sz w:val="18"/>
                      </w:rPr>
                      <w:t>OF</w:t>
                    </w:r>
                    <w:r w:rsidR="004D72AA" w:rsidRPr="00B943DB">
                      <w:rPr>
                        <w:rFonts w:ascii="Calibri"/>
                        <w:b/>
                        <w:color w:val="1F497D" w:themeColor="text2"/>
                        <w:spacing w:val="-7"/>
                        <w:sz w:val="18"/>
                      </w:rPr>
                      <w:t xml:space="preserve"> </w:t>
                    </w:r>
                    <w:r w:rsidR="004D72AA" w:rsidRPr="00B943DB"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  <w:t>GRAFTON</w:t>
                    </w:r>
                  </w:p>
                  <w:p w14:paraId="11FAFD29" w14:textId="77777777" w:rsidR="00AB4917" w:rsidRPr="00B943DB" w:rsidRDefault="00AB4917" w:rsidP="00486E1A">
                    <w:pPr>
                      <w:spacing w:before="1"/>
                      <w:ind w:left="1020" w:right="18" w:hanging="27"/>
                      <w:jc w:val="right"/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</w:pPr>
                    <w:r w:rsidRPr="00B943DB"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  <w:t>Bishop</w:t>
                    </w:r>
                    <w:r w:rsidR="00DE2A18" w:rsidRPr="00B943DB"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  <w:t>’</w:t>
                    </w:r>
                    <w:r w:rsidRPr="00B943DB"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  <w:t xml:space="preserve">s </w:t>
                    </w:r>
                    <w:r w:rsidR="004D72AA" w:rsidRPr="00B943DB"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  <w:t>Registry</w:t>
                    </w:r>
                    <w:r w:rsidR="004D72AA" w:rsidRPr="00B943DB">
                      <w:rPr>
                        <w:rFonts w:ascii="Calibri"/>
                        <w:b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</w:p>
                  <w:p w14:paraId="691CBF5B" w14:textId="1250520B" w:rsidR="005F7546" w:rsidRPr="00B943DB" w:rsidRDefault="004D72AA" w:rsidP="00486E1A">
                    <w:pPr>
                      <w:spacing w:before="1" w:line="219" w:lineRule="exact"/>
                      <w:ind w:left="1649" w:hanging="27"/>
                      <w:jc w:val="right"/>
                      <w:rPr>
                        <w:rFonts w:ascii="Calibri" w:eastAsia="Calibri" w:hAnsi="Calibri" w:cs="Calibri"/>
                        <w:color w:val="1F497D" w:themeColor="text2"/>
                        <w:sz w:val="18"/>
                        <w:szCs w:val="18"/>
                      </w:rPr>
                    </w:pPr>
                    <w:r w:rsidRPr="00B943DB"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  <w:t>PO</w:t>
                    </w:r>
                    <w:r w:rsidRPr="00B943DB">
                      <w:rPr>
                        <w:rFonts w:ascii="Calibri"/>
                        <w:b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B943DB"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  <w:t>Box</w:t>
                    </w:r>
                    <w:r w:rsidRPr="00B943DB">
                      <w:rPr>
                        <w:rFonts w:ascii="Calibri"/>
                        <w:b/>
                        <w:color w:val="1F497D" w:themeColor="text2"/>
                        <w:spacing w:val="-4"/>
                        <w:sz w:val="18"/>
                      </w:rPr>
                      <w:t xml:space="preserve"> </w:t>
                    </w:r>
                    <w:r w:rsidR="00637E01" w:rsidRPr="00B943DB">
                      <w:rPr>
                        <w:rFonts w:ascii="Calibri"/>
                        <w:b/>
                        <w:color w:val="1F497D" w:themeColor="text2"/>
                        <w:sz w:val="18"/>
                      </w:rPr>
                      <w:t>4</w:t>
                    </w:r>
                    <w:r w:rsidR="00637E01" w:rsidRPr="00B943DB">
                      <w:rPr>
                        <w:rFonts w:ascii="Calibri"/>
                        <w:b/>
                        <w:color w:val="1F497D" w:themeColor="text2"/>
                        <w:sz w:val="18"/>
                      </w:rPr>
                      <w:br/>
                    </w:r>
                    <w:r w:rsidRPr="00B943DB">
                      <w:rPr>
                        <w:rFonts w:ascii="Calibri"/>
                        <w:b/>
                        <w:color w:val="1F497D" w:themeColor="text2"/>
                        <w:spacing w:val="-4"/>
                        <w:sz w:val="18"/>
                      </w:rPr>
                      <w:t xml:space="preserve"> </w:t>
                    </w:r>
                    <w:r w:rsidR="00637E01" w:rsidRPr="00B943DB"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  <w:t>Grafton</w:t>
                    </w:r>
                    <w:r w:rsidRPr="00B943DB">
                      <w:rPr>
                        <w:rFonts w:ascii="Calibri"/>
                        <w:b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="00637E01" w:rsidRPr="00B943DB"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  <w:t>NSW</w:t>
                    </w:r>
                    <w:r w:rsidRPr="00B943DB">
                      <w:rPr>
                        <w:rFonts w:ascii="Calibri"/>
                        <w:b/>
                        <w:color w:val="1F497D" w:themeColor="text2"/>
                        <w:spacing w:val="-4"/>
                        <w:sz w:val="18"/>
                      </w:rPr>
                      <w:t xml:space="preserve"> </w:t>
                    </w:r>
                    <w:r w:rsidRPr="00B943DB">
                      <w:rPr>
                        <w:rFonts w:ascii="Calibri"/>
                        <w:b/>
                        <w:color w:val="1F497D" w:themeColor="text2"/>
                        <w:sz w:val="18"/>
                      </w:rPr>
                      <w:t>2460</w:t>
                    </w:r>
                  </w:p>
                  <w:p w14:paraId="0EE5FC86" w14:textId="36547731" w:rsidR="005F7546" w:rsidRDefault="00AB4917" w:rsidP="00486E1A">
                    <w:pPr>
                      <w:spacing w:line="219" w:lineRule="exact"/>
                      <w:ind w:left="20"/>
                      <w:jc w:val="right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 w:rsidRPr="00B943DB"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  <w:t>Email</w:t>
                    </w:r>
                    <w:r w:rsidR="00637E01" w:rsidRPr="00B943DB"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  <w:t>:</w:t>
                    </w:r>
                    <w:r w:rsidRPr="00B943DB">
                      <w:rPr>
                        <w:rFonts w:ascii="Calibri"/>
                        <w:b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006FC0"/>
                        <w:spacing w:val="-1"/>
                        <w:sz w:val="18"/>
                      </w:rPr>
                      <w:t>schools@graftondiocese.org.au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D4CDF">
      <w:rPr>
        <w:noProof/>
        <w:lang w:val="en-AU" w:eastAsia="en-AU"/>
      </w:rPr>
      <w:drawing>
        <wp:anchor distT="0" distB="0" distL="114300" distR="114300" simplePos="0" relativeHeight="503307200" behindDoc="1" locked="0" layoutInCell="1" allowOverlap="1" wp14:anchorId="4D1A60A8" wp14:editId="533A1F73">
          <wp:simplePos x="0" y="0"/>
          <wp:positionH relativeFrom="page">
            <wp:posOffset>655320</wp:posOffset>
          </wp:positionH>
          <wp:positionV relativeFrom="page">
            <wp:posOffset>403860</wp:posOffset>
          </wp:positionV>
          <wp:extent cx="720607" cy="918210"/>
          <wp:effectExtent l="0" t="0" r="381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097" cy="9239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433"/>
    <w:multiLevelType w:val="hybridMultilevel"/>
    <w:tmpl w:val="4CBACFF4"/>
    <w:lvl w:ilvl="0" w:tplc="4E4C2A7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358"/>
    <w:multiLevelType w:val="hybridMultilevel"/>
    <w:tmpl w:val="5D9CA98C"/>
    <w:lvl w:ilvl="0" w:tplc="B6986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7791"/>
    <w:multiLevelType w:val="hybridMultilevel"/>
    <w:tmpl w:val="6EFE816E"/>
    <w:lvl w:ilvl="0" w:tplc="72E64A9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695489"/>
    <w:multiLevelType w:val="hybridMultilevel"/>
    <w:tmpl w:val="07F46DD8"/>
    <w:lvl w:ilvl="0" w:tplc="F4C489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6F76DD"/>
    <w:multiLevelType w:val="hybridMultilevel"/>
    <w:tmpl w:val="D388C5E6"/>
    <w:lvl w:ilvl="0" w:tplc="B5A299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2070B"/>
    <w:multiLevelType w:val="hybridMultilevel"/>
    <w:tmpl w:val="945C0898"/>
    <w:lvl w:ilvl="0" w:tplc="2B3E771A">
      <w:start w:val="1"/>
      <w:numFmt w:val="decimal"/>
      <w:lvlText w:val="%1."/>
      <w:lvlJc w:val="left"/>
      <w:pPr>
        <w:ind w:left="483" w:hanging="360"/>
      </w:pPr>
      <w:rPr>
        <w:rFonts w:eastAsiaTheme="minorHAnsi" w:hAnsiTheme="minorHAnsi" w:cstheme="minorBidi"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203" w:hanging="360"/>
      </w:pPr>
    </w:lvl>
    <w:lvl w:ilvl="2" w:tplc="0C09001B" w:tentative="1">
      <w:start w:val="1"/>
      <w:numFmt w:val="lowerRoman"/>
      <w:lvlText w:val="%3."/>
      <w:lvlJc w:val="right"/>
      <w:pPr>
        <w:ind w:left="1923" w:hanging="180"/>
      </w:pPr>
    </w:lvl>
    <w:lvl w:ilvl="3" w:tplc="0C09000F" w:tentative="1">
      <w:start w:val="1"/>
      <w:numFmt w:val="decimal"/>
      <w:lvlText w:val="%4."/>
      <w:lvlJc w:val="left"/>
      <w:pPr>
        <w:ind w:left="2643" w:hanging="360"/>
      </w:pPr>
    </w:lvl>
    <w:lvl w:ilvl="4" w:tplc="0C090019" w:tentative="1">
      <w:start w:val="1"/>
      <w:numFmt w:val="lowerLetter"/>
      <w:lvlText w:val="%5."/>
      <w:lvlJc w:val="left"/>
      <w:pPr>
        <w:ind w:left="3363" w:hanging="360"/>
      </w:pPr>
    </w:lvl>
    <w:lvl w:ilvl="5" w:tplc="0C09001B" w:tentative="1">
      <w:start w:val="1"/>
      <w:numFmt w:val="lowerRoman"/>
      <w:lvlText w:val="%6."/>
      <w:lvlJc w:val="right"/>
      <w:pPr>
        <w:ind w:left="4083" w:hanging="180"/>
      </w:pPr>
    </w:lvl>
    <w:lvl w:ilvl="6" w:tplc="0C09000F" w:tentative="1">
      <w:start w:val="1"/>
      <w:numFmt w:val="decimal"/>
      <w:lvlText w:val="%7."/>
      <w:lvlJc w:val="left"/>
      <w:pPr>
        <w:ind w:left="4803" w:hanging="360"/>
      </w:pPr>
    </w:lvl>
    <w:lvl w:ilvl="7" w:tplc="0C090019" w:tentative="1">
      <w:start w:val="1"/>
      <w:numFmt w:val="lowerLetter"/>
      <w:lvlText w:val="%8."/>
      <w:lvlJc w:val="left"/>
      <w:pPr>
        <w:ind w:left="5523" w:hanging="360"/>
      </w:pPr>
    </w:lvl>
    <w:lvl w:ilvl="8" w:tplc="0C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6" w15:restartNumberingAfterBreak="0">
    <w:nsid w:val="311A622D"/>
    <w:multiLevelType w:val="hybridMultilevel"/>
    <w:tmpl w:val="40B25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90DEB"/>
    <w:multiLevelType w:val="hybridMultilevel"/>
    <w:tmpl w:val="945C0898"/>
    <w:lvl w:ilvl="0" w:tplc="2B3E771A">
      <w:start w:val="1"/>
      <w:numFmt w:val="decimal"/>
      <w:lvlText w:val="%1."/>
      <w:lvlJc w:val="left"/>
      <w:pPr>
        <w:ind w:left="483" w:hanging="360"/>
      </w:pPr>
      <w:rPr>
        <w:rFonts w:eastAsiaTheme="minorHAnsi" w:hAnsiTheme="minorHAnsi" w:cstheme="minorBidi"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203" w:hanging="360"/>
      </w:pPr>
    </w:lvl>
    <w:lvl w:ilvl="2" w:tplc="0C09001B" w:tentative="1">
      <w:start w:val="1"/>
      <w:numFmt w:val="lowerRoman"/>
      <w:lvlText w:val="%3."/>
      <w:lvlJc w:val="right"/>
      <w:pPr>
        <w:ind w:left="1923" w:hanging="180"/>
      </w:pPr>
    </w:lvl>
    <w:lvl w:ilvl="3" w:tplc="0C09000F" w:tentative="1">
      <w:start w:val="1"/>
      <w:numFmt w:val="decimal"/>
      <w:lvlText w:val="%4."/>
      <w:lvlJc w:val="left"/>
      <w:pPr>
        <w:ind w:left="2643" w:hanging="360"/>
      </w:pPr>
    </w:lvl>
    <w:lvl w:ilvl="4" w:tplc="0C090019" w:tentative="1">
      <w:start w:val="1"/>
      <w:numFmt w:val="lowerLetter"/>
      <w:lvlText w:val="%5."/>
      <w:lvlJc w:val="left"/>
      <w:pPr>
        <w:ind w:left="3363" w:hanging="360"/>
      </w:pPr>
    </w:lvl>
    <w:lvl w:ilvl="5" w:tplc="0C09001B" w:tentative="1">
      <w:start w:val="1"/>
      <w:numFmt w:val="lowerRoman"/>
      <w:lvlText w:val="%6."/>
      <w:lvlJc w:val="right"/>
      <w:pPr>
        <w:ind w:left="4083" w:hanging="180"/>
      </w:pPr>
    </w:lvl>
    <w:lvl w:ilvl="6" w:tplc="0C09000F" w:tentative="1">
      <w:start w:val="1"/>
      <w:numFmt w:val="decimal"/>
      <w:lvlText w:val="%7."/>
      <w:lvlJc w:val="left"/>
      <w:pPr>
        <w:ind w:left="4803" w:hanging="360"/>
      </w:pPr>
    </w:lvl>
    <w:lvl w:ilvl="7" w:tplc="0C090019" w:tentative="1">
      <w:start w:val="1"/>
      <w:numFmt w:val="lowerLetter"/>
      <w:lvlText w:val="%8."/>
      <w:lvlJc w:val="left"/>
      <w:pPr>
        <w:ind w:left="5523" w:hanging="360"/>
      </w:pPr>
    </w:lvl>
    <w:lvl w:ilvl="8" w:tplc="0C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8" w15:restartNumberingAfterBreak="0">
    <w:nsid w:val="40A9560A"/>
    <w:multiLevelType w:val="hybridMultilevel"/>
    <w:tmpl w:val="945C0898"/>
    <w:lvl w:ilvl="0" w:tplc="2B3E771A">
      <w:start w:val="1"/>
      <w:numFmt w:val="decimal"/>
      <w:lvlText w:val="%1."/>
      <w:lvlJc w:val="left"/>
      <w:pPr>
        <w:ind w:left="483" w:hanging="360"/>
      </w:pPr>
      <w:rPr>
        <w:rFonts w:eastAsiaTheme="minorHAnsi" w:hAnsiTheme="minorHAnsi" w:cstheme="minorBidi"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203" w:hanging="360"/>
      </w:pPr>
    </w:lvl>
    <w:lvl w:ilvl="2" w:tplc="0C09001B" w:tentative="1">
      <w:start w:val="1"/>
      <w:numFmt w:val="lowerRoman"/>
      <w:lvlText w:val="%3."/>
      <w:lvlJc w:val="right"/>
      <w:pPr>
        <w:ind w:left="1923" w:hanging="180"/>
      </w:pPr>
    </w:lvl>
    <w:lvl w:ilvl="3" w:tplc="0C09000F" w:tentative="1">
      <w:start w:val="1"/>
      <w:numFmt w:val="decimal"/>
      <w:lvlText w:val="%4."/>
      <w:lvlJc w:val="left"/>
      <w:pPr>
        <w:ind w:left="2643" w:hanging="360"/>
      </w:pPr>
    </w:lvl>
    <w:lvl w:ilvl="4" w:tplc="0C090019" w:tentative="1">
      <w:start w:val="1"/>
      <w:numFmt w:val="lowerLetter"/>
      <w:lvlText w:val="%5."/>
      <w:lvlJc w:val="left"/>
      <w:pPr>
        <w:ind w:left="3363" w:hanging="360"/>
      </w:pPr>
    </w:lvl>
    <w:lvl w:ilvl="5" w:tplc="0C09001B" w:tentative="1">
      <w:start w:val="1"/>
      <w:numFmt w:val="lowerRoman"/>
      <w:lvlText w:val="%6."/>
      <w:lvlJc w:val="right"/>
      <w:pPr>
        <w:ind w:left="4083" w:hanging="180"/>
      </w:pPr>
    </w:lvl>
    <w:lvl w:ilvl="6" w:tplc="0C09000F" w:tentative="1">
      <w:start w:val="1"/>
      <w:numFmt w:val="decimal"/>
      <w:lvlText w:val="%7."/>
      <w:lvlJc w:val="left"/>
      <w:pPr>
        <w:ind w:left="4803" w:hanging="360"/>
      </w:pPr>
    </w:lvl>
    <w:lvl w:ilvl="7" w:tplc="0C090019" w:tentative="1">
      <w:start w:val="1"/>
      <w:numFmt w:val="lowerLetter"/>
      <w:lvlText w:val="%8."/>
      <w:lvlJc w:val="left"/>
      <w:pPr>
        <w:ind w:left="5523" w:hanging="360"/>
      </w:pPr>
    </w:lvl>
    <w:lvl w:ilvl="8" w:tplc="0C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9" w15:restartNumberingAfterBreak="0">
    <w:nsid w:val="4D260187"/>
    <w:multiLevelType w:val="hybridMultilevel"/>
    <w:tmpl w:val="A5183DE2"/>
    <w:lvl w:ilvl="0" w:tplc="C77C6E26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92" w:hanging="360"/>
      </w:pPr>
    </w:lvl>
    <w:lvl w:ilvl="2" w:tplc="0C09001B" w:tentative="1">
      <w:start w:val="1"/>
      <w:numFmt w:val="lowerRoman"/>
      <w:lvlText w:val="%3."/>
      <w:lvlJc w:val="right"/>
      <w:pPr>
        <w:ind w:left="2412" w:hanging="180"/>
      </w:pPr>
    </w:lvl>
    <w:lvl w:ilvl="3" w:tplc="0C09000F" w:tentative="1">
      <w:start w:val="1"/>
      <w:numFmt w:val="decimal"/>
      <w:lvlText w:val="%4."/>
      <w:lvlJc w:val="left"/>
      <w:pPr>
        <w:ind w:left="3132" w:hanging="360"/>
      </w:pPr>
    </w:lvl>
    <w:lvl w:ilvl="4" w:tplc="0C090019" w:tentative="1">
      <w:start w:val="1"/>
      <w:numFmt w:val="lowerLetter"/>
      <w:lvlText w:val="%5."/>
      <w:lvlJc w:val="left"/>
      <w:pPr>
        <w:ind w:left="3852" w:hanging="360"/>
      </w:pPr>
    </w:lvl>
    <w:lvl w:ilvl="5" w:tplc="0C09001B" w:tentative="1">
      <w:start w:val="1"/>
      <w:numFmt w:val="lowerRoman"/>
      <w:lvlText w:val="%6."/>
      <w:lvlJc w:val="right"/>
      <w:pPr>
        <w:ind w:left="4572" w:hanging="180"/>
      </w:pPr>
    </w:lvl>
    <w:lvl w:ilvl="6" w:tplc="0C09000F" w:tentative="1">
      <w:start w:val="1"/>
      <w:numFmt w:val="decimal"/>
      <w:lvlText w:val="%7."/>
      <w:lvlJc w:val="left"/>
      <w:pPr>
        <w:ind w:left="5292" w:hanging="360"/>
      </w:pPr>
    </w:lvl>
    <w:lvl w:ilvl="7" w:tplc="0C090019" w:tentative="1">
      <w:start w:val="1"/>
      <w:numFmt w:val="lowerLetter"/>
      <w:lvlText w:val="%8."/>
      <w:lvlJc w:val="left"/>
      <w:pPr>
        <w:ind w:left="6012" w:hanging="360"/>
      </w:pPr>
    </w:lvl>
    <w:lvl w:ilvl="8" w:tplc="0C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 w15:restartNumberingAfterBreak="0">
    <w:nsid w:val="57720015"/>
    <w:multiLevelType w:val="hybridMultilevel"/>
    <w:tmpl w:val="7C4C0B0E"/>
    <w:lvl w:ilvl="0" w:tplc="1C648FD6">
      <w:start w:val="1"/>
      <w:numFmt w:val="lowerLetter"/>
      <w:lvlText w:val="(%1)"/>
      <w:lvlJc w:val="left"/>
      <w:pPr>
        <w:ind w:left="722" w:hanging="4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32" w:hanging="360"/>
      </w:pPr>
    </w:lvl>
    <w:lvl w:ilvl="2" w:tplc="0C09001B" w:tentative="1">
      <w:start w:val="1"/>
      <w:numFmt w:val="lowerRoman"/>
      <w:lvlText w:val="%3."/>
      <w:lvlJc w:val="right"/>
      <w:pPr>
        <w:ind w:left="2052" w:hanging="180"/>
      </w:pPr>
    </w:lvl>
    <w:lvl w:ilvl="3" w:tplc="0C09000F" w:tentative="1">
      <w:start w:val="1"/>
      <w:numFmt w:val="decimal"/>
      <w:lvlText w:val="%4."/>
      <w:lvlJc w:val="left"/>
      <w:pPr>
        <w:ind w:left="2772" w:hanging="360"/>
      </w:pPr>
    </w:lvl>
    <w:lvl w:ilvl="4" w:tplc="0C090019" w:tentative="1">
      <w:start w:val="1"/>
      <w:numFmt w:val="lowerLetter"/>
      <w:lvlText w:val="%5."/>
      <w:lvlJc w:val="left"/>
      <w:pPr>
        <w:ind w:left="3492" w:hanging="360"/>
      </w:pPr>
    </w:lvl>
    <w:lvl w:ilvl="5" w:tplc="0C09001B" w:tentative="1">
      <w:start w:val="1"/>
      <w:numFmt w:val="lowerRoman"/>
      <w:lvlText w:val="%6."/>
      <w:lvlJc w:val="right"/>
      <w:pPr>
        <w:ind w:left="4212" w:hanging="180"/>
      </w:pPr>
    </w:lvl>
    <w:lvl w:ilvl="6" w:tplc="0C09000F" w:tentative="1">
      <w:start w:val="1"/>
      <w:numFmt w:val="decimal"/>
      <w:lvlText w:val="%7."/>
      <w:lvlJc w:val="left"/>
      <w:pPr>
        <w:ind w:left="4932" w:hanging="360"/>
      </w:pPr>
    </w:lvl>
    <w:lvl w:ilvl="7" w:tplc="0C090019" w:tentative="1">
      <w:start w:val="1"/>
      <w:numFmt w:val="lowerLetter"/>
      <w:lvlText w:val="%8."/>
      <w:lvlJc w:val="left"/>
      <w:pPr>
        <w:ind w:left="5652" w:hanging="360"/>
      </w:pPr>
    </w:lvl>
    <w:lvl w:ilvl="8" w:tplc="0C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5F452C6A"/>
    <w:multiLevelType w:val="hybridMultilevel"/>
    <w:tmpl w:val="8F6214D4"/>
    <w:lvl w:ilvl="0" w:tplc="61C064DE">
      <w:start w:val="1"/>
      <w:numFmt w:val="lowerRoman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5C52DD"/>
    <w:multiLevelType w:val="hybridMultilevel"/>
    <w:tmpl w:val="945C0898"/>
    <w:lvl w:ilvl="0" w:tplc="2B3E771A">
      <w:start w:val="1"/>
      <w:numFmt w:val="decimal"/>
      <w:lvlText w:val="%1."/>
      <w:lvlJc w:val="left"/>
      <w:pPr>
        <w:ind w:left="483" w:hanging="360"/>
      </w:pPr>
      <w:rPr>
        <w:rFonts w:eastAsiaTheme="minorHAnsi" w:hAnsiTheme="minorHAnsi" w:cstheme="minorBidi"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203" w:hanging="360"/>
      </w:pPr>
    </w:lvl>
    <w:lvl w:ilvl="2" w:tplc="0C09001B" w:tentative="1">
      <w:start w:val="1"/>
      <w:numFmt w:val="lowerRoman"/>
      <w:lvlText w:val="%3."/>
      <w:lvlJc w:val="right"/>
      <w:pPr>
        <w:ind w:left="1923" w:hanging="180"/>
      </w:pPr>
    </w:lvl>
    <w:lvl w:ilvl="3" w:tplc="0C09000F" w:tentative="1">
      <w:start w:val="1"/>
      <w:numFmt w:val="decimal"/>
      <w:lvlText w:val="%4."/>
      <w:lvlJc w:val="left"/>
      <w:pPr>
        <w:ind w:left="2643" w:hanging="360"/>
      </w:pPr>
    </w:lvl>
    <w:lvl w:ilvl="4" w:tplc="0C090019" w:tentative="1">
      <w:start w:val="1"/>
      <w:numFmt w:val="lowerLetter"/>
      <w:lvlText w:val="%5."/>
      <w:lvlJc w:val="left"/>
      <w:pPr>
        <w:ind w:left="3363" w:hanging="360"/>
      </w:pPr>
    </w:lvl>
    <w:lvl w:ilvl="5" w:tplc="0C09001B" w:tentative="1">
      <w:start w:val="1"/>
      <w:numFmt w:val="lowerRoman"/>
      <w:lvlText w:val="%6."/>
      <w:lvlJc w:val="right"/>
      <w:pPr>
        <w:ind w:left="4083" w:hanging="180"/>
      </w:pPr>
    </w:lvl>
    <w:lvl w:ilvl="6" w:tplc="0C09000F" w:tentative="1">
      <w:start w:val="1"/>
      <w:numFmt w:val="decimal"/>
      <w:lvlText w:val="%7."/>
      <w:lvlJc w:val="left"/>
      <w:pPr>
        <w:ind w:left="4803" w:hanging="360"/>
      </w:pPr>
    </w:lvl>
    <w:lvl w:ilvl="7" w:tplc="0C090019" w:tentative="1">
      <w:start w:val="1"/>
      <w:numFmt w:val="lowerLetter"/>
      <w:lvlText w:val="%8."/>
      <w:lvlJc w:val="left"/>
      <w:pPr>
        <w:ind w:left="5523" w:hanging="360"/>
      </w:pPr>
    </w:lvl>
    <w:lvl w:ilvl="8" w:tplc="0C0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13" w15:restartNumberingAfterBreak="0">
    <w:nsid w:val="69135181"/>
    <w:multiLevelType w:val="hybridMultilevel"/>
    <w:tmpl w:val="0F28EC6C"/>
    <w:lvl w:ilvl="0" w:tplc="0C09000F">
      <w:start w:val="1"/>
      <w:numFmt w:val="decimal"/>
      <w:lvlText w:val="%1."/>
      <w:lvlJc w:val="left"/>
      <w:pPr>
        <w:ind w:left="972" w:hanging="360"/>
      </w:pPr>
    </w:lvl>
    <w:lvl w:ilvl="1" w:tplc="0C090019" w:tentative="1">
      <w:start w:val="1"/>
      <w:numFmt w:val="lowerLetter"/>
      <w:lvlText w:val="%2."/>
      <w:lvlJc w:val="left"/>
      <w:pPr>
        <w:ind w:left="1692" w:hanging="360"/>
      </w:pPr>
    </w:lvl>
    <w:lvl w:ilvl="2" w:tplc="0C09001B" w:tentative="1">
      <w:start w:val="1"/>
      <w:numFmt w:val="lowerRoman"/>
      <w:lvlText w:val="%3."/>
      <w:lvlJc w:val="right"/>
      <w:pPr>
        <w:ind w:left="2412" w:hanging="180"/>
      </w:pPr>
    </w:lvl>
    <w:lvl w:ilvl="3" w:tplc="0C09000F" w:tentative="1">
      <w:start w:val="1"/>
      <w:numFmt w:val="decimal"/>
      <w:lvlText w:val="%4."/>
      <w:lvlJc w:val="left"/>
      <w:pPr>
        <w:ind w:left="3132" w:hanging="360"/>
      </w:pPr>
    </w:lvl>
    <w:lvl w:ilvl="4" w:tplc="0C090019" w:tentative="1">
      <w:start w:val="1"/>
      <w:numFmt w:val="lowerLetter"/>
      <w:lvlText w:val="%5."/>
      <w:lvlJc w:val="left"/>
      <w:pPr>
        <w:ind w:left="3852" w:hanging="360"/>
      </w:pPr>
    </w:lvl>
    <w:lvl w:ilvl="5" w:tplc="0C09001B" w:tentative="1">
      <w:start w:val="1"/>
      <w:numFmt w:val="lowerRoman"/>
      <w:lvlText w:val="%6."/>
      <w:lvlJc w:val="right"/>
      <w:pPr>
        <w:ind w:left="4572" w:hanging="180"/>
      </w:pPr>
    </w:lvl>
    <w:lvl w:ilvl="6" w:tplc="0C09000F" w:tentative="1">
      <w:start w:val="1"/>
      <w:numFmt w:val="decimal"/>
      <w:lvlText w:val="%7."/>
      <w:lvlJc w:val="left"/>
      <w:pPr>
        <w:ind w:left="5292" w:hanging="360"/>
      </w:pPr>
    </w:lvl>
    <w:lvl w:ilvl="7" w:tplc="0C090019" w:tentative="1">
      <w:start w:val="1"/>
      <w:numFmt w:val="lowerLetter"/>
      <w:lvlText w:val="%8."/>
      <w:lvlJc w:val="left"/>
      <w:pPr>
        <w:ind w:left="6012" w:hanging="360"/>
      </w:pPr>
    </w:lvl>
    <w:lvl w:ilvl="8" w:tplc="0C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4" w15:restartNumberingAfterBreak="0">
    <w:nsid w:val="6C71762F"/>
    <w:multiLevelType w:val="hybridMultilevel"/>
    <w:tmpl w:val="AA1EADAC"/>
    <w:lvl w:ilvl="0" w:tplc="A13A99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739DF"/>
    <w:multiLevelType w:val="hybridMultilevel"/>
    <w:tmpl w:val="4B349996"/>
    <w:lvl w:ilvl="0" w:tplc="C77C6E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D42A6"/>
    <w:multiLevelType w:val="hybridMultilevel"/>
    <w:tmpl w:val="DA2C5584"/>
    <w:lvl w:ilvl="0" w:tplc="2214AB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446B4"/>
    <w:multiLevelType w:val="hybridMultilevel"/>
    <w:tmpl w:val="48BE04C4"/>
    <w:lvl w:ilvl="0" w:tplc="17D6F130">
      <w:start w:val="1"/>
      <w:numFmt w:val="decimal"/>
      <w:lvlText w:val="%1."/>
      <w:lvlJc w:val="left"/>
      <w:pPr>
        <w:ind w:left="843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563" w:hanging="360"/>
      </w:pPr>
    </w:lvl>
    <w:lvl w:ilvl="2" w:tplc="0C09001B" w:tentative="1">
      <w:start w:val="1"/>
      <w:numFmt w:val="lowerRoman"/>
      <w:lvlText w:val="%3."/>
      <w:lvlJc w:val="right"/>
      <w:pPr>
        <w:ind w:left="2283" w:hanging="180"/>
      </w:pPr>
    </w:lvl>
    <w:lvl w:ilvl="3" w:tplc="0C09000F" w:tentative="1">
      <w:start w:val="1"/>
      <w:numFmt w:val="decimal"/>
      <w:lvlText w:val="%4."/>
      <w:lvlJc w:val="left"/>
      <w:pPr>
        <w:ind w:left="3003" w:hanging="360"/>
      </w:pPr>
    </w:lvl>
    <w:lvl w:ilvl="4" w:tplc="0C090019" w:tentative="1">
      <w:start w:val="1"/>
      <w:numFmt w:val="lowerLetter"/>
      <w:lvlText w:val="%5."/>
      <w:lvlJc w:val="left"/>
      <w:pPr>
        <w:ind w:left="3723" w:hanging="360"/>
      </w:pPr>
    </w:lvl>
    <w:lvl w:ilvl="5" w:tplc="0C09001B" w:tentative="1">
      <w:start w:val="1"/>
      <w:numFmt w:val="lowerRoman"/>
      <w:lvlText w:val="%6."/>
      <w:lvlJc w:val="right"/>
      <w:pPr>
        <w:ind w:left="4443" w:hanging="180"/>
      </w:pPr>
    </w:lvl>
    <w:lvl w:ilvl="6" w:tplc="0C09000F" w:tentative="1">
      <w:start w:val="1"/>
      <w:numFmt w:val="decimal"/>
      <w:lvlText w:val="%7."/>
      <w:lvlJc w:val="left"/>
      <w:pPr>
        <w:ind w:left="5163" w:hanging="360"/>
      </w:pPr>
    </w:lvl>
    <w:lvl w:ilvl="7" w:tplc="0C090019" w:tentative="1">
      <w:start w:val="1"/>
      <w:numFmt w:val="lowerLetter"/>
      <w:lvlText w:val="%8."/>
      <w:lvlJc w:val="left"/>
      <w:pPr>
        <w:ind w:left="5883" w:hanging="360"/>
      </w:pPr>
    </w:lvl>
    <w:lvl w:ilvl="8" w:tplc="0C09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6"/>
  </w:num>
  <w:num w:numId="15">
    <w:abstractNumId w:val="7"/>
  </w:num>
  <w:num w:numId="16">
    <w:abstractNumId w:val="5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46"/>
    <w:rsid w:val="0004374D"/>
    <w:rsid w:val="00064CC9"/>
    <w:rsid w:val="00073D09"/>
    <w:rsid w:val="000A4015"/>
    <w:rsid w:val="000D697F"/>
    <w:rsid w:val="000E0231"/>
    <w:rsid w:val="000F4AA9"/>
    <w:rsid w:val="00104224"/>
    <w:rsid w:val="00111BB7"/>
    <w:rsid w:val="0012632F"/>
    <w:rsid w:val="00173D3E"/>
    <w:rsid w:val="001D2452"/>
    <w:rsid w:val="001F7766"/>
    <w:rsid w:val="00245F83"/>
    <w:rsid w:val="002D4CDF"/>
    <w:rsid w:val="00331347"/>
    <w:rsid w:val="003562FF"/>
    <w:rsid w:val="00374240"/>
    <w:rsid w:val="00384454"/>
    <w:rsid w:val="003C40ED"/>
    <w:rsid w:val="00426088"/>
    <w:rsid w:val="00455A0B"/>
    <w:rsid w:val="00486E1A"/>
    <w:rsid w:val="004A4464"/>
    <w:rsid w:val="004B47D0"/>
    <w:rsid w:val="004C47E9"/>
    <w:rsid w:val="004D72AA"/>
    <w:rsid w:val="00513144"/>
    <w:rsid w:val="00554E7D"/>
    <w:rsid w:val="0056579E"/>
    <w:rsid w:val="00591503"/>
    <w:rsid w:val="005D5926"/>
    <w:rsid w:val="005F7546"/>
    <w:rsid w:val="0063298A"/>
    <w:rsid w:val="00637E01"/>
    <w:rsid w:val="00647173"/>
    <w:rsid w:val="0067353A"/>
    <w:rsid w:val="00743B7E"/>
    <w:rsid w:val="007718C2"/>
    <w:rsid w:val="007D4066"/>
    <w:rsid w:val="007E708D"/>
    <w:rsid w:val="007F5E69"/>
    <w:rsid w:val="007F693A"/>
    <w:rsid w:val="00815694"/>
    <w:rsid w:val="008357A1"/>
    <w:rsid w:val="00870A85"/>
    <w:rsid w:val="008A0B01"/>
    <w:rsid w:val="008C7010"/>
    <w:rsid w:val="0092424D"/>
    <w:rsid w:val="009302F3"/>
    <w:rsid w:val="009B0E7D"/>
    <w:rsid w:val="009C5875"/>
    <w:rsid w:val="00A03A32"/>
    <w:rsid w:val="00A14F65"/>
    <w:rsid w:val="00A549CD"/>
    <w:rsid w:val="00A762DC"/>
    <w:rsid w:val="00A858F7"/>
    <w:rsid w:val="00AA3702"/>
    <w:rsid w:val="00AB4917"/>
    <w:rsid w:val="00AB5A68"/>
    <w:rsid w:val="00AD2E60"/>
    <w:rsid w:val="00AE0FBF"/>
    <w:rsid w:val="00AE13E1"/>
    <w:rsid w:val="00B11CC1"/>
    <w:rsid w:val="00B12E09"/>
    <w:rsid w:val="00B21A88"/>
    <w:rsid w:val="00B36242"/>
    <w:rsid w:val="00B943DB"/>
    <w:rsid w:val="00BB1BF6"/>
    <w:rsid w:val="00BB7888"/>
    <w:rsid w:val="00C27F2E"/>
    <w:rsid w:val="00C43082"/>
    <w:rsid w:val="00C45B0E"/>
    <w:rsid w:val="00C67ED4"/>
    <w:rsid w:val="00CA3616"/>
    <w:rsid w:val="00D0217F"/>
    <w:rsid w:val="00D7320A"/>
    <w:rsid w:val="00D75D44"/>
    <w:rsid w:val="00D85FC1"/>
    <w:rsid w:val="00D87C50"/>
    <w:rsid w:val="00DC3E54"/>
    <w:rsid w:val="00DD4412"/>
    <w:rsid w:val="00DE2A18"/>
    <w:rsid w:val="00E12255"/>
    <w:rsid w:val="00E5065E"/>
    <w:rsid w:val="00E95099"/>
    <w:rsid w:val="00EC20F2"/>
    <w:rsid w:val="00EE4870"/>
    <w:rsid w:val="00F305FE"/>
    <w:rsid w:val="00F33B10"/>
    <w:rsid w:val="00FA0A15"/>
    <w:rsid w:val="00FD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049FA1F"/>
  <w15:docId w15:val="{05C9E76A-27CB-461D-8A7B-36DEB9FE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2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25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42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24D"/>
  </w:style>
  <w:style w:type="paragraph" w:styleId="Footer">
    <w:name w:val="footer"/>
    <w:basedOn w:val="Normal"/>
    <w:link w:val="FooterChar"/>
    <w:uiPriority w:val="99"/>
    <w:unhideWhenUsed/>
    <w:rsid w:val="009242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24D"/>
  </w:style>
  <w:style w:type="paragraph" w:styleId="BalloonText">
    <w:name w:val="Balloon Text"/>
    <w:basedOn w:val="Normal"/>
    <w:link w:val="BalloonTextChar"/>
    <w:uiPriority w:val="99"/>
    <w:semiHidden/>
    <w:unhideWhenUsed/>
    <w:rsid w:val="008C7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57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3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20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950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ftondiocese.org.au/grafton-anglican-schools-commiss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s@graftondiocese.org.a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chools@graftondiocese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ftondiocese.org.au/grafton-anglican-schools-commission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664A5-17EF-450C-8F1A-1B314BCE7F37}"/>
      </w:docPartPr>
      <w:docPartBody>
        <w:p w:rsidR="00360D0E" w:rsidRDefault="000434E8">
          <w:r w:rsidRPr="00A157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E8"/>
    <w:rsid w:val="000434E8"/>
    <w:rsid w:val="003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34E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ANGLICAN DIOCESE OF GRAFTON</vt:lpstr>
    </vt:vector>
  </TitlesOfParts>
  <Company>Toshiba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ANGLICAN DIOCESE OF GRAFTON</dc:title>
  <dc:creator>Admin</dc:creator>
  <cp:lastModifiedBy>Angela.Mula</cp:lastModifiedBy>
  <cp:revision>8</cp:revision>
  <cp:lastPrinted>2021-03-01T04:40:00Z</cp:lastPrinted>
  <dcterms:created xsi:type="dcterms:W3CDTF">2021-03-29T23:18:00Z</dcterms:created>
  <dcterms:modified xsi:type="dcterms:W3CDTF">2021-03-29T23:29:00Z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2017-03-07T00:00:00Z</vt:filetime>
  </property>
</Properties>
</file>