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97" w:rsidRPr="00D41EF2" w:rsidRDefault="00011B9C" w:rsidP="004D2BD4">
      <w:pPr>
        <w:rPr>
          <w:b/>
          <w:sz w:val="36"/>
          <w:szCs w:val="36"/>
        </w:rPr>
      </w:pPr>
      <w:r w:rsidRPr="00D41EF2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36.6pt;width:53.55pt;height:72.75pt;z-index:251657216">
            <v:imagedata r:id="rId7" o:title="crest_bw"/>
            <w10:wrap type="square"/>
          </v:shape>
        </w:pict>
      </w:r>
      <w:r w:rsidR="005F0259" w:rsidRPr="00D41EF2">
        <w:rPr>
          <w:b/>
          <w:sz w:val="36"/>
          <w:szCs w:val="36"/>
        </w:rPr>
        <w:t>C</w:t>
      </w:r>
      <w:r w:rsidR="003955FA" w:rsidRPr="00D41EF2">
        <w:rPr>
          <w:b/>
          <w:sz w:val="36"/>
          <w:szCs w:val="36"/>
        </w:rPr>
        <w:t>lergy</w:t>
      </w:r>
      <w:r w:rsidR="006014F1" w:rsidRPr="00D41EF2">
        <w:rPr>
          <w:b/>
          <w:sz w:val="36"/>
          <w:szCs w:val="36"/>
        </w:rPr>
        <w:t xml:space="preserve"> – </w:t>
      </w:r>
      <w:r w:rsidR="004D2BD4" w:rsidRPr="00D41EF2">
        <w:rPr>
          <w:b/>
          <w:sz w:val="36"/>
          <w:szCs w:val="36"/>
        </w:rPr>
        <w:t>Payroll</w:t>
      </w:r>
      <w:r w:rsidR="00893DE1" w:rsidRPr="00D41EF2">
        <w:rPr>
          <w:b/>
          <w:sz w:val="36"/>
          <w:szCs w:val="36"/>
        </w:rPr>
        <w:t xml:space="preserve"> </w:t>
      </w:r>
      <w:r w:rsidR="006014F1" w:rsidRPr="00D41EF2">
        <w:rPr>
          <w:b/>
          <w:sz w:val="36"/>
          <w:szCs w:val="36"/>
        </w:rPr>
        <w:t>Details Form</w:t>
      </w:r>
      <w:r w:rsidR="00A87A0A" w:rsidRPr="00D41EF2">
        <w:rPr>
          <w:b/>
          <w:sz w:val="36"/>
          <w:szCs w:val="36"/>
        </w:rPr>
        <w:t xml:space="preserve"> </w:t>
      </w:r>
      <w:r w:rsidR="00DB20D8" w:rsidRPr="00D41EF2">
        <w:rPr>
          <w:b/>
          <w:sz w:val="36"/>
          <w:szCs w:val="36"/>
          <w:u w:val="single"/>
        </w:rPr>
        <w:t>PART A</w:t>
      </w:r>
    </w:p>
    <w:p w:rsidR="00B45C85" w:rsidRPr="00D41EF2" w:rsidRDefault="00EB23E4" w:rsidP="004D2BD4">
      <w:pPr>
        <w:rPr>
          <w:sz w:val="18"/>
          <w:szCs w:val="18"/>
        </w:rPr>
      </w:pPr>
      <w:r w:rsidRPr="00D41EF2">
        <w:rPr>
          <w:sz w:val="18"/>
          <w:szCs w:val="18"/>
        </w:rPr>
        <w:t>[</w:t>
      </w:r>
      <w:r w:rsidR="00DE3A8B" w:rsidRPr="00D41EF2">
        <w:rPr>
          <w:sz w:val="18"/>
          <w:szCs w:val="18"/>
        </w:rPr>
        <w:t>Clergy</w:t>
      </w:r>
      <w:r w:rsidR="00C744A4" w:rsidRPr="00D41EF2">
        <w:rPr>
          <w:sz w:val="18"/>
          <w:szCs w:val="18"/>
        </w:rPr>
        <w:t xml:space="preserve"> to complete – other forms to be provided: </w:t>
      </w:r>
      <w:r w:rsidR="00C744A4" w:rsidRPr="00D41EF2">
        <w:rPr>
          <w:i/>
          <w:sz w:val="18"/>
          <w:szCs w:val="18"/>
        </w:rPr>
        <w:t>Tax File Declaration</w:t>
      </w:r>
      <w:r w:rsidR="00B40516" w:rsidRPr="00D41EF2">
        <w:rPr>
          <w:i/>
          <w:sz w:val="18"/>
          <w:szCs w:val="18"/>
        </w:rPr>
        <w:t>, Super Choice, AFGD MRE application</w:t>
      </w:r>
      <w:r w:rsidR="00B40516" w:rsidRPr="00D41EF2">
        <w:rPr>
          <w:sz w:val="18"/>
          <w:szCs w:val="18"/>
        </w:rPr>
        <w:t>]</w:t>
      </w:r>
    </w:p>
    <w:p w:rsidR="00EE0897" w:rsidRPr="00D41EF2" w:rsidRDefault="00EE0897" w:rsidP="004D2BD4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1"/>
        <w:gridCol w:w="639"/>
        <w:gridCol w:w="212"/>
        <w:gridCol w:w="992"/>
        <w:gridCol w:w="956"/>
        <w:gridCol w:w="7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87A0A" w:rsidRPr="00D41EF2" w:rsidTr="00B51194">
        <w:tc>
          <w:tcPr>
            <w:tcW w:w="10548" w:type="dxa"/>
            <w:gridSpan w:val="16"/>
            <w:shd w:val="clear" w:color="auto" w:fill="BFBFBF"/>
          </w:tcPr>
          <w:p w:rsidR="00A87A0A" w:rsidRPr="00D41EF2" w:rsidRDefault="00A87A0A" w:rsidP="00AB0BE4">
            <w:pPr>
              <w:jc w:val="center"/>
              <w:rPr>
                <w:b/>
              </w:rPr>
            </w:pPr>
            <w:r w:rsidRPr="00D41EF2">
              <w:rPr>
                <w:b/>
              </w:rPr>
              <w:t>Personal Details</w:t>
            </w:r>
          </w:p>
        </w:tc>
      </w:tr>
      <w:tr w:rsidR="00125429" w:rsidRPr="00D41EF2" w:rsidTr="00D628E6">
        <w:tc>
          <w:tcPr>
            <w:tcW w:w="1809" w:type="dxa"/>
            <w:gridSpan w:val="2"/>
            <w:shd w:val="clear" w:color="auto" w:fill="auto"/>
            <w:vAlign w:val="bottom"/>
          </w:tcPr>
          <w:p w:rsidR="00125429" w:rsidRPr="00D41EF2" w:rsidRDefault="00D628E6" w:rsidP="00D628E6">
            <w:pPr>
              <w:spacing w:line="360" w:lineRule="auto"/>
              <w:rPr>
                <w:b/>
                <w:color w:val="7F7F7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  <w:r w:rsidR="00125429" w:rsidRPr="00D41EF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1EF2" w:rsidRPr="00D628E6">
              <w:rPr>
                <w:b/>
                <w:color w:val="7F7F7F"/>
                <w:sz w:val="16"/>
                <w:szCs w:val="16"/>
              </w:rPr>
              <w:t>(</w:t>
            </w:r>
            <w:r w:rsidR="00125429" w:rsidRPr="00D628E6">
              <w:rPr>
                <w:b/>
                <w:color w:val="7F7F7F"/>
                <w:sz w:val="16"/>
                <w:szCs w:val="16"/>
              </w:rPr>
              <w:t>circle)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Rev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Other:</w:t>
            </w:r>
          </w:p>
        </w:tc>
        <w:tc>
          <w:tcPr>
            <w:tcW w:w="6896" w:type="dxa"/>
            <w:gridSpan w:val="11"/>
            <w:shd w:val="clear" w:color="auto" w:fill="auto"/>
            <w:vAlign w:val="center"/>
          </w:tcPr>
          <w:p w:rsidR="00125429" w:rsidRPr="00D41EF2" w:rsidRDefault="00125429" w:rsidP="00D628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45F65" w:rsidRPr="00D41EF2" w:rsidTr="00D628E6">
        <w:trPr>
          <w:trHeight w:val="592"/>
        </w:trPr>
        <w:tc>
          <w:tcPr>
            <w:tcW w:w="4608" w:type="dxa"/>
            <w:gridSpan w:val="6"/>
            <w:shd w:val="clear" w:color="auto" w:fill="auto"/>
            <w:vAlign w:val="center"/>
          </w:tcPr>
          <w:p w:rsidR="00045F65" w:rsidRPr="00D41EF2" w:rsidRDefault="00045F65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Given Name/s:</w:t>
            </w:r>
            <w:r w:rsidR="00230088" w:rsidRPr="00D41EF2">
              <w:rPr>
                <w:b/>
                <w:sz w:val="22"/>
                <w:szCs w:val="22"/>
              </w:rPr>
              <w:br/>
            </w:r>
          </w:p>
        </w:tc>
        <w:tc>
          <w:tcPr>
            <w:tcW w:w="5940" w:type="dxa"/>
            <w:gridSpan w:val="10"/>
            <w:shd w:val="clear" w:color="auto" w:fill="auto"/>
            <w:vAlign w:val="center"/>
          </w:tcPr>
          <w:p w:rsidR="003B7493" w:rsidRPr="00D41EF2" w:rsidRDefault="00045F65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Family Name:</w:t>
            </w:r>
          </w:p>
          <w:p w:rsidR="00045F65" w:rsidRPr="00D41EF2" w:rsidRDefault="003B7493" w:rsidP="00D628E6">
            <w:pPr>
              <w:tabs>
                <w:tab w:val="left" w:pos="2040"/>
              </w:tabs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ab/>
            </w:r>
          </w:p>
        </w:tc>
      </w:tr>
      <w:tr w:rsidR="00DB0C6A" w:rsidRPr="00D41EF2" w:rsidTr="00D628E6">
        <w:trPr>
          <w:trHeight w:val="460"/>
        </w:trPr>
        <w:tc>
          <w:tcPr>
            <w:tcW w:w="1728" w:type="dxa"/>
            <w:shd w:val="clear" w:color="auto" w:fill="auto"/>
            <w:vAlign w:val="center"/>
          </w:tcPr>
          <w:p w:rsidR="00DB0C6A" w:rsidRPr="00D41EF2" w:rsidRDefault="00DB0C6A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Birth Date:</w:t>
            </w:r>
          </w:p>
          <w:p w:rsidR="00DB0C6A" w:rsidRPr="00D41EF2" w:rsidRDefault="00DB0C6A" w:rsidP="00D628E6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shd w:val="clear" w:color="auto" w:fill="auto"/>
            <w:vAlign w:val="center"/>
          </w:tcPr>
          <w:p w:rsidR="00DB0C6A" w:rsidRPr="00D41EF2" w:rsidRDefault="00DB0C6A" w:rsidP="00D628E6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shd w:val="clear" w:color="auto" w:fill="auto"/>
          </w:tcPr>
          <w:p w:rsidR="00DB0C6A" w:rsidRPr="00D41EF2" w:rsidRDefault="00DB0C6A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Gender: </w:t>
            </w:r>
            <w:r w:rsidRPr="00D41EF2">
              <w:rPr>
                <w:b/>
                <w:sz w:val="22"/>
                <w:szCs w:val="22"/>
              </w:rPr>
              <w:tab/>
            </w:r>
            <w:r w:rsidRPr="00D41EF2">
              <w:rPr>
                <w:sz w:val="22"/>
                <w:szCs w:val="22"/>
              </w:rPr>
              <w:t xml:space="preserve">Male   </w:t>
            </w:r>
            <w:r w:rsidRPr="00D41EF2">
              <w:rPr>
                <w:sz w:val="22"/>
                <w:szCs w:val="22"/>
              </w:rPr>
              <w:sym w:font="Wingdings" w:char="F06F"/>
            </w:r>
            <w:r w:rsidRPr="00D41EF2">
              <w:rPr>
                <w:sz w:val="22"/>
                <w:szCs w:val="22"/>
              </w:rPr>
              <w:tab/>
              <w:t xml:space="preserve">Female   </w:t>
            </w:r>
            <w:r w:rsidRPr="00D41EF2">
              <w:rPr>
                <w:sz w:val="22"/>
                <w:szCs w:val="22"/>
              </w:rPr>
              <w:sym w:font="Wingdings" w:char="F06F"/>
            </w:r>
          </w:p>
        </w:tc>
      </w:tr>
      <w:tr w:rsidR="00441348" w:rsidRPr="00D41EF2" w:rsidTr="00D628E6">
        <w:trPr>
          <w:trHeight w:val="454"/>
        </w:trPr>
        <w:tc>
          <w:tcPr>
            <w:tcW w:w="5328" w:type="dxa"/>
            <w:gridSpan w:val="7"/>
            <w:shd w:val="clear" w:color="auto" w:fill="auto"/>
            <w:vAlign w:val="center"/>
          </w:tcPr>
          <w:p w:rsidR="00441348" w:rsidRPr="00D41EF2" w:rsidRDefault="00441348" w:rsidP="00D628E6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Tax File Number:</w:t>
            </w: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:rsidR="00441348" w:rsidRPr="00D41EF2" w:rsidRDefault="00441348" w:rsidP="00AB0BE4">
            <w:pPr>
              <w:tabs>
                <w:tab w:val="left" w:pos="1662"/>
                <w:tab w:val="left" w:pos="3132"/>
              </w:tabs>
              <w:spacing w:before="120"/>
              <w:rPr>
                <w:b/>
                <w:sz w:val="22"/>
                <w:szCs w:val="22"/>
              </w:rPr>
            </w:pPr>
          </w:p>
        </w:tc>
      </w:tr>
      <w:tr w:rsidR="00045F65" w:rsidRPr="00D41EF2" w:rsidTr="00AB0BE4">
        <w:trPr>
          <w:trHeight w:val="732"/>
        </w:trPr>
        <w:tc>
          <w:tcPr>
            <w:tcW w:w="10548" w:type="dxa"/>
            <w:gridSpan w:val="16"/>
            <w:shd w:val="clear" w:color="auto" w:fill="auto"/>
          </w:tcPr>
          <w:p w:rsidR="00773336" w:rsidRPr="00D41EF2" w:rsidRDefault="00045F6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Residential Address:</w:t>
            </w:r>
            <w:r w:rsidR="00773336" w:rsidRPr="00D41EF2">
              <w:rPr>
                <w:b/>
                <w:sz w:val="22"/>
                <w:szCs w:val="22"/>
              </w:rPr>
              <w:t xml:space="preserve"> </w:t>
            </w:r>
          </w:p>
          <w:p w:rsidR="00045F65" w:rsidRPr="00D41EF2" w:rsidRDefault="00045F65" w:rsidP="00AB0BE4">
            <w:pPr>
              <w:ind w:left="4500"/>
              <w:rPr>
                <w:b/>
                <w:sz w:val="22"/>
                <w:szCs w:val="22"/>
              </w:rPr>
            </w:pPr>
          </w:p>
          <w:p w:rsidR="00773336" w:rsidRPr="00D41EF2" w:rsidRDefault="00DB0C6A" w:rsidP="00AB0BE4">
            <w:pPr>
              <w:ind w:right="2052"/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P/Code:</w:t>
            </w:r>
          </w:p>
        </w:tc>
      </w:tr>
      <w:tr w:rsidR="005A2C3D" w:rsidRPr="00D41EF2" w:rsidTr="00AB0BE4">
        <w:trPr>
          <w:trHeight w:val="601"/>
        </w:trPr>
        <w:tc>
          <w:tcPr>
            <w:tcW w:w="10548" w:type="dxa"/>
            <w:gridSpan w:val="16"/>
            <w:shd w:val="clear" w:color="auto" w:fill="auto"/>
          </w:tcPr>
          <w:p w:rsidR="005A2C3D" w:rsidRPr="00D41EF2" w:rsidRDefault="005A2C3D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Postal Address: </w:t>
            </w:r>
          </w:p>
          <w:p w:rsidR="00773336" w:rsidRPr="00D41EF2" w:rsidRDefault="00230088" w:rsidP="00DB0C6A">
            <w:pPr>
              <w:rPr>
                <w:b/>
                <w:color w:val="7F7F7F"/>
                <w:sz w:val="22"/>
                <w:szCs w:val="22"/>
              </w:rPr>
            </w:pPr>
            <w:r w:rsidRPr="00D41EF2">
              <w:rPr>
                <w:b/>
                <w:color w:val="7F7F7F"/>
                <w:sz w:val="22"/>
                <w:szCs w:val="22"/>
              </w:rPr>
              <w:t>(</w:t>
            </w:r>
            <w:r w:rsidR="005A2C3D" w:rsidRPr="00D41EF2">
              <w:rPr>
                <w:b/>
                <w:color w:val="7F7F7F"/>
                <w:sz w:val="22"/>
                <w:szCs w:val="22"/>
              </w:rPr>
              <w:t>if different)</w:t>
            </w:r>
          </w:p>
          <w:p w:rsidR="00773336" w:rsidRPr="00D41EF2" w:rsidRDefault="00DB0C6A" w:rsidP="00AB0BE4">
            <w:pPr>
              <w:ind w:right="2052"/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P/Code:</w:t>
            </w:r>
          </w:p>
        </w:tc>
      </w:tr>
      <w:tr w:rsidR="005A2C3D" w:rsidRPr="00D41EF2" w:rsidTr="00AB0BE4">
        <w:trPr>
          <w:trHeight w:val="422"/>
        </w:trPr>
        <w:tc>
          <w:tcPr>
            <w:tcW w:w="4608" w:type="dxa"/>
            <w:gridSpan w:val="6"/>
            <w:shd w:val="clear" w:color="auto" w:fill="auto"/>
          </w:tcPr>
          <w:p w:rsidR="00773336" w:rsidRPr="00D41EF2" w:rsidRDefault="005A2C3D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5940" w:type="dxa"/>
            <w:gridSpan w:val="10"/>
            <w:shd w:val="clear" w:color="auto" w:fill="auto"/>
          </w:tcPr>
          <w:p w:rsidR="005A2C3D" w:rsidRPr="00D41EF2" w:rsidRDefault="005A2C3D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Mobile:</w:t>
            </w:r>
          </w:p>
        </w:tc>
      </w:tr>
      <w:tr w:rsidR="005A2C3D" w:rsidRPr="00D41EF2" w:rsidTr="00AB0BE4">
        <w:trPr>
          <w:trHeight w:val="430"/>
        </w:trPr>
        <w:tc>
          <w:tcPr>
            <w:tcW w:w="2448" w:type="dxa"/>
            <w:gridSpan w:val="3"/>
            <w:shd w:val="clear" w:color="auto" w:fill="auto"/>
          </w:tcPr>
          <w:p w:rsidR="00441348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 Address :</w:t>
            </w:r>
          </w:p>
          <w:p w:rsidR="00773336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(for payslip delivery)</w:t>
            </w:r>
          </w:p>
        </w:tc>
        <w:tc>
          <w:tcPr>
            <w:tcW w:w="8100" w:type="dxa"/>
            <w:gridSpan w:val="13"/>
            <w:shd w:val="clear" w:color="auto" w:fill="auto"/>
          </w:tcPr>
          <w:p w:rsidR="005A2C3D" w:rsidRPr="00D41EF2" w:rsidRDefault="005A2C3D">
            <w:pPr>
              <w:rPr>
                <w:sz w:val="22"/>
                <w:szCs w:val="22"/>
              </w:rPr>
            </w:pPr>
          </w:p>
        </w:tc>
      </w:tr>
      <w:tr w:rsidR="00441348" w:rsidRPr="00D41EF2" w:rsidTr="00AB0BE4">
        <w:trPr>
          <w:trHeight w:val="400"/>
        </w:trPr>
        <w:tc>
          <w:tcPr>
            <w:tcW w:w="2448" w:type="dxa"/>
            <w:gridSpan w:val="3"/>
            <w:shd w:val="clear" w:color="auto" w:fill="auto"/>
          </w:tcPr>
          <w:p w:rsidR="00441348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 Address :</w:t>
            </w:r>
          </w:p>
          <w:p w:rsidR="00441348" w:rsidRPr="00D41EF2" w:rsidRDefault="00441348" w:rsidP="0044134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(for general contact)</w:t>
            </w:r>
          </w:p>
        </w:tc>
        <w:tc>
          <w:tcPr>
            <w:tcW w:w="8100" w:type="dxa"/>
            <w:gridSpan w:val="13"/>
            <w:shd w:val="clear" w:color="auto" w:fill="auto"/>
          </w:tcPr>
          <w:p w:rsidR="00441348" w:rsidRPr="00D41EF2" w:rsidRDefault="00441348" w:rsidP="006E2518">
            <w:pPr>
              <w:rPr>
                <w:b/>
                <w:sz w:val="22"/>
                <w:szCs w:val="22"/>
              </w:rPr>
            </w:pPr>
          </w:p>
        </w:tc>
      </w:tr>
    </w:tbl>
    <w:p w:rsidR="00CD058B" w:rsidRPr="00D41EF2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04"/>
        <w:gridCol w:w="1091"/>
        <w:gridCol w:w="1177"/>
        <w:gridCol w:w="3827"/>
        <w:gridCol w:w="801"/>
      </w:tblGrid>
      <w:tr w:rsidR="005F0259" w:rsidRPr="00D41EF2" w:rsidTr="00B51194">
        <w:tc>
          <w:tcPr>
            <w:tcW w:w="10548" w:type="dxa"/>
            <w:gridSpan w:val="6"/>
            <w:shd w:val="clear" w:color="auto" w:fill="BFBFBF"/>
          </w:tcPr>
          <w:p w:rsidR="005F0259" w:rsidRPr="00D41EF2" w:rsidRDefault="00D15778" w:rsidP="00AB0BE4">
            <w:pPr>
              <w:jc w:val="center"/>
            </w:pPr>
            <w:r w:rsidRPr="00D41EF2">
              <w:rPr>
                <w:b/>
              </w:rPr>
              <w:t>MRE</w:t>
            </w:r>
            <w:r w:rsidR="005F0259" w:rsidRPr="00D41EF2">
              <w:rPr>
                <w:b/>
              </w:rPr>
              <w:t xml:space="preserve"> Benefit Account</w:t>
            </w:r>
            <w:r w:rsidR="00045431" w:rsidRPr="00D41EF2">
              <w:rPr>
                <w:b/>
              </w:rPr>
              <w:t xml:space="preserve"> (maximum 30% </w:t>
            </w:r>
            <w:r w:rsidR="009D2AD9" w:rsidRPr="00D41EF2">
              <w:rPr>
                <w:b/>
              </w:rPr>
              <w:t xml:space="preserve">Stipend </w:t>
            </w:r>
            <w:r w:rsidR="00045431" w:rsidRPr="00D41EF2">
              <w:rPr>
                <w:b/>
              </w:rPr>
              <w:t>+ allowances)</w:t>
            </w:r>
          </w:p>
        </w:tc>
      </w:tr>
      <w:tr w:rsidR="00773336" w:rsidRPr="00D41EF2" w:rsidTr="00AB0BE4">
        <w:tc>
          <w:tcPr>
            <w:tcW w:w="3652" w:type="dxa"/>
            <w:gridSpan w:val="2"/>
            <w:shd w:val="clear" w:color="auto" w:fill="auto"/>
          </w:tcPr>
          <w:p w:rsidR="007E34F6" w:rsidRPr="00D41EF2" w:rsidRDefault="00773336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Existing Benefit Account: </w:t>
            </w:r>
          </w:p>
          <w:p w:rsidR="00773336" w:rsidRPr="0011679B" w:rsidRDefault="00773336" w:rsidP="00656889">
            <w:pPr>
              <w:rPr>
                <w:b/>
                <w:sz w:val="18"/>
                <w:szCs w:val="18"/>
              </w:rPr>
            </w:pPr>
            <w:r w:rsidRPr="0011679B">
              <w:rPr>
                <w:sz w:val="18"/>
                <w:szCs w:val="18"/>
              </w:rPr>
              <w:t>(fill below)</w:t>
            </w:r>
            <w:r w:rsidRPr="0011679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:rsidR="00D41EF2" w:rsidRDefault="00D41EF2" w:rsidP="00AB0BE4">
            <w:pPr>
              <w:jc w:val="center"/>
              <w:rPr>
                <w:b/>
                <w:sz w:val="22"/>
                <w:szCs w:val="22"/>
              </w:rPr>
            </w:pPr>
          </w:p>
          <w:p w:rsidR="00773336" w:rsidRPr="00D41EF2" w:rsidRDefault="007E34F6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5004" w:type="dxa"/>
            <w:gridSpan w:val="2"/>
            <w:shd w:val="clear" w:color="auto" w:fill="auto"/>
          </w:tcPr>
          <w:p w:rsidR="00773336" w:rsidRPr="00D41EF2" w:rsidRDefault="00773336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New Benefit Account:</w:t>
            </w:r>
          </w:p>
          <w:p w:rsidR="00773336" w:rsidRPr="0011679B" w:rsidRDefault="00773336" w:rsidP="002F4CC2">
            <w:pPr>
              <w:rPr>
                <w:sz w:val="18"/>
                <w:szCs w:val="18"/>
              </w:rPr>
            </w:pPr>
            <w:r w:rsidRPr="0011679B">
              <w:rPr>
                <w:sz w:val="18"/>
                <w:szCs w:val="18"/>
              </w:rPr>
              <w:t xml:space="preserve">(Complete </w:t>
            </w:r>
            <w:r w:rsidR="00D15778" w:rsidRPr="0011679B">
              <w:rPr>
                <w:sz w:val="18"/>
                <w:szCs w:val="18"/>
              </w:rPr>
              <w:t>AFGD</w:t>
            </w:r>
            <w:r w:rsidR="009D2AD9" w:rsidRPr="0011679B">
              <w:rPr>
                <w:sz w:val="18"/>
                <w:szCs w:val="18"/>
              </w:rPr>
              <w:t xml:space="preserve"> </w:t>
            </w:r>
            <w:r w:rsidR="002F4CC2" w:rsidRPr="0011679B">
              <w:rPr>
                <w:sz w:val="18"/>
                <w:szCs w:val="18"/>
              </w:rPr>
              <w:t>Personal Member account Application Form</w:t>
            </w:r>
            <w:r w:rsidR="00963628" w:rsidRPr="0011679B">
              <w:rPr>
                <w:sz w:val="18"/>
                <w:szCs w:val="18"/>
              </w:rPr>
              <w:t xml:space="preserve"> + provide </w:t>
            </w:r>
            <w:r w:rsidR="002F4CC2" w:rsidRPr="0011679B">
              <w:rPr>
                <w:sz w:val="18"/>
                <w:szCs w:val="18"/>
              </w:rPr>
              <w:t xml:space="preserve">certified </w:t>
            </w:r>
            <w:r w:rsidR="00963628" w:rsidRPr="0011679B">
              <w:rPr>
                <w:sz w:val="18"/>
                <w:szCs w:val="18"/>
              </w:rPr>
              <w:t>copy of Driver</w:t>
            </w:r>
            <w:r w:rsidR="002F4CC2" w:rsidRPr="0011679B">
              <w:rPr>
                <w:sz w:val="18"/>
                <w:szCs w:val="18"/>
              </w:rPr>
              <w:t>’</w:t>
            </w:r>
            <w:r w:rsidR="00963628" w:rsidRPr="0011679B">
              <w:rPr>
                <w:sz w:val="18"/>
                <w:szCs w:val="18"/>
              </w:rPr>
              <w:t>s Licence</w:t>
            </w:r>
            <w:r w:rsidRPr="0011679B">
              <w:rPr>
                <w:sz w:val="18"/>
                <w:szCs w:val="18"/>
              </w:rPr>
              <w:t>)</w:t>
            </w:r>
          </w:p>
        </w:tc>
        <w:tc>
          <w:tcPr>
            <w:tcW w:w="801" w:type="dxa"/>
            <w:shd w:val="clear" w:color="auto" w:fill="auto"/>
          </w:tcPr>
          <w:p w:rsidR="00D41EF2" w:rsidRDefault="00D41EF2" w:rsidP="00AB0BE4">
            <w:pPr>
              <w:jc w:val="center"/>
              <w:rPr>
                <w:b/>
                <w:sz w:val="22"/>
                <w:szCs w:val="22"/>
              </w:rPr>
            </w:pPr>
          </w:p>
          <w:p w:rsidR="00773336" w:rsidRPr="00D41EF2" w:rsidRDefault="007E34F6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</w:tr>
      <w:tr w:rsidR="005F0259" w:rsidRPr="00D41EF2" w:rsidTr="00AB0BE4">
        <w:tc>
          <w:tcPr>
            <w:tcW w:w="3652" w:type="dxa"/>
            <w:gridSpan w:val="2"/>
            <w:shd w:val="clear" w:color="auto" w:fill="auto"/>
          </w:tcPr>
          <w:p w:rsidR="005F0259" w:rsidRPr="00D41EF2" w:rsidRDefault="005F0259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Bank and Branch: </w:t>
            </w:r>
          </w:p>
        </w:tc>
        <w:tc>
          <w:tcPr>
            <w:tcW w:w="6896" w:type="dxa"/>
            <w:gridSpan w:val="4"/>
            <w:shd w:val="clear" w:color="auto" w:fill="auto"/>
          </w:tcPr>
          <w:p w:rsidR="00F134C3" w:rsidRDefault="00D15778" w:rsidP="00F134C3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Anglican Funds Grafton Diocese (AFGD)</w:t>
            </w:r>
          </w:p>
          <w:p w:rsidR="00F134C3" w:rsidRDefault="002F4CC2" w:rsidP="00F134C3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PO Box 4</w:t>
            </w:r>
          </w:p>
          <w:p w:rsidR="005F0259" w:rsidRPr="00D41EF2" w:rsidRDefault="002F4CC2" w:rsidP="00F134C3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Grafton, NSW, 2460</w:t>
            </w:r>
          </w:p>
        </w:tc>
      </w:tr>
      <w:tr w:rsidR="005F0259" w:rsidRPr="00D41EF2" w:rsidTr="00AB0BE4">
        <w:trPr>
          <w:trHeight w:val="520"/>
        </w:trPr>
        <w:tc>
          <w:tcPr>
            <w:tcW w:w="3652" w:type="dxa"/>
            <w:gridSpan w:val="2"/>
            <w:shd w:val="clear" w:color="auto" w:fill="auto"/>
          </w:tcPr>
          <w:p w:rsidR="00B245E3" w:rsidRPr="00D41EF2" w:rsidRDefault="00B245E3" w:rsidP="00656889">
            <w:pPr>
              <w:rPr>
                <w:b/>
                <w:sz w:val="22"/>
                <w:szCs w:val="22"/>
              </w:rPr>
            </w:pPr>
          </w:p>
          <w:p w:rsidR="00DE3A8B" w:rsidRPr="00D41EF2" w:rsidRDefault="005F0259" w:rsidP="00656889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BSB:   </w:t>
            </w:r>
            <w:r w:rsidR="00B245E3" w:rsidRPr="000B4A50">
              <w:rPr>
                <w:sz w:val="36"/>
                <w:szCs w:val="36"/>
              </w:rPr>
              <w:t>_ _ _ - _ _ 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6C01" w:rsidRPr="00D41EF2" w:rsidRDefault="00ED6C01" w:rsidP="00B245E3">
            <w:pPr>
              <w:rPr>
                <w:b/>
                <w:sz w:val="22"/>
                <w:szCs w:val="22"/>
              </w:rPr>
            </w:pPr>
          </w:p>
          <w:p w:rsidR="005F0259" w:rsidRPr="00D41EF2" w:rsidRDefault="005F0259" w:rsidP="00B245E3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Account Number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28" w:type="dxa"/>
            <w:gridSpan w:val="2"/>
            <w:shd w:val="clear" w:color="auto" w:fill="auto"/>
          </w:tcPr>
          <w:p w:rsidR="005F0259" w:rsidRPr="00D41EF2" w:rsidRDefault="005F0259" w:rsidP="00656889">
            <w:pPr>
              <w:rPr>
                <w:sz w:val="22"/>
                <w:szCs w:val="22"/>
              </w:rPr>
            </w:pPr>
          </w:p>
        </w:tc>
      </w:tr>
      <w:tr w:rsidR="005025D8" w:rsidRPr="00D41EF2" w:rsidTr="00AB0BE4">
        <w:trPr>
          <w:trHeight w:val="569"/>
        </w:trPr>
        <w:tc>
          <w:tcPr>
            <w:tcW w:w="3652" w:type="dxa"/>
            <w:gridSpan w:val="2"/>
            <w:shd w:val="clear" w:color="auto" w:fill="auto"/>
          </w:tcPr>
          <w:p w:rsidR="005025D8" w:rsidRPr="00D41EF2" w:rsidRDefault="005025D8" w:rsidP="005025D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Amount payable to benefit fund:</w:t>
            </w:r>
          </w:p>
        </w:tc>
        <w:tc>
          <w:tcPr>
            <w:tcW w:w="6896" w:type="dxa"/>
            <w:gridSpan w:val="4"/>
            <w:shd w:val="clear" w:color="auto" w:fill="auto"/>
          </w:tcPr>
          <w:p w:rsidR="005025D8" w:rsidRPr="00D41EF2" w:rsidRDefault="005D06CC" w:rsidP="005025D8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%                                                    or  $</w:t>
            </w:r>
          </w:p>
        </w:tc>
      </w:tr>
      <w:tr w:rsidR="005F0259" w:rsidRPr="00D41EF2" w:rsidTr="00AB0BE4">
        <w:tc>
          <w:tcPr>
            <w:tcW w:w="2448" w:type="dxa"/>
            <w:shd w:val="clear" w:color="auto" w:fill="auto"/>
          </w:tcPr>
          <w:p w:rsidR="005F0259" w:rsidRPr="00D41EF2" w:rsidRDefault="005F0259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</w:t>
            </w:r>
            <w:r w:rsidR="00230088" w:rsidRPr="00D41EF2">
              <w:rPr>
                <w:b/>
                <w:sz w:val="22"/>
                <w:szCs w:val="22"/>
              </w:rPr>
              <w:t>ccount</w:t>
            </w:r>
            <w:r w:rsidRPr="00D41EF2">
              <w:rPr>
                <w:b/>
                <w:sz w:val="22"/>
                <w:szCs w:val="22"/>
              </w:rPr>
              <w:t xml:space="preserve"> Name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  <w:p w:rsidR="00DE3A8B" w:rsidRPr="00D41EF2" w:rsidRDefault="00DE3A8B" w:rsidP="00656889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shd w:val="clear" w:color="auto" w:fill="auto"/>
          </w:tcPr>
          <w:p w:rsidR="005F0259" w:rsidRPr="00D41EF2" w:rsidRDefault="005F0259" w:rsidP="00656889">
            <w:pPr>
              <w:rPr>
                <w:sz w:val="22"/>
                <w:szCs w:val="22"/>
              </w:rPr>
            </w:pPr>
          </w:p>
        </w:tc>
      </w:tr>
    </w:tbl>
    <w:p w:rsidR="00CD058B" w:rsidRPr="00D41EF2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6"/>
        <w:gridCol w:w="5580"/>
      </w:tblGrid>
      <w:tr w:rsidR="00103177" w:rsidRPr="00D41EF2" w:rsidTr="00B51194">
        <w:trPr>
          <w:trHeight w:val="190"/>
        </w:trPr>
        <w:tc>
          <w:tcPr>
            <w:tcW w:w="10548" w:type="dxa"/>
            <w:gridSpan w:val="3"/>
            <w:shd w:val="clear" w:color="auto" w:fill="BFBFBF"/>
          </w:tcPr>
          <w:p w:rsidR="00103177" w:rsidRPr="00D41EF2" w:rsidRDefault="00103177" w:rsidP="00AB0BE4">
            <w:pPr>
              <w:jc w:val="center"/>
            </w:pPr>
            <w:r w:rsidRPr="00D41EF2">
              <w:rPr>
                <w:b/>
              </w:rPr>
              <w:t>Net Pay Disbursement</w:t>
            </w:r>
          </w:p>
        </w:tc>
      </w:tr>
      <w:tr w:rsidR="00103177" w:rsidRPr="00D41EF2" w:rsidTr="00AB0BE4">
        <w:trPr>
          <w:trHeight w:val="488"/>
        </w:trPr>
        <w:tc>
          <w:tcPr>
            <w:tcW w:w="2802" w:type="dxa"/>
            <w:shd w:val="clear" w:color="auto" w:fill="auto"/>
          </w:tcPr>
          <w:p w:rsidR="00773336" w:rsidRPr="00D41EF2" w:rsidRDefault="00103177" w:rsidP="00B245E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Bank and Branch: 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103177" w:rsidRPr="00D41EF2" w:rsidRDefault="00103177" w:rsidP="00656889">
            <w:pPr>
              <w:rPr>
                <w:b/>
                <w:sz w:val="22"/>
                <w:szCs w:val="22"/>
              </w:rPr>
            </w:pPr>
          </w:p>
        </w:tc>
      </w:tr>
      <w:tr w:rsidR="00103177" w:rsidRPr="00D41EF2" w:rsidTr="00AB0BE4">
        <w:tc>
          <w:tcPr>
            <w:tcW w:w="2802" w:type="dxa"/>
            <w:shd w:val="clear" w:color="auto" w:fill="auto"/>
          </w:tcPr>
          <w:p w:rsidR="00773336" w:rsidRPr="00D41EF2" w:rsidRDefault="00103177" w:rsidP="0065688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BSB:</w:t>
            </w:r>
            <w:r w:rsidR="00B245E3" w:rsidRPr="00D41EF2">
              <w:rPr>
                <w:b/>
                <w:sz w:val="22"/>
                <w:szCs w:val="22"/>
              </w:rPr>
              <w:t xml:space="preserve"> </w:t>
            </w:r>
            <w:r w:rsidR="00B245E3" w:rsidRPr="000B4A50">
              <w:rPr>
                <w:sz w:val="36"/>
                <w:szCs w:val="36"/>
              </w:rPr>
              <w:t>_ _ _ - _ _ _</w:t>
            </w:r>
          </w:p>
        </w:tc>
        <w:tc>
          <w:tcPr>
            <w:tcW w:w="2166" w:type="dxa"/>
            <w:shd w:val="clear" w:color="auto" w:fill="auto"/>
          </w:tcPr>
          <w:p w:rsidR="00103177" w:rsidRPr="00D41EF2" w:rsidRDefault="00103177" w:rsidP="00B245E3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Account Number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shd w:val="clear" w:color="auto" w:fill="auto"/>
          </w:tcPr>
          <w:p w:rsidR="00103177" w:rsidRPr="00D41EF2" w:rsidRDefault="00103177" w:rsidP="00656889">
            <w:pPr>
              <w:rPr>
                <w:sz w:val="22"/>
                <w:szCs w:val="22"/>
              </w:rPr>
            </w:pPr>
          </w:p>
        </w:tc>
      </w:tr>
      <w:tr w:rsidR="00103177" w:rsidRPr="00D41EF2" w:rsidTr="00AB0BE4">
        <w:trPr>
          <w:trHeight w:val="544"/>
        </w:trPr>
        <w:tc>
          <w:tcPr>
            <w:tcW w:w="2802" w:type="dxa"/>
            <w:shd w:val="clear" w:color="auto" w:fill="auto"/>
          </w:tcPr>
          <w:p w:rsidR="00773336" w:rsidRPr="00D41EF2" w:rsidRDefault="00103177" w:rsidP="00B245E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</w:t>
            </w:r>
            <w:r w:rsidR="00230088" w:rsidRPr="00D41EF2">
              <w:rPr>
                <w:b/>
                <w:sz w:val="22"/>
                <w:szCs w:val="22"/>
              </w:rPr>
              <w:t>ccount</w:t>
            </w:r>
            <w:r w:rsidRPr="00D41EF2">
              <w:rPr>
                <w:b/>
                <w:sz w:val="22"/>
                <w:szCs w:val="22"/>
              </w:rPr>
              <w:t xml:space="preserve"> Name</w:t>
            </w:r>
            <w:r w:rsidR="00773336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46" w:type="dxa"/>
            <w:gridSpan w:val="2"/>
            <w:shd w:val="clear" w:color="auto" w:fill="auto"/>
          </w:tcPr>
          <w:p w:rsidR="00103177" w:rsidRPr="00D41EF2" w:rsidRDefault="00103177" w:rsidP="00656889">
            <w:pPr>
              <w:rPr>
                <w:sz w:val="22"/>
                <w:szCs w:val="22"/>
              </w:rPr>
            </w:pPr>
          </w:p>
        </w:tc>
      </w:tr>
    </w:tbl>
    <w:p w:rsidR="00CD058B" w:rsidRPr="00D41EF2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6"/>
        <w:gridCol w:w="1134"/>
        <w:gridCol w:w="1985"/>
        <w:gridCol w:w="1651"/>
      </w:tblGrid>
      <w:tr w:rsidR="00045431" w:rsidRPr="00D41EF2" w:rsidTr="00B51194">
        <w:tc>
          <w:tcPr>
            <w:tcW w:w="10548" w:type="dxa"/>
            <w:gridSpan w:val="5"/>
            <w:shd w:val="clear" w:color="auto" w:fill="BFBFBF"/>
          </w:tcPr>
          <w:p w:rsidR="00045431" w:rsidRPr="00D41EF2" w:rsidRDefault="00045431" w:rsidP="00AB0BE4">
            <w:pPr>
              <w:jc w:val="center"/>
              <w:rPr>
                <w:b/>
              </w:rPr>
            </w:pPr>
            <w:r w:rsidRPr="00D41EF2">
              <w:rPr>
                <w:b/>
              </w:rPr>
              <w:t>Superannuation</w:t>
            </w:r>
          </w:p>
        </w:tc>
      </w:tr>
      <w:tr w:rsidR="00DE3A8B" w:rsidRPr="00D41EF2" w:rsidTr="00AB0BE4">
        <w:tc>
          <w:tcPr>
            <w:tcW w:w="5778" w:type="dxa"/>
            <w:gridSpan w:val="2"/>
            <w:shd w:val="clear" w:color="auto" w:fill="auto"/>
          </w:tcPr>
          <w:p w:rsidR="00A44D02" w:rsidRPr="00D41EF2" w:rsidRDefault="00DE3A8B" w:rsidP="00DE3A8B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Super Choice form completed and attached</w:t>
            </w:r>
            <w:r w:rsidR="005E6CD2" w:rsidRPr="00D41EF2">
              <w:rPr>
                <w:sz w:val="22"/>
                <w:szCs w:val="22"/>
              </w:rPr>
              <w:t xml:space="preserve"> (please tick)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DE3A8B" w:rsidRPr="00D41EF2" w:rsidRDefault="00D568F2" w:rsidP="00AB0BE4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</w:tr>
      <w:tr w:rsidR="005E6CD2" w:rsidRPr="00D41EF2" w:rsidTr="00AB0BE4">
        <w:trPr>
          <w:trHeight w:val="382"/>
        </w:trPr>
        <w:tc>
          <w:tcPr>
            <w:tcW w:w="2802" w:type="dxa"/>
            <w:vMerge w:val="restart"/>
            <w:shd w:val="clear" w:color="auto" w:fill="auto"/>
          </w:tcPr>
          <w:p w:rsidR="005E6CD2" w:rsidRPr="00D41EF2" w:rsidRDefault="00441348" w:rsidP="005E6CD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Additional </w:t>
            </w:r>
            <w:r w:rsidR="005E6CD2" w:rsidRPr="00D41EF2">
              <w:rPr>
                <w:sz w:val="22"/>
                <w:szCs w:val="22"/>
              </w:rPr>
              <w:t>Super deductions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E6CD2" w:rsidRPr="00D41EF2" w:rsidRDefault="005E6CD2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After Tax contribution (per pay)</w:t>
            </w:r>
          </w:p>
        </w:tc>
        <w:tc>
          <w:tcPr>
            <w:tcW w:w="1985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  <w:tr w:rsidR="005E6CD2" w:rsidRPr="00D41EF2" w:rsidTr="00AB0BE4">
        <w:trPr>
          <w:trHeight w:val="402"/>
        </w:trPr>
        <w:tc>
          <w:tcPr>
            <w:tcW w:w="2802" w:type="dxa"/>
            <w:vMerge/>
            <w:shd w:val="clear" w:color="auto" w:fill="auto"/>
          </w:tcPr>
          <w:p w:rsidR="005E6CD2" w:rsidRPr="00D41EF2" w:rsidRDefault="005E6CD2" w:rsidP="003B2C6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5E6CD2" w:rsidRPr="00D41EF2" w:rsidRDefault="005E6CD2" w:rsidP="00AB0BE4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Before Tax contribution (per pay)</w:t>
            </w:r>
          </w:p>
        </w:tc>
        <w:tc>
          <w:tcPr>
            <w:tcW w:w="1985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5E6CD2" w:rsidRPr="00D41EF2" w:rsidRDefault="005E6CD2" w:rsidP="00A44D02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</w:tbl>
    <w:p w:rsidR="00CD058B" w:rsidRPr="00D41EF2" w:rsidRDefault="00CD058B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770"/>
        <w:gridCol w:w="990"/>
        <w:gridCol w:w="1980"/>
      </w:tblGrid>
      <w:tr w:rsidR="005A2C3D" w:rsidRPr="00D41EF2" w:rsidTr="00B51194">
        <w:tc>
          <w:tcPr>
            <w:tcW w:w="10548" w:type="dxa"/>
            <w:gridSpan w:val="4"/>
            <w:shd w:val="clear" w:color="auto" w:fill="BFBFBF"/>
          </w:tcPr>
          <w:p w:rsidR="005A2C3D" w:rsidRPr="00D41EF2" w:rsidRDefault="00DB0C6A" w:rsidP="00E562B5">
            <w:pPr>
              <w:jc w:val="center"/>
            </w:pPr>
            <w:r w:rsidRPr="00D41EF2">
              <w:rPr>
                <w:b/>
              </w:rPr>
              <w:t xml:space="preserve">Clergy </w:t>
            </w:r>
            <w:r w:rsidR="005A2C3D" w:rsidRPr="00D41EF2">
              <w:rPr>
                <w:b/>
              </w:rPr>
              <w:t>Declaration</w:t>
            </w:r>
          </w:p>
        </w:tc>
      </w:tr>
      <w:tr w:rsidR="005A2C3D" w:rsidRPr="00D41EF2" w:rsidTr="00AB0BE4">
        <w:tc>
          <w:tcPr>
            <w:tcW w:w="10548" w:type="dxa"/>
            <w:gridSpan w:val="4"/>
            <w:shd w:val="clear" w:color="auto" w:fill="auto"/>
          </w:tcPr>
          <w:p w:rsidR="00773336" w:rsidRPr="00D41EF2" w:rsidRDefault="005A2C3D" w:rsidP="00AB0BE4">
            <w:pPr>
              <w:spacing w:before="60" w:after="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I </w:t>
            </w:r>
            <w:r w:rsidR="00146801" w:rsidRPr="00D41EF2">
              <w:rPr>
                <w:sz w:val="22"/>
                <w:szCs w:val="22"/>
              </w:rPr>
              <w:t>declare</w:t>
            </w:r>
            <w:r w:rsidRPr="00D41EF2">
              <w:rPr>
                <w:sz w:val="22"/>
                <w:szCs w:val="22"/>
              </w:rPr>
              <w:t xml:space="preserve"> that all the details provided are true and correct</w:t>
            </w:r>
            <w:r w:rsidR="00441348" w:rsidRPr="00D41EF2">
              <w:rPr>
                <w:sz w:val="22"/>
                <w:szCs w:val="22"/>
              </w:rPr>
              <w:t>.</w:t>
            </w:r>
          </w:p>
        </w:tc>
      </w:tr>
      <w:tr w:rsidR="00A87A0A" w:rsidRPr="00D41EF2" w:rsidTr="00AB0BE4">
        <w:tc>
          <w:tcPr>
            <w:tcW w:w="2808" w:type="dxa"/>
            <w:shd w:val="clear" w:color="auto" w:fill="auto"/>
          </w:tcPr>
          <w:p w:rsidR="00A87A0A" w:rsidRPr="00D41EF2" w:rsidRDefault="00E562B5" w:rsidP="002F606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Clergy</w:t>
            </w:r>
            <w:r w:rsidR="00DB0C6A" w:rsidRPr="00D41EF2">
              <w:rPr>
                <w:b/>
                <w:sz w:val="22"/>
                <w:szCs w:val="22"/>
              </w:rPr>
              <w:t xml:space="preserve"> </w:t>
            </w:r>
            <w:r w:rsidR="00A87A0A" w:rsidRPr="00D41EF2">
              <w:rPr>
                <w:b/>
                <w:sz w:val="22"/>
                <w:szCs w:val="22"/>
              </w:rPr>
              <w:t>Signature</w:t>
            </w:r>
            <w:r w:rsidR="002F6065" w:rsidRPr="00D41EF2">
              <w:rPr>
                <w:b/>
                <w:sz w:val="22"/>
                <w:szCs w:val="22"/>
              </w:rPr>
              <w:t>:</w:t>
            </w:r>
          </w:p>
          <w:p w:rsidR="00773336" w:rsidRPr="00D41EF2" w:rsidRDefault="00773336" w:rsidP="002F6065">
            <w:pPr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A87A0A" w:rsidRPr="00D41EF2" w:rsidRDefault="00A87A0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87A0A" w:rsidRPr="00D41EF2" w:rsidRDefault="00A87A0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shd w:val="clear" w:color="auto" w:fill="auto"/>
          </w:tcPr>
          <w:p w:rsidR="00A87A0A" w:rsidRPr="00D41EF2" w:rsidRDefault="00A87A0A">
            <w:pPr>
              <w:rPr>
                <w:sz w:val="22"/>
                <w:szCs w:val="22"/>
              </w:rPr>
            </w:pPr>
          </w:p>
        </w:tc>
      </w:tr>
    </w:tbl>
    <w:p w:rsidR="00EE0897" w:rsidRPr="00D41EF2" w:rsidRDefault="00011B9C" w:rsidP="004D2BD4">
      <w:pPr>
        <w:rPr>
          <w:b/>
          <w:sz w:val="36"/>
          <w:szCs w:val="36"/>
        </w:rPr>
      </w:pPr>
      <w:r w:rsidRPr="00D41EF2">
        <w:rPr>
          <w:b/>
          <w:noProof/>
          <w:sz w:val="36"/>
          <w:szCs w:val="36"/>
        </w:rPr>
        <w:lastRenderedPageBreak/>
        <w:pict>
          <v:shape id="_x0000_s1030" type="#_x0000_t75" style="position:absolute;margin-left:.6pt;margin-top:-38.85pt;width:51.9pt;height:70.5pt;z-index:251658240;mso-position-horizontal-relative:text;mso-position-vertical-relative:text">
            <v:imagedata r:id="rId7" o:title="crest_bw"/>
            <w10:wrap type="square"/>
          </v:shape>
        </w:pict>
      </w:r>
      <w:r w:rsidR="00EE0897" w:rsidRPr="00D41EF2">
        <w:rPr>
          <w:b/>
          <w:sz w:val="36"/>
          <w:szCs w:val="36"/>
        </w:rPr>
        <w:t xml:space="preserve">Clergy </w:t>
      </w:r>
      <w:r w:rsidR="00652FB8" w:rsidRPr="00D41EF2">
        <w:rPr>
          <w:b/>
          <w:sz w:val="36"/>
          <w:szCs w:val="36"/>
        </w:rPr>
        <w:t>–</w:t>
      </w:r>
      <w:r w:rsidR="006957E0" w:rsidRPr="00D41EF2">
        <w:rPr>
          <w:b/>
          <w:sz w:val="36"/>
          <w:szCs w:val="36"/>
        </w:rPr>
        <w:t xml:space="preserve"> </w:t>
      </w:r>
      <w:r w:rsidR="004D2BD4" w:rsidRPr="00D41EF2">
        <w:rPr>
          <w:b/>
          <w:sz w:val="36"/>
          <w:szCs w:val="36"/>
        </w:rPr>
        <w:t xml:space="preserve">Payroll </w:t>
      </w:r>
      <w:r w:rsidR="00DB20D8" w:rsidRPr="00D41EF2">
        <w:rPr>
          <w:b/>
          <w:sz w:val="36"/>
          <w:szCs w:val="36"/>
        </w:rPr>
        <w:t xml:space="preserve">Details </w:t>
      </w:r>
      <w:r w:rsidR="00652FB8" w:rsidRPr="00D41EF2">
        <w:rPr>
          <w:b/>
          <w:sz w:val="36"/>
          <w:szCs w:val="36"/>
        </w:rPr>
        <w:t xml:space="preserve">Form </w:t>
      </w:r>
      <w:r w:rsidR="00DB20D8" w:rsidRPr="00D41EF2">
        <w:rPr>
          <w:b/>
          <w:sz w:val="36"/>
          <w:szCs w:val="36"/>
          <w:u w:val="single"/>
        </w:rPr>
        <w:t>PART B</w:t>
      </w:r>
    </w:p>
    <w:p w:rsidR="006014F1" w:rsidRPr="00D41EF2" w:rsidRDefault="00EB23E4" w:rsidP="004D2BD4">
      <w:pPr>
        <w:rPr>
          <w:sz w:val="18"/>
          <w:szCs w:val="18"/>
        </w:rPr>
      </w:pPr>
      <w:r w:rsidRPr="00D41EF2">
        <w:rPr>
          <w:sz w:val="18"/>
          <w:szCs w:val="18"/>
        </w:rPr>
        <w:t>[Parish Representative to complete]</w:t>
      </w:r>
    </w:p>
    <w:p w:rsidR="00D85DFB" w:rsidRPr="00D628E6" w:rsidRDefault="00D85DFB" w:rsidP="002E2F08">
      <w:pPr>
        <w:jc w:val="center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370"/>
        <w:gridCol w:w="189"/>
        <w:gridCol w:w="1720"/>
        <w:gridCol w:w="875"/>
        <w:gridCol w:w="851"/>
        <w:gridCol w:w="2193"/>
        <w:tblGridChange w:id="0">
          <w:tblGrid>
            <w:gridCol w:w="2350"/>
            <w:gridCol w:w="2370"/>
            <w:gridCol w:w="189"/>
            <w:gridCol w:w="1720"/>
            <w:gridCol w:w="875"/>
            <w:gridCol w:w="851"/>
            <w:gridCol w:w="2193"/>
          </w:tblGrid>
        </w:tblGridChange>
      </w:tblGrid>
      <w:tr w:rsidR="00F047D3" w:rsidRPr="00D41EF2" w:rsidTr="00984919">
        <w:tc>
          <w:tcPr>
            <w:tcW w:w="10548" w:type="dxa"/>
            <w:gridSpan w:val="7"/>
            <w:shd w:val="clear" w:color="auto" w:fill="CCCCCC"/>
          </w:tcPr>
          <w:p w:rsidR="00F047D3" w:rsidRPr="00D41EF2" w:rsidRDefault="00E816A7" w:rsidP="00984919">
            <w:pPr>
              <w:jc w:val="center"/>
            </w:pPr>
            <w:r w:rsidRPr="00D41EF2">
              <w:rPr>
                <w:b/>
              </w:rPr>
              <w:t xml:space="preserve">Appointment </w:t>
            </w:r>
            <w:r w:rsidR="00F047D3" w:rsidRPr="00D41EF2">
              <w:rPr>
                <w:b/>
              </w:rPr>
              <w:t>Details</w:t>
            </w:r>
          </w:p>
        </w:tc>
      </w:tr>
      <w:tr w:rsidR="006957E0" w:rsidRPr="00D41EF2" w:rsidTr="00D85DFB">
        <w:trPr>
          <w:trHeight w:val="486"/>
        </w:trPr>
        <w:tc>
          <w:tcPr>
            <w:tcW w:w="10548" w:type="dxa"/>
            <w:gridSpan w:val="7"/>
            <w:shd w:val="clear" w:color="auto" w:fill="auto"/>
          </w:tcPr>
          <w:p w:rsidR="008901B3" w:rsidRPr="00D41EF2" w:rsidRDefault="006957E0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</w:tr>
      <w:tr w:rsidR="009B2F1E" w:rsidRPr="00D41EF2" w:rsidTr="00D85DFB">
        <w:trPr>
          <w:trHeight w:val="486"/>
        </w:trPr>
        <w:tc>
          <w:tcPr>
            <w:tcW w:w="10548" w:type="dxa"/>
            <w:gridSpan w:val="7"/>
            <w:shd w:val="clear" w:color="auto" w:fill="auto"/>
          </w:tcPr>
          <w:p w:rsidR="009B2F1E" w:rsidRPr="00D41EF2" w:rsidRDefault="009B2F1E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Parish:</w:t>
            </w:r>
          </w:p>
        </w:tc>
      </w:tr>
      <w:tr w:rsidR="00081655" w:rsidRPr="00D41EF2" w:rsidTr="0011679B">
        <w:trPr>
          <w:trHeight w:val="414"/>
        </w:trPr>
        <w:tc>
          <w:tcPr>
            <w:tcW w:w="2350" w:type="dxa"/>
            <w:vMerge w:val="restart"/>
          </w:tcPr>
          <w:p w:rsidR="00081655" w:rsidRPr="00D41EF2" w:rsidRDefault="00081655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Position Title</w:t>
            </w:r>
            <w:r w:rsidR="00D628E6">
              <w:rPr>
                <w:b/>
                <w:sz w:val="22"/>
                <w:szCs w:val="22"/>
              </w:rPr>
              <w:t>:</w:t>
            </w:r>
            <w:r w:rsidR="006957E0" w:rsidRPr="00D41EF2">
              <w:rPr>
                <w:b/>
                <w:sz w:val="22"/>
                <w:szCs w:val="22"/>
              </w:rPr>
              <w:br/>
            </w:r>
            <w:r w:rsidR="00521A25" w:rsidRPr="00D628E6">
              <w:rPr>
                <w:b/>
                <w:color w:val="7F7F7F"/>
                <w:sz w:val="16"/>
                <w:szCs w:val="16"/>
              </w:rPr>
              <w:t>(please circle)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Parish Priest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Assistant Priest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Locum</w:t>
            </w:r>
          </w:p>
        </w:tc>
      </w:tr>
      <w:tr w:rsidR="00081655" w:rsidRPr="00D41EF2" w:rsidTr="0011679B">
        <w:trPr>
          <w:trHeight w:val="245"/>
        </w:trPr>
        <w:tc>
          <w:tcPr>
            <w:tcW w:w="2350" w:type="dxa"/>
            <w:vMerge/>
          </w:tcPr>
          <w:p w:rsidR="00081655" w:rsidRPr="00D41EF2" w:rsidRDefault="00081655" w:rsidP="00CA683C">
            <w:pPr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:rsidR="00081655" w:rsidRPr="00D41EF2" w:rsidRDefault="00081655" w:rsidP="00CA683C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Other:</w:t>
            </w:r>
            <w:r w:rsidRPr="00D41EF2">
              <w:rPr>
                <w:sz w:val="22"/>
                <w:szCs w:val="22"/>
              </w:rPr>
              <w:t xml:space="preserve"> (please state)</w:t>
            </w:r>
          </w:p>
        </w:tc>
        <w:tc>
          <w:tcPr>
            <w:tcW w:w="5639" w:type="dxa"/>
            <w:gridSpan w:val="4"/>
          </w:tcPr>
          <w:p w:rsidR="00081655" w:rsidRPr="00D41EF2" w:rsidRDefault="00081655" w:rsidP="00984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B4A50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0B4A50" w:rsidRDefault="000B4A50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Status:</w:t>
            </w:r>
          </w:p>
          <w:p w:rsidR="000B4A50" w:rsidRPr="00D41EF2" w:rsidRDefault="000B4A50" w:rsidP="00CA683C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(please tick)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0B4A50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ull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0B4A50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9849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Default="00F134C3" w:rsidP="009B2F1E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ime</w:t>
            </w:r>
            <w:r w:rsidRPr="00D41EF2">
              <w:rPr>
                <w:b/>
                <w:sz w:val="22"/>
                <w:szCs w:val="22"/>
              </w:rPr>
              <w:t xml:space="preserve"> Details</w:t>
            </w:r>
          </w:p>
          <w:p w:rsidR="00F134C3" w:rsidRPr="00D41EF2" w:rsidRDefault="00F134C3" w:rsidP="009B2F1E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Indicated which days of the week are required to work</w:t>
            </w:r>
          </w:p>
        </w:tc>
        <w:tc>
          <w:tcPr>
            <w:tcW w:w="4279" w:type="dxa"/>
            <w:gridSpan w:val="3"/>
            <w:tcBorders>
              <w:bottom w:val="single" w:sz="4" w:space="0" w:color="auto"/>
            </w:tcBorders>
            <w:vAlign w:val="center"/>
          </w:tcPr>
          <w:p w:rsidR="00F134C3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Mon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Tues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Wed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Thur</w:t>
            </w:r>
            <w:r>
              <w:rPr>
                <w:b/>
                <w:sz w:val="22"/>
                <w:szCs w:val="22"/>
              </w:rPr>
              <w:t>s</w:t>
            </w:r>
            <w:r w:rsidRPr="00D41EF2">
              <w:rPr>
                <w:b/>
                <w:sz w:val="22"/>
                <w:szCs w:val="22"/>
              </w:rPr>
              <w:t xml:space="preserve">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 </w:t>
            </w:r>
          </w:p>
          <w:p w:rsidR="00F134C3" w:rsidRPr="00D41EF2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Fri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Sat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Sun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F134C3" w:rsidRPr="00D41EF2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Hours per 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E562B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% of Fulltime Equivalent role:</w:t>
            </w:r>
          </w:p>
        </w:tc>
        <w:tc>
          <w:tcPr>
            <w:tcW w:w="8198" w:type="dxa"/>
            <w:gridSpan w:val="6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Start Date:</w:t>
            </w:r>
          </w:p>
        </w:tc>
        <w:tc>
          <w:tcPr>
            <w:tcW w:w="8198" w:type="dxa"/>
            <w:gridSpan w:val="6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F134C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End Date:</w:t>
            </w:r>
          </w:p>
          <w:p w:rsidR="00F134C3" w:rsidRPr="00D41EF2" w:rsidRDefault="00F134C3" w:rsidP="00F134C3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(if fixed term)</w:t>
            </w:r>
          </w:p>
        </w:tc>
        <w:tc>
          <w:tcPr>
            <w:tcW w:w="8198" w:type="dxa"/>
            <w:gridSpan w:val="6"/>
            <w:tcBorders>
              <w:bottom w:val="single" w:sz="4" w:space="0" w:color="auto"/>
            </w:tcBorders>
          </w:tcPr>
          <w:p w:rsidR="00F134C3" w:rsidRPr="00D41EF2" w:rsidRDefault="00F134C3" w:rsidP="001E08D4">
            <w:pPr>
              <w:rPr>
                <w:b/>
                <w:sz w:val="22"/>
                <w:szCs w:val="22"/>
              </w:rPr>
            </w:pPr>
          </w:p>
        </w:tc>
      </w:tr>
      <w:tr w:rsidR="004E2FE0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4E2FE0" w:rsidRPr="00D41EF2" w:rsidRDefault="004E2FE0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Gross Stipend</w:t>
            </w:r>
            <w:r w:rsidR="00DE3A8B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4E2FE0" w:rsidRPr="00D41EF2" w:rsidRDefault="004E2FE0" w:rsidP="00CA683C">
            <w:pPr>
              <w:rPr>
                <w:sz w:val="22"/>
                <w:szCs w:val="22"/>
              </w:rPr>
            </w:pPr>
          </w:p>
          <w:p w:rsidR="009B2F1E" w:rsidRPr="00D41EF2" w:rsidRDefault="009B2F1E" w:rsidP="009B2F1E">
            <w:pPr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p.a.</w:t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</w:tcPr>
          <w:p w:rsidR="004E2FE0" w:rsidRPr="00D41EF2" w:rsidRDefault="00E562B5" w:rsidP="001E08D4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Hourly Rate: $</w:t>
            </w:r>
          </w:p>
          <w:p w:rsidR="00E562B5" w:rsidRPr="00D628E6" w:rsidRDefault="00E562B5" w:rsidP="00E562B5">
            <w:pPr>
              <w:jc w:val="right"/>
              <w:rPr>
                <w:sz w:val="16"/>
                <w:szCs w:val="16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(if casual)</w:t>
            </w:r>
          </w:p>
        </w:tc>
      </w:tr>
      <w:tr w:rsidR="0020732E" w:rsidRPr="00D41EF2" w:rsidTr="008361CF">
        <w:trPr>
          <w:trHeight w:val="301"/>
        </w:trPr>
        <w:tc>
          <w:tcPr>
            <w:tcW w:w="10548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20732E" w:rsidRPr="00D41EF2" w:rsidRDefault="0020732E" w:rsidP="008361CF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Superannuation</w:t>
            </w:r>
          </w:p>
        </w:tc>
      </w:tr>
      <w:tr w:rsidR="000B4A50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0B4A50" w:rsidRPr="00D41EF2" w:rsidRDefault="000B4A50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At 10.5% of Gross stipend </w:t>
            </w:r>
          </w:p>
        </w:tc>
        <w:tc>
          <w:tcPr>
            <w:tcW w:w="81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4A50" w:rsidRPr="00D41EF2" w:rsidRDefault="000B4A50" w:rsidP="000B4A50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</w:tr>
      <w:tr w:rsidR="00CA683C" w:rsidRPr="00D41EF2" w:rsidTr="00984919">
        <w:trPr>
          <w:trHeight w:val="301"/>
        </w:trPr>
        <w:tc>
          <w:tcPr>
            <w:tcW w:w="10548" w:type="dxa"/>
            <w:gridSpan w:val="7"/>
            <w:shd w:val="clear" w:color="auto" w:fill="CCCCCC"/>
          </w:tcPr>
          <w:p w:rsidR="00CA683C" w:rsidRPr="00D41EF2" w:rsidRDefault="00CA683C" w:rsidP="00CA683C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Allowances</w:t>
            </w:r>
          </w:p>
        </w:tc>
      </w:tr>
      <w:tr w:rsidR="004E2FE0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4E2FE0" w:rsidRPr="00D41EF2" w:rsidRDefault="004E2FE0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Housing</w:t>
            </w:r>
            <w:r w:rsidR="00DE3A8B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4E2FE0" w:rsidRPr="00D41EF2" w:rsidRDefault="00155016" w:rsidP="00D628E6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Yes </w:t>
            </w:r>
            <w:r w:rsidR="000B4A50">
              <w:rPr>
                <w:sz w:val="22"/>
                <w:szCs w:val="22"/>
              </w:rPr>
              <w:t xml:space="preserve">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No </w:t>
            </w:r>
            <w:r w:rsidR="000B4A50">
              <w:rPr>
                <w:b/>
                <w:sz w:val="22"/>
                <w:szCs w:val="22"/>
              </w:rPr>
              <w:t xml:space="preserve">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2FE0" w:rsidRPr="00D41EF2" w:rsidRDefault="00850FFC" w:rsidP="0098491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Please indicate </w:t>
            </w:r>
            <w:r w:rsidR="002222F4" w:rsidRPr="00D41EF2">
              <w:rPr>
                <w:sz w:val="22"/>
                <w:szCs w:val="22"/>
              </w:rPr>
              <w:t>Per annum amount</w:t>
            </w:r>
            <w:r w:rsidR="00155016" w:rsidRPr="00D41EF2">
              <w:rPr>
                <w:sz w:val="22"/>
                <w:szCs w:val="22"/>
              </w:rPr>
              <w:t xml:space="preserve"> </w:t>
            </w:r>
          </w:p>
          <w:p w:rsidR="00155016" w:rsidRPr="00D41EF2" w:rsidRDefault="00155016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</w:tr>
      <w:tr w:rsidR="002222F4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2222F4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Motor Vehicle: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155016" w:rsidP="00D628E6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Yes </w:t>
            </w:r>
            <w:r w:rsidR="000B4A50">
              <w:rPr>
                <w:sz w:val="22"/>
                <w:szCs w:val="22"/>
              </w:rPr>
              <w:t xml:space="preserve">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No </w:t>
            </w:r>
            <w:r w:rsidR="000B4A50">
              <w:rPr>
                <w:b/>
                <w:sz w:val="22"/>
                <w:szCs w:val="22"/>
              </w:rPr>
              <w:t xml:space="preserve">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850FFC" w:rsidP="0098491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Please indicate </w:t>
            </w:r>
            <w:r w:rsidR="002222F4" w:rsidRPr="00D41EF2">
              <w:rPr>
                <w:sz w:val="22"/>
                <w:szCs w:val="22"/>
              </w:rPr>
              <w:t>Per annum amount</w:t>
            </w:r>
          </w:p>
          <w:p w:rsidR="00155016" w:rsidRPr="00D41EF2" w:rsidRDefault="00155016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</w:tr>
      <w:tr w:rsidR="002222F4" w:rsidRPr="00D41EF2" w:rsidTr="0011679B">
        <w:trPr>
          <w:trHeight w:val="414"/>
        </w:trPr>
        <w:tc>
          <w:tcPr>
            <w:tcW w:w="2350" w:type="dxa"/>
            <w:shd w:val="clear" w:color="auto" w:fill="auto"/>
          </w:tcPr>
          <w:p w:rsidR="002222F4" w:rsidRPr="00D41EF2" w:rsidRDefault="002222F4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Other: </w:t>
            </w:r>
            <w:r w:rsidRPr="00D41EF2">
              <w:rPr>
                <w:sz w:val="22"/>
                <w:szCs w:val="22"/>
              </w:rPr>
              <w:t>(please specify)</w:t>
            </w:r>
          </w:p>
        </w:tc>
        <w:tc>
          <w:tcPr>
            <w:tcW w:w="2370" w:type="dxa"/>
            <w:shd w:val="clear" w:color="auto" w:fill="auto"/>
          </w:tcPr>
          <w:p w:rsidR="002222F4" w:rsidRPr="00D41EF2" w:rsidRDefault="002222F4" w:rsidP="00CA683C">
            <w:pPr>
              <w:rPr>
                <w:sz w:val="22"/>
                <w:szCs w:val="22"/>
              </w:rPr>
            </w:pPr>
          </w:p>
        </w:tc>
        <w:tc>
          <w:tcPr>
            <w:tcW w:w="5828" w:type="dxa"/>
            <w:gridSpan w:val="5"/>
            <w:shd w:val="clear" w:color="auto" w:fill="auto"/>
          </w:tcPr>
          <w:p w:rsidR="002222F4" w:rsidRPr="00D41EF2" w:rsidRDefault="00850FFC" w:rsidP="0098491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Please indicate </w:t>
            </w:r>
            <w:r w:rsidR="002222F4" w:rsidRPr="00D41EF2">
              <w:rPr>
                <w:sz w:val="22"/>
                <w:szCs w:val="22"/>
              </w:rPr>
              <w:t>Per annum amount</w:t>
            </w:r>
          </w:p>
          <w:p w:rsidR="00155016" w:rsidRPr="00D41EF2" w:rsidRDefault="00155016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</w:tr>
      <w:tr w:rsidR="002222F4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2222F4" w:rsidP="00E562B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2222F4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2222F4" w:rsidP="009849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of gross stipend +</w:t>
            </w:r>
            <w:r w:rsidR="00F26247" w:rsidRPr="00D41EF2">
              <w:rPr>
                <w:sz w:val="22"/>
                <w:szCs w:val="22"/>
              </w:rPr>
              <w:t xml:space="preserve"> above </w:t>
            </w:r>
            <w:r w:rsidRPr="00D41EF2">
              <w:rPr>
                <w:sz w:val="22"/>
                <w:szCs w:val="22"/>
              </w:rPr>
              <w:t xml:space="preserve"> allowances</w:t>
            </w:r>
          </w:p>
        </w:tc>
      </w:tr>
      <w:tr w:rsidR="002222F4" w:rsidRPr="00D41EF2" w:rsidTr="00984919">
        <w:trPr>
          <w:trHeight w:val="301"/>
        </w:trPr>
        <w:tc>
          <w:tcPr>
            <w:tcW w:w="10548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2222F4" w:rsidRPr="00D41EF2" w:rsidRDefault="002222F4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Other costs</w:t>
            </w:r>
          </w:p>
        </w:tc>
      </w:tr>
      <w:tr w:rsidR="002222F4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2222F4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Long Service Leave</w:t>
            </w:r>
            <w:r w:rsidR="001E08D4" w:rsidRPr="00D41EF2">
              <w:rPr>
                <w:b/>
                <w:sz w:val="22"/>
                <w:szCs w:val="22"/>
              </w:rPr>
              <w:t xml:space="preserve"> Fund </w:t>
            </w:r>
            <w:r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E08D4" w:rsidRPr="00D41EF2" w:rsidRDefault="001E08D4" w:rsidP="00D628E6">
            <w:pPr>
              <w:rPr>
                <w:b/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Yes 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  <w:r w:rsidR="00155016" w:rsidRPr="00D41EF2">
              <w:rPr>
                <w:b/>
                <w:sz w:val="22"/>
                <w:szCs w:val="22"/>
              </w:rPr>
              <w:t xml:space="preserve"> </w:t>
            </w:r>
            <w:r w:rsidRPr="00D41EF2">
              <w:rPr>
                <w:sz w:val="22"/>
                <w:szCs w:val="22"/>
              </w:rPr>
              <w:t xml:space="preserve">No    </w:t>
            </w:r>
            <w:r w:rsidR="00D628E6"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2F4" w:rsidRPr="00D41EF2" w:rsidRDefault="009B2F1E" w:rsidP="009849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Reason for ‘No’</w:t>
            </w:r>
          </w:p>
        </w:tc>
      </w:tr>
    </w:tbl>
    <w:p w:rsidR="009B2F1E" w:rsidRPr="00D628E6" w:rsidRDefault="009B2F1E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2610"/>
        <w:gridCol w:w="990"/>
        <w:gridCol w:w="1980"/>
      </w:tblGrid>
      <w:tr w:rsidR="008525B6" w:rsidRPr="00D41EF2" w:rsidTr="00984919">
        <w:tc>
          <w:tcPr>
            <w:tcW w:w="10548" w:type="dxa"/>
            <w:gridSpan w:val="5"/>
            <w:shd w:val="clear" w:color="auto" w:fill="CCCCCC"/>
          </w:tcPr>
          <w:p w:rsidR="008525B6" w:rsidRPr="00D41EF2" w:rsidRDefault="008525B6" w:rsidP="00984919">
            <w:pPr>
              <w:jc w:val="center"/>
              <w:rPr>
                <w:b/>
              </w:rPr>
            </w:pPr>
            <w:r w:rsidRPr="00D41EF2">
              <w:rPr>
                <w:b/>
              </w:rPr>
              <w:t>Authorisation</w:t>
            </w:r>
            <w:r w:rsidR="00850FFC" w:rsidRPr="00D41EF2">
              <w:rPr>
                <w:b/>
              </w:rPr>
              <w:t xml:space="preserve"> – Two </w:t>
            </w:r>
            <w:r w:rsidR="0020732E" w:rsidRPr="00D41EF2">
              <w:rPr>
                <w:b/>
              </w:rPr>
              <w:t xml:space="preserve"> Church Wardens </w:t>
            </w:r>
            <w:r w:rsidR="00850FFC" w:rsidRPr="00D41EF2">
              <w:rPr>
                <w:b/>
              </w:rPr>
              <w:t xml:space="preserve">to authorise </w:t>
            </w: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8525B6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</w:t>
            </w:r>
            <w:r w:rsidR="00F047D3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</w:tc>
      </w:tr>
    </w:tbl>
    <w:p w:rsidR="00850FFC" w:rsidRPr="00D41EF2" w:rsidRDefault="00850FFC" w:rsidP="00850FFC">
      <w:pPr>
        <w:rPr>
          <w:sz w:val="22"/>
          <w:szCs w:val="22"/>
        </w:rPr>
      </w:pPr>
    </w:p>
    <w:p w:rsidR="0020732E" w:rsidRPr="00D41EF2" w:rsidRDefault="0020732E" w:rsidP="00850FFC">
      <w:pPr>
        <w:rPr>
          <w:sz w:val="22"/>
          <w:szCs w:val="22"/>
        </w:rPr>
      </w:pPr>
    </w:p>
    <w:p w:rsidR="00F047D3" w:rsidRPr="00D41EF2" w:rsidRDefault="00F047D3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709"/>
        <w:gridCol w:w="4536"/>
      </w:tblGrid>
      <w:tr w:rsidR="002E2F08" w:rsidRPr="00D41EF2" w:rsidTr="00850FFC">
        <w:tc>
          <w:tcPr>
            <w:tcW w:w="10598" w:type="dxa"/>
            <w:gridSpan w:val="3"/>
            <w:shd w:val="clear" w:color="auto" w:fill="CCCCCC"/>
          </w:tcPr>
          <w:p w:rsidR="002E2F08" w:rsidRPr="00D41EF2" w:rsidRDefault="002E2F08" w:rsidP="00984919">
            <w:pPr>
              <w:jc w:val="center"/>
              <w:rPr>
                <w:b/>
              </w:rPr>
            </w:pPr>
            <w:bookmarkStart w:id="1" w:name="_GoBack"/>
            <w:r w:rsidRPr="00D41EF2">
              <w:rPr>
                <w:b/>
              </w:rPr>
              <w:lastRenderedPageBreak/>
              <w:t>Checklist</w:t>
            </w:r>
          </w:p>
        </w:tc>
      </w:tr>
      <w:tr w:rsidR="00E816A7" w:rsidRPr="00D41EF2" w:rsidTr="00DF2823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6957E0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New Pay Details PART A</w:t>
            </w:r>
            <w:r w:rsidR="00E816A7" w:rsidRPr="00D41EF2">
              <w:rPr>
                <w:sz w:val="22"/>
                <w:szCs w:val="22"/>
              </w:rPr>
              <w:t xml:space="preserve"> </w:t>
            </w:r>
            <w:r w:rsidRPr="00D41EF2">
              <w:rPr>
                <w:sz w:val="22"/>
                <w:szCs w:val="22"/>
              </w:rPr>
              <w:t>c</w:t>
            </w:r>
            <w:r w:rsidR="00E816A7" w:rsidRPr="00D41EF2">
              <w:rPr>
                <w:sz w:val="22"/>
                <w:szCs w:val="22"/>
              </w:rPr>
              <w:t>ompleted and signed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 w:val="restart"/>
            <w:tcBorders>
              <w:left w:val="single" w:sz="2" w:space="0" w:color="auto"/>
            </w:tcBorders>
            <w:vAlign w:val="center"/>
          </w:tcPr>
          <w:p w:rsidR="00586117" w:rsidRPr="00D41EF2" w:rsidRDefault="00586117" w:rsidP="00D85DFB">
            <w:pPr>
              <w:rPr>
                <w:b/>
                <w:sz w:val="22"/>
                <w:szCs w:val="22"/>
                <w:u w:val="double"/>
              </w:rPr>
            </w:pPr>
          </w:p>
          <w:p w:rsidR="00E816A7" w:rsidRDefault="00E816A7" w:rsidP="00984919">
            <w:pPr>
              <w:jc w:val="center"/>
              <w:rPr>
                <w:b/>
                <w:sz w:val="22"/>
                <w:szCs w:val="22"/>
                <w:u w:val="double"/>
              </w:rPr>
            </w:pPr>
            <w:r w:rsidRPr="00D41EF2">
              <w:rPr>
                <w:b/>
                <w:sz w:val="22"/>
                <w:szCs w:val="22"/>
                <w:u w:val="double"/>
              </w:rPr>
              <w:t>NOTE:</w:t>
            </w:r>
          </w:p>
          <w:p w:rsidR="00D628E6" w:rsidRPr="00D41EF2" w:rsidRDefault="00D628E6" w:rsidP="00984919">
            <w:pPr>
              <w:jc w:val="center"/>
              <w:rPr>
                <w:b/>
                <w:sz w:val="22"/>
                <w:szCs w:val="22"/>
                <w:u w:val="double"/>
              </w:rPr>
            </w:pPr>
          </w:p>
          <w:p w:rsidR="00E816A7" w:rsidRPr="00D41EF2" w:rsidRDefault="00E816A7" w:rsidP="00984919">
            <w:pPr>
              <w:jc w:val="center"/>
              <w:rPr>
                <w:i/>
                <w:sz w:val="22"/>
                <w:szCs w:val="22"/>
              </w:rPr>
            </w:pPr>
            <w:r w:rsidRPr="00D41EF2">
              <w:rPr>
                <w:i/>
                <w:sz w:val="22"/>
                <w:szCs w:val="22"/>
                <w:u w:val="double"/>
              </w:rPr>
              <w:t>Before sending to Payroll the checklist is to be completed to ensure that all the required paperwork is supplied</w:t>
            </w:r>
            <w:r w:rsidRPr="00D41EF2">
              <w:rPr>
                <w:i/>
                <w:sz w:val="22"/>
                <w:szCs w:val="22"/>
              </w:rPr>
              <w:t>.</w:t>
            </w:r>
          </w:p>
          <w:p w:rsidR="003801EF" w:rsidRPr="00D41EF2" w:rsidRDefault="003801EF" w:rsidP="00011B9C">
            <w:pPr>
              <w:rPr>
                <w:sz w:val="22"/>
                <w:szCs w:val="22"/>
              </w:rPr>
            </w:pPr>
          </w:p>
        </w:tc>
      </w:tr>
      <w:tr w:rsidR="00E816A7" w:rsidRPr="00D41EF2" w:rsidTr="00DF2823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EB71C9" w:rsidP="00DF2823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MRE</w:t>
            </w:r>
            <w:r w:rsidR="00E816A7" w:rsidRPr="00D41EF2">
              <w:rPr>
                <w:sz w:val="22"/>
                <w:szCs w:val="22"/>
              </w:rPr>
              <w:t xml:space="preserve"> Client Details Form </w:t>
            </w:r>
            <w:r w:rsidR="007C0F57" w:rsidRPr="00D41EF2">
              <w:rPr>
                <w:sz w:val="22"/>
                <w:szCs w:val="22"/>
              </w:rPr>
              <w:t>+ Drivers Licence</w:t>
            </w:r>
            <w:r w:rsidR="00EB3657" w:rsidRPr="00D41EF2">
              <w:rPr>
                <w:sz w:val="22"/>
                <w:szCs w:val="22"/>
              </w:rPr>
              <w:t xml:space="preserve"> </w:t>
            </w:r>
            <w:r w:rsidR="00E816A7" w:rsidRPr="00D41EF2">
              <w:rPr>
                <w:sz w:val="22"/>
                <w:szCs w:val="22"/>
              </w:rPr>
              <w:t xml:space="preserve">(if </w:t>
            </w:r>
            <w:r w:rsidR="00DF2823" w:rsidRPr="00D41EF2">
              <w:rPr>
                <w:sz w:val="22"/>
                <w:szCs w:val="22"/>
              </w:rPr>
              <w:t>r</w:t>
            </w:r>
            <w:r w:rsidR="00DF2823">
              <w:rPr>
                <w:sz w:val="22"/>
                <w:szCs w:val="22"/>
              </w:rPr>
              <w:t>equired</w:t>
            </w:r>
            <w:r w:rsidR="00E816A7" w:rsidRPr="00D41EF2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E816A7" w:rsidRPr="00D41EF2" w:rsidRDefault="00E816A7">
            <w:pPr>
              <w:rPr>
                <w:sz w:val="22"/>
                <w:szCs w:val="22"/>
              </w:rPr>
            </w:pPr>
          </w:p>
        </w:tc>
      </w:tr>
      <w:tr w:rsidR="00E816A7" w:rsidRPr="00D41EF2" w:rsidTr="00DF2823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6957E0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New Pay Details PART B</w:t>
            </w:r>
            <w:r w:rsidR="00E816A7" w:rsidRPr="00D41EF2">
              <w:rPr>
                <w:sz w:val="22"/>
                <w:szCs w:val="22"/>
              </w:rPr>
              <w:t xml:space="preserve"> completed and signed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E816A7" w:rsidRPr="00D41EF2" w:rsidRDefault="00E816A7">
            <w:pPr>
              <w:rPr>
                <w:sz w:val="22"/>
                <w:szCs w:val="22"/>
              </w:rPr>
            </w:pPr>
          </w:p>
        </w:tc>
      </w:tr>
      <w:tr w:rsidR="00E816A7" w:rsidRPr="00D41EF2" w:rsidTr="00DF2823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E816A7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Parish Authorisation completed and signed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E816A7" w:rsidRPr="00D41EF2" w:rsidRDefault="00E816A7">
            <w:pPr>
              <w:rPr>
                <w:sz w:val="22"/>
                <w:szCs w:val="22"/>
              </w:rPr>
            </w:pPr>
          </w:p>
        </w:tc>
      </w:tr>
      <w:tr w:rsidR="00850FFC" w:rsidRPr="00D41EF2" w:rsidTr="00DF2823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C" w:rsidRPr="00D41EF2" w:rsidRDefault="00850FFC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Copy of Employee Contract attached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0FFC" w:rsidRPr="00D41EF2" w:rsidRDefault="00850FFC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850FFC" w:rsidRPr="00D41EF2" w:rsidRDefault="00850FFC">
            <w:pPr>
              <w:rPr>
                <w:sz w:val="22"/>
                <w:szCs w:val="22"/>
              </w:rPr>
            </w:pPr>
          </w:p>
        </w:tc>
      </w:tr>
      <w:tr w:rsidR="00E816A7" w:rsidRPr="00D41EF2" w:rsidTr="00DF2823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E816A7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Tax File Declaration form attached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E816A7" w:rsidRPr="00D41EF2" w:rsidRDefault="00E816A7">
            <w:pPr>
              <w:rPr>
                <w:sz w:val="22"/>
                <w:szCs w:val="22"/>
              </w:rPr>
            </w:pPr>
          </w:p>
        </w:tc>
      </w:tr>
      <w:tr w:rsidR="00E816A7" w:rsidRPr="00D41EF2" w:rsidTr="00DF2823">
        <w:trPr>
          <w:trHeight w:val="216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7" w:rsidRPr="00D41EF2" w:rsidRDefault="00E816A7" w:rsidP="00984919">
            <w:pPr>
              <w:jc w:val="right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Super Choic</w:t>
            </w:r>
            <w:r w:rsidR="00D85DFB" w:rsidRPr="00D41EF2">
              <w:rPr>
                <w:sz w:val="22"/>
                <w:szCs w:val="22"/>
              </w:rPr>
              <w:t>e form attached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16A7" w:rsidRPr="00D41EF2" w:rsidRDefault="00E816A7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4536" w:type="dxa"/>
            <w:vMerge/>
            <w:tcBorders>
              <w:left w:val="single" w:sz="2" w:space="0" w:color="auto"/>
            </w:tcBorders>
          </w:tcPr>
          <w:p w:rsidR="00E816A7" w:rsidRPr="00D41EF2" w:rsidRDefault="00E816A7">
            <w:pPr>
              <w:rPr>
                <w:sz w:val="22"/>
                <w:szCs w:val="22"/>
              </w:rPr>
            </w:pPr>
          </w:p>
        </w:tc>
      </w:tr>
    </w:tbl>
    <w:p w:rsidR="00F047D3" w:rsidRDefault="00F047D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Default="00F134C3" w:rsidP="003E3A44">
      <w:pPr>
        <w:rPr>
          <w:sz w:val="22"/>
          <w:szCs w:val="22"/>
        </w:rPr>
      </w:pPr>
    </w:p>
    <w:p w:rsidR="00F134C3" w:rsidRPr="00D41EF2" w:rsidRDefault="00F134C3" w:rsidP="003E3A44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67"/>
        <w:gridCol w:w="2977"/>
        <w:gridCol w:w="4394"/>
      </w:tblGrid>
      <w:tr w:rsidR="00011B9C" w:rsidRPr="00D41EF2" w:rsidTr="00850FFC">
        <w:trPr>
          <w:trHeight w:val="301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1B9C" w:rsidRPr="00D41EF2" w:rsidRDefault="00011B9C" w:rsidP="006E2518">
            <w:pPr>
              <w:rPr>
                <w:b/>
              </w:rPr>
            </w:pPr>
            <w:r w:rsidRPr="00D41EF2">
              <w:rPr>
                <w:b/>
              </w:rPr>
              <w:t>OFFICE USE ONLY</w:t>
            </w:r>
          </w:p>
        </w:tc>
      </w:tr>
      <w:tr w:rsidR="00011B9C" w:rsidRPr="00D41EF2" w:rsidTr="00850FFC">
        <w:trPr>
          <w:trHeight w:val="3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Entered into MYOB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By:</w:t>
            </w:r>
          </w:p>
        </w:tc>
      </w:tr>
      <w:tr w:rsidR="00011B9C" w:rsidRPr="00D41EF2" w:rsidTr="00850FFC">
        <w:trPr>
          <w:trHeight w:val="488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Above forms attached?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List any missing:</w:t>
            </w:r>
          </w:p>
        </w:tc>
      </w:tr>
      <w:tr w:rsidR="0020732E" w:rsidRPr="00D41EF2" w:rsidTr="0020732E">
        <w:trPr>
          <w:trHeight w:val="4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8361CF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Annual Payroll: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20732E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8361C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package + super + LSL</w:t>
            </w:r>
          </w:p>
        </w:tc>
      </w:tr>
      <w:tr w:rsidR="0020732E" w:rsidRPr="00D41EF2" w:rsidTr="0020732E">
        <w:trPr>
          <w:trHeight w:val="4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8361CF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Monthly Parish Debit: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20732E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2E" w:rsidRPr="00D41EF2" w:rsidRDefault="0020732E" w:rsidP="008361C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annual payroll ÷ 12</w:t>
            </w:r>
          </w:p>
        </w:tc>
      </w:tr>
      <w:bookmarkEnd w:id="1"/>
    </w:tbl>
    <w:p w:rsidR="00011B9C" w:rsidRPr="00D41EF2" w:rsidRDefault="00011B9C" w:rsidP="003E3A44">
      <w:pPr>
        <w:rPr>
          <w:sz w:val="22"/>
          <w:szCs w:val="22"/>
        </w:rPr>
      </w:pPr>
    </w:p>
    <w:sectPr w:rsidR="00011B9C" w:rsidRPr="00D41EF2" w:rsidSect="00D85DFB">
      <w:headerReference w:type="default" r:id="rId8"/>
      <w:footerReference w:type="default" r:id="rId9"/>
      <w:pgSz w:w="11906" w:h="16838"/>
      <w:pgMar w:top="720" w:right="566" w:bottom="284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4" w:rsidRDefault="00B51194">
      <w:r>
        <w:separator/>
      </w:r>
    </w:p>
  </w:endnote>
  <w:endnote w:type="continuationSeparator" w:id="0">
    <w:p w:rsidR="00B51194" w:rsidRDefault="00B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57" w:rsidRDefault="0059408C" w:rsidP="00B40516">
    <w:pPr>
      <w:pStyle w:val="Footer"/>
      <w:jc w:val="center"/>
      <w:rPr>
        <w:sz w:val="20"/>
        <w:szCs w:val="20"/>
        <w:lang w:val="en-US"/>
      </w:rPr>
    </w:pPr>
    <w:r w:rsidRPr="00C456BA">
      <w:rPr>
        <w:sz w:val="20"/>
        <w:szCs w:val="20"/>
        <w:lang w:val="en-US"/>
      </w:rPr>
      <w:t xml:space="preserve">Page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PAGE </w:instrText>
    </w:r>
    <w:r>
      <w:rPr>
        <w:sz w:val="20"/>
        <w:szCs w:val="20"/>
        <w:lang w:val="en-US"/>
      </w:rPr>
      <w:fldChar w:fldCharType="separate"/>
    </w:r>
    <w:r w:rsidR="002D2E33">
      <w:rPr>
        <w:noProof/>
        <w:sz w:val="20"/>
        <w:szCs w:val="20"/>
        <w:lang w:val="en-US"/>
      </w:rPr>
      <w:t>3</w:t>
    </w:r>
    <w:r w:rsidRPr="00C456BA">
      <w:rPr>
        <w:sz w:val="20"/>
        <w:szCs w:val="20"/>
        <w:lang w:val="en-US"/>
      </w:rPr>
      <w:fldChar w:fldCharType="end"/>
    </w:r>
    <w:r w:rsidRPr="00C456BA">
      <w:rPr>
        <w:sz w:val="20"/>
        <w:szCs w:val="20"/>
        <w:lang w:val="en-US"/>
      </w:rPr>
      <w:t xml:space="preserve"> of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NUMPAGES </w:instrText>
    </w:r>
    <w:r>
      <w:rPr>
        <w:sz w:val="20"/>
        <w:szCs w:val="20"/>
        <w:lang w:val="en-US"/>
      </w:rPr>
      <w:fldChar w:fldCharType="separate"/>
    </w:r>
    <w:r w:rsidR="002D2E33">
      <w:rPr>
        <w:noProof/>
        <w:sz w:val="20"/>
        <w:szCs w:val="20"/>
        <w:lang w:val="en-US"/>
      </w:rPr>
      <w:t>3</w:t>
    </w:r>
    <w:r w:rsidRPr="00C456BA">
      <w:rPr>
        <w:sz w:val="20"/>
        <w:szCs w:val="20"/>
        <w:lang w:val="en-US"/>
      </w:rPr>
      <w:fldChar w:fldCharType="end"/>
    </w:r>
  </w:p>
  <w:p w:rsidR="002F6065" w:rsidRDefault="0059408C" w:rsidP="00B40516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Clergy New Pay Details Form</w:t>
    </w:r>
    <w:r w:rsidRPr="0059408C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PART A &amp; B</w:t>
    </w:r>
  </w:p>
  <w:p w:rsidR="00D85DFB" w:rsidRPr="00DF7A76" w:rsidRDefault="00D85DFB" w:rsidP="00B40516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4" w:rsidRDefault="00B51194">
      <w:r>
        <w:separator/>
      </w:r>
    </w:p>
  </w:footnote>
  <w:footnote w:type="continuationSeparator" w:id="0">
    <w:p w:rsidR="00B51194" w:rsidRDefault="00B5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D6" w:rsidRDefault="00D76DD6" w:rsidP="00D76DD6">
    <w:pPr>
      <w:pStyle w:val="Header"/>
      <w:jc w:val="right"/>
      <w:rPr>
        <w:noProof/>
      </w:rPr>
    </w:pPr>
  </w:p>
  <w:p w:rsidR="00D76DD6" w:rsidRDefault="00D76DD6" w:rsidP="00D76DD6">
    <w:pPr>
      <w:pStyle w:val="Header"/>
      <w:jc w:val="right"/>
      <w:rPr>
        <w:noProof/>
      </w:rPr>
    </w:pPr>
    <w:r>
      <w:rPr>
        <w:noProof/>
      </w:rPr>
      <w:t>Anglican Diocese of Grafton</w:t>
    </w:r>
  </w:p>
  <w:p w:rsidR="00635857" w:rsidRPr="00EE0897" w:rsidRDefault="00547BB2" w:rsidP="00D76DD6">
    <w:pPr>
      <w:pStyle w:val="Header"/>
      <w:jc w:val="right"/>
      <w:rPr>
        <w:b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D29"/>
    <w:multiLevelType w:val="hybridMultilevel"/>
    <w:tmpl w:val="AA00644C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F55090"/>
    <w:multiLevelType w:val="hybridMultilevel"/>
    <w:tmpl w:val="34D40B30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0E3CA5"/>
    <w:multiLevelType w:val="hybridMultilevel"/>
    <w:tmpl w:val="B31477B2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128"/>
    <w:rsid w:val="0000372E"/>
    <w:rsid w:val="00011B9C"/>
    <w:rsid w:val="000130BC"/>
    <w:rsid w:val="00021176"/>
    <w:rsid w:val="00026D6B"/>
    <w:rsid w:val="00043582"/>
    <w:rsid w:val="00045431"/>
    <w:rsid w:val="00045F65"/>
    <w:rsid w:val="00046093"/>
    <w:rsid w:val="00063AC5"/>
    <w:rsid w:val="00075C50"/>
    <w:rsid w:val="00081655"/>
    <w:rsid w:val="000B0E8E"/>
    <w:rsid w:val="000B4A50"/>
    <w:rsid w:val="000C320E"/>
    <w:rsid w:val="000D0417"/>
    <w:rsid w:val="00103177"/>
    <w:rsid w:val="0011679B"/>
    <w:rsid w:val="00125429"/>
    <w:rsid w:val="00126D35"/>
    <w:rsid w:val="00142DB1"/>
    <w:rsid w:val="00145F2B"/>
    <w:rsid w:val="00146801"/>
    <w:rsid w:val="00155016"/>
    <w:rsid w:val="0015793D"/>
    <w:rsid w:val="00166E9B"/>
    <w:rsid w:val="00182EBC"/>
    <w:rsid w:val="00197CA8"/>
    <w:rsid w:val="001A1B71"/>
    <w:rsid w:val="001C4A18"/>
    <w:rsid w:val="001D531D"/>
    <w:rsid w:val="001E08D4"/>
    <w:rsid w:val="00202A73"/>
    <w:rsid w:val="0020732E"/>
    <w:rsid w:val="0021203F"/>
    <w:rsid w:val="002170E6"/>
    <w:rsid w:val="002222F4"/>
    <w:rsid w:val="00227E73"/>
    <w:rsid w:val="00230088"/>
    <w:rsid w:val="002561B0"/>
    <w:rsid w:val="0026360F"/>
    <w:rsid w:val="00263733"/>
    <w:rsid w:val="002D2E33"/>
    <w:rsid w:val="002E2F08"/>
    <w:rsid w:val="002F4CC2"/>
    <w:rsid w:val="002F5DA4"/>
    <w:rsid w:val="002F6065"/>
    <w:rsid w:val="00326ED5"/>
    <w:rsid w:val="003434C1"/>
    <w:rsid w:val="0036609B"/>
    <w:rsid w:val="003801EF"/>
    <w:rsid w:val="003955FA"/>
    <w:rsid w:val="003B13F3"/>
    <w:rsid w:val="003B2C64"/>
    <w:rsid w:val="003B7493"/>
    <w:rsid w:val="003B79C1"/>
    <w:rsid w:val="003C1F77"/>
    <w:rsid w:val="003C54EB"/>
    <w:rsid w:val="003D21F7"/>
    <w:rsid w:val="003D3084"/>
    <w:rsid w:val="003E2F9D"/>
    <w:rsid w:val="003E3A44"/>
    <w:rsid w:val="003F5DCD"/>
    <w:rsid w:val="00413438"/>
    <w:rsid w:val="004159C0"/>
    <w:rsid w:val="00441348"/>
    <w:rsid w:val="00444465"/>
    <w:rsid w:val="00451F70"/>
    <w:rsid w:val="004A4DE5"/>
    <w:rsid w:val="004C6AA4"/>
    <w:rsid w:val="004D2BD4"/>
    <w:rsid w:val="004E2FE0"/>
    <w:rsid w:val="004E6D1E"/>
    <w:rsid w:val="005009C0"/>
    <w:rsid w:val="005022D0"/>
    <w:rsid w:val="005025D8"/>
    <w:rsid w:val="00521A25"/>
    <w:rsid w:val="00533797"/>
    <w:rsid w:val="00546451"/>
    <w:rsid w:val="00547BB2"/>
    <w:rsid w:val="00586117"/>
    <w:rsid w:val="0059408C"/>
    <w:rsid w:val="005A2C3D"/>
    <w:rsid w:val="005C0B44"/>
    <w:rsid w:val="005D06CC"/>
    <w:rsid w:val="005E39E0"/>
    <w:rsid w:val="005E6CD2"/>
    <w:rsid w:val="005F0259"/>
    <w:rsid w:val="005F785E"/>
    <w:rsid w:val="006014F1"/>
    <w:rsid w:val="006033B8"/>
    <w:rsid w:val="00606135"/>
    <w:rsid w:val="00617D05"/>
    <w:rsid w:val="00635857"/>
    <w:rsid w:val="00652FB8"/>
    <w:rsid w:val="00656889"/>
    <w:rsid w:val="006957E0"/>
    <w:rsid w:val="006B0FFA"/>
    <w:rsid w:val="006C6EBC"/>
    <w:rsid w:val="006E2518"/>
    <w:rsid w:val="00740772"/>
    <w:rsid w:val="00752E19"/>
    <w:rsid w:val="0077166F"/>
    <w:rsid w:val="00773336"/>
    <w:rsid w:val="007C0F57"/>
    <w:rsid w:val="007E34F6"/>
    <w:rsid w:val="007E3B01"/>
    <w:rsid w:val="007F08BB"/>
    <w:rsid w:val="00802E50"/>
    <w:rsid w:val="0081285F"/>
    <w:rsid w:val="00823244"/>
    <w:rsid w:val="008361CF"/>
    <w:rsid w:val="00850FFC"/>
    <w:rsid w:val="008525B6"/>
    <w:rsid w:val="00854C30"/>
    <w:rsid w:val="008901B3"/>
    <w:rsid w:val="00893DE1"/>
    <w:rsid w:val="008D14A2"/>
    <w:rsid w:val="008E603E"/>
    <w:rsid w:val="00905C20"/>
    <w:rsid w:val="0092150C"/>
    <w:rsid w:val="00946DE0"/>
    <w:rsid w:val="00950DE6"/>
    <w:rsid w:val="00957B41"/>
    <w:rsid w:val="009612AD"/>
    <w:rsid w:val="00963628"/>
    <w:rsid w:val="00984919"/>
    <w:rsid w:val="00994924"/>
    <w:rsid w:val="009B2F1E"/>
    <w:rsid w:val="009D2AD9"/>
    <w:rsid w:val="009D3CDC"/>
    <w:rsid w:val="00A44D02"/>
    <w:rsid w:val="00A7570B"/>
    <w:rsid w:val="00A87A0A"/>
    <w:rsid w:val="00A90F9E"/>
    <w:rsid w:val="00A9285E"/>
    <w:rsid w:val="00AB07EB"/>
    <w:rsid w:val="00AB0BE4"/>
    <w:rsid w:val="00B245E3"/>
    <w:rsid w:val="00B32631"/>
    <w:rsid w:val="00B33549"/>
    <w:rsid w:val="00B40516"/>
    <w:rsid w:val="00B45C85"/>
    <w:rsid w:val="00B51194"/>
    <w:rsid w:val="00B66A15"/>
    <w:rsid w:val="00BB0FCB"/>
    <w:rsid w:val="00BB2D7F"/>
    <w:rsid w:val="00BD07A6"/>
    <w:rsid w:val="00BD301F"/>
    <w:rsid w:val="00BD3123"/>
    <w:rsid w:val="00BD69BC"/>
    <w:rsid w:val="00C06A3A"/>
    <w:rsid w:val="00C16FDD"/>
    <w:rsid w:val="00C456BA"/>
    <w:rsid w:val="00C744A4"/>
    <w:rsid w:val="00C93D80"/>
    <w:rsid w:val="00CA683C"/>
    <w:rsid w:val="00CC76E4"/>
    <w:rsid w:val="00CD046F"/>
    <w:rsid w:val="00CD058B"/>
    <w:rsid w:val="00D1077C"/>
    <w:rsid w:val="00D15778"/>
    <w:rsid w:val="00D346F3"/>
    <w:rsid w:val="00D41EF2"/>
    <w:rsid w:val="00D52E18"/>
    <w:rsid w:val="00D551ED"/>
    <w:rsid w:val="00D568F2"/>
    <w:rsid w:val="00D6204C"/>
    <w:rsid w:val="00D628E6"/>
    <w:rsid w:val="00D76DD6"/>
    <w:rsid w:val="00D80128"/>
    <w:rsid w:val="00D85DFB"/>
    <w:rsid w:val="00D939FB"/>
    <w:rsid w:val="00DA6128"/>
    <w:rsid w:val="00DB0C6A"/>
    <w:rsid w:val="00DB20D8"/>
    <w:rsid w:val="00DB7000"/>
    <w:rsid w:val="00DC1840"/>
    <w:rsid w:val="00DC7266"/>
    <w:rsid w:val="00DE3229"/>
    <w:rsid w:val="00DE3A8B"/>
    <w:rsid w:val="00DF2823"/>
    <w:rsid w:val="00DF7A76"/>
    <w:rsid w:val="00E155FE"/>
    <w:rsid w:val="00E562B5"/>
    <w:rsid w:val="00E816A7"/>
    <w:rsid w:val="00EA186E"/>
    <w:rsid w:val="00EB1505"/>
    <w:rsid w:val="00EB23E4"/>
    <w:rsid w:val="00EB3657"/>
    <w:rsid w:val="00EB63E6"/>
    <w:rsid w:val="00EB71C9"/>
    <w:rsid w:val="00EC46E3"/>
    <w:rsid w:val="00ED10C9"/>
    <w:rsid w:val="00ED52E6"/>
    <w:rsid w:val="00ED6C01"/>
    <w:rsid w:val="00EE0897"/>
    <w:rsid w:val="00F047D3"/>
    <w:rsid w:val="00F059BF"/>
    <w:rsid w:val="00F134C3"/>
    <w:rsid w:val="00F26247"/>
    <w:rsid w:val="00F5565D"/>
    <w:rsid w:val="00F66D60"/>
    <w:rsid w:val="00FC4A0F"/>
    <w:rsid w:val="00FD1A30"/>
    <w:rsid w:val="00FE0FF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D10C9"/>
    <w:rPr>
      <w:sz w:val="16"/>
      <w:szCs w:val="16"/>
    </w:rPr>
  </w:style>
  <w:style w:type="paragraph" w:styleId="CommentText">
    <w:name w:val="annotation text"/>
    <w:basedOn w:val="Normal"/>
    <w:semiHidden/>
    <w:rsid w:val="00ED10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Spiritus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Katryna Jessup</cp:lastModifiedBy>
  <cp:revision>3</cp:revision>
  <cp:lastPrinted>2016-03-07T04:26:00Z</cp:lastPrinted>
  <dcterms:created xsi:type="dcterms:W3CDTF">2016-03-07T04:03:00Z</dcterms:created>
  <dcterms:modified xsi:type="dcterms:W3CDTF">2016-03-07T05:06:00Z</dcterms:modified>
</cp:coreProperties>
</file>