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97" w:rsidRPr="00D41EF2" w:rsidRDefault="00732BE5" w:rsidP="004D2BD4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-464820</wp:posOffset>
            </wp:positionV>
            <wp:extent cx="680085" cy="923925"/>
            <wp:effectExtent l="0" t="0" r="5715" b="9525"/>
            <wp:wrapSquare wrapText="bothSides"/>
            <wp:docPr id="4" name="Picture 4" descr="cre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259" w:rsidRPr="00D41EF2">
        <w:rPr>
          <w:b/>
          <w:sz w:val="36"/>
          <w:szCs w:val="36"/>
        </w:rPr>
        <w:t>C</w:t>
      </w:r>
      <w:r w:rsidR="003955FA" w:rsidRPr="00D41EF2">
        <w:rPr>
          <w:b/>
          <w:sz w:val="36"/>
          <w:szCs w:val="36"/>
        </w:rPr>
        <w:t>lergy</w:t>
      </w:r>
      <w:r>
        <w:rPr>
          <w:b/>
          <w:sz w:val="36"/>
          <w:szCs w:val="36"/>
        </w:rPr>
        <w:t xml:space="preserve"> </w:t>
      </w:r>
      <w:r w:rsidR="006014F1" w:rsidRPr="00D41EF2">
        <w:rPr>
          <w:b/>
          <w:sz w:val="36"/>
          <w:szCs w:val="36"/>
        </w:rPr>
        <w:t xml:space="preserve">– </w:t>
      </w:r>
      <w:r w:rsidR="00E328DC">
        <w:rPr>
          <w:b/>
          <w:sz w:val="36"/>
          <w:szCs w:val="36"/>
        </w:rPr>
        <w:t>Changes to Details</w:t>
      </w:r>
    </w:p>
    <w:p w:rsidR="00EE0897" w:rsidRPr="00732BE5" w:rsidRDefault="00EB23E4" w:rsidP="004D2BD4">
      <w:pPr>
        <w:rPr>
          <w:sz w:val="18"/>
          <w:szCs w:val="18"/>
        </w:rPr>
      </w:pPr>
      <w:r w:rsidRPr="00D41EF2">
        <w:rPr>
          <w:sz w:val="18"/>
          <w:szCs w:val="18"/>
        </w:rPr>
        <w:t>[</w:t>
      </w:r>
      <w:r w:rsidR="00DE3A8B" w:rsidRPr="00D41EF2">
        <w:rPr>
          <w:sz w:val="18"/>
          <w:szCs w:val="18"/>
        </w:rPr>
        <w:t>Clergy</w:t>
      </w:r>
      <w:r w:rsidR="00C744A4" w:rsidRPr="00D41EF2">
        <w:rPr>
          <w:sz w:val="18"/>
          <w:szCs w:val="18"/>
        </w:rPr>
        <w:t xml:space="preserve"> to complete </w:t>
      </w:r>
      <w:r w:rsidR="00E328DC">
        <w:rPr>
          <w:sz w:val="18"/>
          <w:szCs w:val="18"/>
        </w:rPr>
        <w:t xml:space="preserve">when </w:t>
      </w:r>
      <w:r w:rsidR="00683716">
        <w:rPr>
          <w:sz w:val="18"/>
          <w:szCs w:val="18"/>
        </w:rPr>
        <w:t>c</w:t>
      </w:r>
      <w:r w:rsidR="00E328DC">
        <w:rPr>
          <w:sz w:val="18"/>
          <w:szCs w:val="18"/>
        </w:rPr>
        <w:t xml:space="preserve">hanging </w:t>
      </w:r>
      <w:r w:rsidR="00683716">
        <w:rPr>
          <w:sz w:val="18"/>
          <w:szCs w:val="18"/>
        </w:rPr>
        <w:t>p</w:t>
      </w:r>
      <w:r w:rsidR="00E328DC">
        <w:rPr>
          <w:sz w:val="18"/>
          <w:szCs w:val="18"/>
        </w:rPr>
        <w:t xml:space="preserve">ersonal </w:t>
      </w:r>
      <w:r w:rsidR="00683716">
        <w:rPr>
          <w:sz w:val="18"/>
          <w:szCs w:val="18"/>
        </w:rPr>
        <w:t>d</w:t>
      </w:r>
      <w:r w:rsidR="00E328DC">
        <w:rPr>
          <w:sz w:val="18"/>
          <w:szCs w:val="18"/>
        </w:rPr>
        <w:t>etails</w:t>
      </w:r>
      <w:r w:rsidR="00B40516" w:rsidRPr="00D41EF2">
        <w:rPr>
          <w:sz w:val="18"/>
          <w:szCs w:val="18"/>
        </w:rPr>
        <w:t>]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9"/>
        <w:gridCol w:w="212"/>
        <w:gridCol w:w="992"/>
        <w:gridCol w:w="956"/>
        <w:gridCol w:w="5940"/>
      </w:tblGrid>
      <w:tr w:rsidR="00A87A0A" w:rsidRPr="00D41EF2" w:rsidTr="00B51194">
        <w:tc>
          <w:tcPr>
            <w:tcW w:w="10548" w:type="dxa"/>
            <w:gridSpan w:val="6"/>
            <w:shd w:val="clear" w:color="auto" w:fill="BFBFBF"/>
          </w:tcPr>
          <w:p w:rsidR="00A87A0A" w:rsidRPr="00D41EF2" w:rsidRDefault="00A87A0A" w:rsidP="00AB0BE4">
            <w:pPr>
              <w:jc w:val="center"/>
              <w:rPr>
                <w:b/>
              </w:rPr>
            </w:pPr>
            <w:r w:rsidRPr="00D41EF2">
              <w:rPr>
                <w:b/>
              </w:rPr>
              <w:t>Personal Details</w:t>
            </w:r>
          </w:p>
        </w:tc>
      </w:tr>
      <w:tr w:rsidR="00125429" w:rsidRPr="00D41EF2" w:rsidTr="00D628E6">
        <w:tc>
          <w:tcPr>
            <w:tcW w:w="1809" w:type="dxa"/>
            <w:shd w:val="clear" w:color="auto" w:fill="auto"/>
            <w:vAlign w:val="bottom"/>
          </w:tcPr>
          <w:p w:rsidR="00125429" w:rsidRPr="00D41EF2" w:rsidRDefault="00D628E6" w:rsidP="00D628E6">
            <w:pPr>
              <w:spacing w:line="360" w:lineRule="auto"/>
              <w:rPr>
                <w:b/>
                <w:color w:val="7F7F7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  <w:r w:rsidR="00125429" w:rsidRPr="00D41EF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1EF2" w:rsidRPr="00D628E6">
              <w:rPr>
                <w:b/>
                <w:color w:val="7F7F7F"/>
                <w:sz w:val="16"/>
                <w:szCs w:val="16"/>
              </w:rPr>
              <w:t>(</w:t>
            </w:r>
            <w:r w:rsidR="00125429" w:rsidRPr="00D628E6">
              <w:rPr>
                <w:b/>
                <w:color w:val="7F7F7F"/>
                <w:sz w:val="16"/>
                <w:szCs w:val="16"/>
              </w:rPr>
              <w:t>circle)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29" w:rsidRPr="00D41EF2" w:rsidRDefault="00125429" w:rsidP="00D628E6">
            <w:pPr>
              <w:spacing w:line="360" w:lineRule="auto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Rev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429" w:rsidRPr="00D41EF2" w:rsidRDefault="00125429" w:rsidP="00D628E6">
            <w:pPr>
              <w:spacing w:line="360" w:lineRule="auto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Other:</w:t>
            </w:r>
          </w:p>
        </w:tc>
        <w:tc>
          <w:tcPr>
            <w:tcW w:w="6896" w:type="dxa"/>
            <w:gridSpan w:val="2"/>
            <w:shd w:val="clear" w:color="auto" w:fill="auto"/>
            <w:vAlign w:val="center"/>
          </w:tcPr>
          <w:p w:rsidR="00125429" w:rsidRPr="00D41EF2" w:rsidRDefault="00125429" w:rsidP="00D628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45F65" w:rsidRPr="00D41EF2" w:rsidTr="00D628E6">
        <w:trPr>
          <w:trHeight w:val="592"/>
        </w:trPr>
        <w:tc>
          <w:tcPr>
            <w:tcW w:w="4608" w:type="dxa"/>
            <w:gridSpan w:val="5"/>
            <w:shd w:val="clear" w:color="auto" w:fill="auto"/>
            <w:vAlign w:val="center"/>
          </w:tcPr>
          <w:p w:rsidR="00045F65" w:rsidRPr="00D41EF2" w:rsidRDefault="00045F65" w:rsidP="00D628E6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Given Name/s:</w:t>
            </w:r>
            <w:r w:rsidR="00230088" w:rsidRPr="00D41EF2">
              <w:rPr>
                <w:b/>
                <w:sz w:val="22"/>
                <w:szCs w:val="22"/>
              </w:rPr>
              <w:br/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B7493" w:rsidRPr="00D41EF2" w:rsidRDefault="00045F65" w:rsidP="00D628E6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Family Name:</w:t>
            </w:r>
          </w:p>
          <w:p w:rsidR="00045F65" w:rsidRPr="00D41EF2" w:rsidRDefault="003B7493" w:rsidP="00D628E6">
            <w:pPr>
              <w:tabs>
                <w:tab w:val="left" w:pos="2040"/>
              </w:tabs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ab/>
            </w:r>
          </w:p>
        </w:tc>
      </w:tr>
      <w:tr w:rsidR="00045F65" w:rsidRPr="00D41EF2" w:rsidTr="00AB0BE4">
        <w:trPr>
          <w:trHeight w:val="732"/>
        </w:trPr>
        <w:tc>
          <w:tcPr>
            <w:tcW w:w="10548" w:type="dxa"/>
            <w:gridSpan w:val="6"/>
            <w:shd w:val="clear" w:color="auto" w:fill="auto"/>
          </w:tcPr>
          <w:p w:rsidR="00773336" w:rsidRPr="00D41EF2" w:rsidRDefault="00E3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</w:t>
            </w:r>
            <w:r w:rsidR="00045F65" w:rsidRPr="00D41EF2">
              <w:rPr>
                <w:b/>
                <w:sz w:val="22"/>
                <w:szCs w:val="22"/>
              </w:rPr>
              <w:t>Residential Address:</w:t>
            </w:r>
            <w:r w:rsidR="00773336" w:rsidRPr="00D41EF2">
              <w:rPr>
                <w:b/>
                <w:sz w:val="22"/>
                <w:szCs w:val="22"/>
              </w:rPr>
              <w:t xml:space="preserve"> </w:t>
            </w:r>
          </w:p>
          <w:p w:rsidR="00045F65" w:rsidRPr="00D41EF2" w:rsidRDefault="00045F65" w:rsidP="00AB0BE4">
            <w:pPr>
              <w:ind w:left="4500"/>
              <w:rPr>
                <w:b/>
                <w:sz w:val="22"/>
                <w:szCs w:val="22"/>
              </w:rPr>
            </w:pPr>
          </w:p>
          <w:p w:rsidR="00773336" w:rsidRPr="00D41EF2" w:rsidRDefault="00DB0C6A" w:rsidP="00AB0BE4">
            <w:pPr>
              <w:ind w:right="2052"/>
              <w:jc w:val="right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P/Code:</w:t>
            </w:r>
          </w:p>
        </w:tc>
      </w:tr>
      <w:tr w:rsidR="005A2C3D" w:rsidRPr="00D41EF2" w:rsidTr="00AB0BE4">
        <w:trPr>
          <w:trHeight w:val="601"/>
        </w:trPr>
        <w:tc>
          <w:tcPr>
            <w:tcW w:w="10548" w:type="dxa"/>
            <w:gridSpan w:val="6"/>
            <w:shd w:val="clear" w:color="auto" w:fill="auto"/>
          </w:tcPr>
          <w:p w:rsidR="005A2C3D" w:rsidRPr="00D41EF2" w:rsidRDefault="00E3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</w:t>
            </w:r>
            <w:r w:rsidR="005A2C3D" w:rsidRPr="00D41EF2">
              <w:rPr>
                <w:b/>
                <w:sz w:val="22"/>
                <w:szCs w:val="22"/>
              </w:rPr>
              <w:t xml:space="preserve">Postal Address: </w:t>
            </w:r>
          </w:p>
          <w:p w:rsidR="00773336" w:rsidRPr="00D41EF2" w:rsidRDefault="00230088" w:rsidP="00DB0C6A">
            <w:pPr>
              <w:rPr>
                <w:b/>
                <w:color w:val="7F7F7F"/>
                <w:sz w:val="22"/>
                <w:szCs w:val="22"/>
              </w:rPr>
            </w:pPr>
            <w:r w:rsidRPr="00D41EF2">
              <w:rPr>
                <w:b/>
                <w:color w:val="7F7F7F"/>
                <w:sz w:val="22"/>
                <w:szCs w:val="22"/>
              </w:rPr>
              <w:t>(</w:t>
            </w:r>
            <w:r w:rsidR="005A2C3D" w:rsidRPr="00D41EF2">
              <w:rPr>
                <w:b/>
                <w:color w:val="7F7F7F"/>
                <w:sz w:val="22"/>
                <w:szCs w:val="22"/>
              </w:rPr>
              <w:t>if different)</w:t>
            </w:r>
          </w:p>
          <w:p w:rsidR="00773336" w:rsidRPr="00D41EF2" w:rsidRDefault="00DB0C6A" w:rsidP="00AB0BE4">
            <w:pPr>
              <w:ind w:right="2052"/>
              <w:jc w:val="right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P/Code:</w:t>
            </w:r>
          </w:p>
        </w:tc>
      </w:tr>
      <w:tr w:rsidR="005A2C3D" w:rsidRPr="00D41EF2" w:rsidTr="00AB0BE4">
        <w:trPr>
          <w:trHeight w:val="422"/>
        </w:trPr>
        <w:tc>
          <w:tcPr>
            <w:tcW w:w="4608" w:type="dxa"/>
            <w:gridSpan w:val="5"/>
            <w:shd w:val="clear" w:color="auto" w:fill="auto"/>
          </w:tcPr>
          <w:p w:rsidR="00773336" w:rsidRPr="00D41EF2" w:rsidRDefault="00E3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</w:t>
            </w:r>
            <w:r w:rsidR="005A2C3D" w:rsidRPr="00D41EF2">
              <w:rPr>
                <w:b/>
                <w:sz w:val="22"/>
                <w:szCs w:val="22"/>
              </w:rPr>
              <w:t>Home Phone:</w:t>
            </w:r>
          </w:p>
        </w:tc>
        <w:tc>
          <w:tcPr>
            <w:tcW w:w="5940" w:type="dxa"/>
            <w:shd w:val="clear" w:color="auto" w:fill="auto"/>
          </w:tcPr>
          <w:p w:rsidR="005A2C3D" w:rsidRPr="00D41EF2" w:rsidRDefault="00E3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</w:t>
            </w:r>
            <w:r w:rsidR="005A2C3D" w:rsidRPr="00D41EF2">
              <w:rPr>
                <w:b/>
                <w:sz w:val="22"/>
                <w:szCs w:val="22"/>
              </w:rPr>
              <w:t>Mobile:</w:t>
            </w:r>
          </w:p>
        </w:tc>
      </w:tr>
      <w:tr w:rsidR="005A2C3D" w:rsidRPr="00D41EF2" w:rsidTr="00AB0BE4">
        <w:trPr>
          <w:trHeight w:val="430"/>
        </w:trPr>
        <w:tc>
          <w:tcPr>
            <w:tcW w:w="2448" w:type="dxa"/>
            <w:gridSpan w:val="2"/>
            <w:shd w:val="clear" w:color="auto" w:fill="auto"/>
          </w:tcPr>
          <w:p w:rsidR="00441348" w:rsidRPr="00D41EF2" w:rsidRDefault="00E328DC" w:rsidP="004413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</w:t>
            </w:r>
            <w:r w:rsidR="00441348" w:rsidRPr="00D41EF2">
              <w:rPr>
                <w:b/>
                <w:sz w:val="22"/>
                <w:szCs w:val="22"/>
              </w:rPr>
              <w:t>Email Address :</w:t>
            </w:r>
          </w:p>
          <w:p w:rsidR="00773336" w:rsidRPr="00D41EF2" w:rsidRDefault="00441348" w:rsidP="00441348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(for payslip delivery)</w:t>
            </w:r>
          </w:p>
        </w:tc>
        <w:tc>
          <w:tcPr>
            <w:tcW w:w="8100" w:type="dxa"/>
            <w:gridSpan w:val="4"/>
            <w:shd w:val="clear" w:color="auto" w:fill="auto"/>
          </w:tcPr>
          <w:p w:rsidR="005A2C3D" w:rsidRPr="00D41EF2" w:rsidRDefault="005A2C3D">
            <w:pPr>
              <w:rPr>
                <w:sz w:val="22"/>
                <w:szCs w:val="22"/>
              </w:rPr>
            </w:pPr>
          </w:p>
        </w:tc>
      </w:tr>
      <w:tr w:rsidR="00441348" w:rsidRPr="00D41EF2" w:rsidTr="00AB0BE4">
        <w:trPr>
          <w:trHeight w:val="400"/>
        </w:trPr>
        <w:tc>
          <w:tcPr>
            <w:tcW w:w="2448" w:type="dxa"/>
            <w:gridSpan w:val="2"/>
            <w:shd w:val="clear" w:color="auto" w:fill="auto"/>
          </w:tcPr>
          <w:p w:rsidR="00441348" w:rsidRPr="00D41EF2" w:rsidRDefault="00E328DC" w:rsidP="004413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</w:t>
            </w:r>
            <w:r w:rsidR="00441348" w:rsidRPr="00D41EF2">
              <w:rPr>
                <w:b/>
                <w:sz w:val="22"/>
                <w:szCs w:val="22"/>
              </w:rPr>
              <w:t>Email Address :</w:t>
            </w:r>
          </w:p>
          <w:p w:rsidR="00441348" w:rsidRPr="00D41EF2" w:rsidRDefault="00441348" w:rsidP="00441348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(for general contact)</w:t>
            </w:r>
          </w:p>
        </w:tc>
        <w:tc>
          <w:tcPr>
            <w:tcW w:w="8100" w:type="dxa"/>
            <w:gridSpan w:val="4"/>
            <w:shd w:val="clear" w:color="auto" w:fill="auto"/>
          </w:tcPr>
          <w:p w:rsidR="00441348" w:rsidRPr="00D41EF2" w:rsidRDefault="00441348" w:rsidP="006E2518">
            <w:pPr>
              <w:rPr>
                <w:b/>
                <w:sz w:val="22"/>
                <w:szCs w:val="22"/>
              </w:rPr>
            </w:pPr>
          </w:p>
        </w:tc>
      </w:tr>
    </w:tbl>
    <w:p w:rsidR="00CD058B" w:rsidRDefault="00CD058B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041"/>
        <w:gridCol w:w="1980"/>
        <w:gridCol w:w="2883"/>
      </w:tblGrid>
      <w:tr w:rsidR="00683716" w:rsidRPr="00AB279C" w:rsidTr="00FB702A">
        <w:tc>
          <w:tcPr>
            <w:tcW w:w="10548" w:type="dxa"/>
            <w:gridSpan w:val="4"/>
            <w:shd w:val="clear" w:color="auto" w:fill="D0CECE"/>
          </w:tcPr>
          <w:p w:rsidR="00683716" w:rsidRPr="00683716" w:rsidRDefault="00683716" w:rsidP="00FB702A">
            <w:pPr>
              <w:jc w:val="center"/>
              <w:rPr>
                <w:b/>
              </w:rPr>
            </w:pPr>
            <w:r w:rsidRPr="00683716">
              <w:rPr>
                <w:b/>
              </w:rPr>
              <w:t xml:space="preserve">MRE Benefit Account Changes </w:t>
            </w:r>
          </w:p>
          <w:p w:rsidR="00683716" w:rsidRPr="00AB279C" w:rsidRDefault="00683716" w:rsidP="00FB702A">
            <w:pPr>
              <w:jc w:val="center"/>
              <w:rPr>
                <w:sz w:val="32"/>
                <w:szCs w:val="32"/>
              </w:rPr>
            </w:pPr>
            <w:r w:rsidRPr="00F7554A">
              <w:rPr>
                <w:sz w:val="20"/>
                <w:szCs w:val="20"/>
              </w:rPr>
              <w:t xml:space="preserve">(maximum 30% of Minimum Rate of Stipend + </w:t>
            </w:r>
            <w:r>
              <w:rPr>
                <w:sz w:val="20"/>
                <w:szCs w:val="20"/>
              </w:rPr>
              <w:t xml:space="preserve">100% </w:t>
            </w:r>
            <w:r>
              <w:rPr>
                <w:sz w:val="20"/>
                <w:szCs w:val="20"/>
              </w:rPr>
              <w:t xml:space="preserve">housing and vehicle </w:t>
            </w:r>
            <w:r w:rsidRPr="00F7554A">
              <w:rPr>
                <w:sz w:val="20"/>
                <w:szCs w:val="20"/>
              </w:rPr>
              <w:t>allowances)</w:t>
            </w:r>
          </w:p>
        </w:tc>
      </w:tr>
      <w:tr w:rsidR="00683716" w:rsidRPr="005F0259" w:rsidTr="00732BE5">
        <w:tc>
          <w:tcPr>
            <w:tcW w:w="4644" w:type="dxa"/>
            <w:tcBorders>
              <w:bottom w:val="single" w:sz="4" w:space="0" w:color="auto"/>
            </w:tcBorders>
          </w:tcPr>
          <w:p w:rsidR="00683716" w:rsidRPr="00AB279C" w:rsidRDefault="00683716" w:rsidP="00FB702A">
            <w:pPr>
              <w:rPr>
                <w:b/>
                <w:sz w:val="22"/>
                <w:szCs w:val="22"/>
              </w:rPr>
            </w:pPr>
            <w:r w:rsidRPr="00AB279C">
              <w:rPr>
                <w:b/>
                <w:sz w:val="22"/>
                <w:szCs w:val="22"/>
              </w:rPr>
              <w:t>Existing value:</w:t>
            </w:r>
          </w:p>
          <w:p w:rsidR="00683716" w:rsidRPr="00AB279C" w:rsidRDefault="00683716" w:rsidP="00FB702A">
            <w:pPr>
              <w:rPr>
                <w:b/>
              </w:rPr>
            </w:pPr>
            <w:r w:rsidRPr="00AB279C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 xml:space="preserve">                      or           %</w:t>
            </w:r>
          </w:p>
        </w:tc>
        <w:tc>
          <w:tcPr>
            <w:tcW w:w="5904" w:type="dxa"/>
            <w:gridSpan w:val="3"/>
            <w:tcBorders>
              <w:bottom w:val="single" w:sz="4" w:space="0" w:color="auto"/>
            </w:tcBorders>
          </w:tcPr>
          <w:p w:rsidR="00683716" w:rsidRPr="00AB279C" w:rsidRDefault="00683716" w:rsidP="00FB702A">
            <w:pPr>
              <w:rPr>
                <w:b/>
                <w:sz w:val="22"/>
                <w:szCs w:val="22"/>
              </w:rPr>
            </w:pPr>
            <w:r w:rsidRPr="00AB279C">
              <w:rPr>
                <w:b/>
                <w:sz w:val="22"/>
                <w:szCs w:val="22"/>
              </w:rPr>
              <w:t>New Value</w:t>
            </w:r>
          </w:p>
          <w:p w:rsidR="00683716" w:rsidRPr="005F0259" w:rsidRDefault="00683716" w:rsidP="00FB702A">
            <w:r w:rsidRPr="00AB279C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 xml:space="preserve">                      or           %</w:t>
            </w:r>
          </w:p>
        </w:tc>
      </w:tr>
      <w:tr w:rsidR="00683716" w:rsidRPr="00AB279C" w:rsidTr="00732BE5">
        <w:trPr>
          <w:trHeight w:val="546"/>
        </w:trPr>
        <w:tc>
          <w:tcPr>
            <w:tcW w:w="5685" w:type="dxa"/>
            <w:gridSpan w:val="2"/>
            <w:tcBorders>
              <w:bottom w:val="single" w:sz="4" w:space="0" w:color="auto"/>
            </w:tcBorders>
          </w:tcPr>
          <w:p w:rsidR="00683716" w:rsidRPr="00AB279C" w:rsidRDefault="00683716" w:rsidP="00FB702A">
            <w:pPr>
              <w:rPr>
                <w:b/>
                <w:sz w:val="20"/>
                <w:szCs w:val="20"/>
              </w:rPr>
            </w:pPr>
            <w:r w:rsidRPr="00AB279C">
              <w:rPr>
                <w:b/>
                <w:sz w:val="20"/>
                <w:szCs w:val="20"/>
              </w:rPr>
              <w:t>New Benefit Account requested:</w:t>
            </w:r>
          </w:p>
          <w:p w:rsidR="00683716" w:rsidRPr="00732BE5" w:rsidRDefault="00683716" w:rsidP="00FB702A">
            <w:pPr>
              <w:rPr>
                <w:b/>
                <w:sz w:val="20"/>
                <w:szCs w:val="20"/>
              </w:rPr>
            </w:pPr>
            <w:r w:rsidRPr="00AB279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AFGD</w:t>
            </w:r>
            <w:r w:rsidRPr="00AB279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account application form a</w:t>
            </w:r>
            <w:r w:rsidRPr="00AB279C">
              <w:rPr>
                <w:b/>
                <w:sz w:val="20"/>
                <w:szCs w:val="20"/>
              </w:rPr>
              <w:t xml:space="preserve">ttached) </w:t>
            </w:r>
            <w:r w:rsidR="00732BE5">
              <w:rPr>
                <w:b/>
                <w:sz w:val="20"/>
                <w:szCs w:val="20"/>
              </w:rPr>
              <w:t xml:space="preserve">      </w:t>
            </w:r>
            <w:r w:rsidR="00732BE5"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83716" w:rsidRPr="00AB279C" w:rsidRDefault="00683716" w:rsidP="00FB702A">
            <w:pPr>
              <w:rPr>
                <w:b/>
                <w:sz w:val="20"/>
                <w:szCs w:val="20"/>
              </w:rPr>
            </w:pPr>
            <w:r w:rsidRPr="00AB279C">
              <w:rPr>
                <w:b/>
                <w:sz w:val="20"/>
                <w:szCs w:val="20"/>
              </w:rPr>
              <w:t xml:space="preserve">Benefit Amount </w:t>
            </w:r>
          </w:p>
          <w:p w:rsidR="00683716" w:rsidRPr="00AB279C" w:rsidRDefault="00683716" w:rsidP="00FB702A">
            <w:pPr>
              <w:rPr>
                <w:b/>
                <w:sz w:val="20"/>
                <w:szCs w:val="20"/>
              </w:rPr>
            </w:pPr>
            <w:r w:rsidRPr="00AB279C">
              <w:rPr>
                <w:b/>
                <w:sz w:val="20"/>
                <w:szCs w:val="20"/>
              </w:rPr>
              <w:t>(monthly)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683716" w:rsidRPr="00AB279C" w:rsidRDefault="00683716" w:rsidP="00FB702A">
            <w:pPr>
              <w:rPr>
                <w:b/>
              </w:rPr>
            </w:pPr>
            <w:r w:rsidRPr="00AB279C">
              <w:rPr>
                <w:b/>
              </w:rPr>
              <w:t>$</w:t>
            </w:r>
          </w:p>
        </w:tc>
      </w:tr>
    </w:tbl>
    <w:p w:rsidR="00683716" w:rsidRPr="00D41EF2" w:rsidRDefault="00683716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6"/>
        <w:gridCol w:w="5580"/>
      </w:tblGrid>
      <w:tr w:rsidR="00103177" w:rsidRPr="00D41EF2" w:rsidTr="00B51194">
        <w:trPr>
          <w:trHeight w:val="190"/>
        </w:trPr>
        <w:tc>
          <w:tcPr>
            <w:tcW w:w="10548" w:type="dxa"/>
            <w:gridSpan w:val="3"/>
            <w:shd w:val="clear" w:color="auto" w:fill="BFBFBF"/>
          </w:tcPr>
          <w:p w:rsidR="00103177" w:rsidRPr="00D41EF2" w:rsidRDefault="00683716" w:rsidP="00683716">
            <w:pPr>
              <w:jc w:val="center"/>
            </w:pPr>
            <w:r>
              <w:rPr>
                <w:b/>
              </w:rPr>
              <w:t xml:space="preserve"> Change Existing </w:t>
            </w:r>
            <w:r w:rsidR="00103177" w:rsidRPr="00D41EF2">
              <w:rPr>
                <w:b/>
              </w:rPr>
              <w:t xml:space="preserve">Net Pay </w:t>
            </w:r>
            <w:r>
              <w:rPr>
                <w:b/>
              </w:rPr>
              <w:t>Account to</w:t>
            </w:r>
          </w:p>
        </w:tc>
      </w:tr>
      <w:tr w:rsidR="00103177" w:rsidRPr="00D41EF2" w:rsidTr="00AB0BE4">
        <w:trPr>
          <w:trHeight w:val="488"/>
        </w:trPr>
        <w:tc>
          <w:tcPr>
            <w:tcW w:w="2802" w:type="dxa"/>
            <w:shd w:val="clear" w:color="auto" w:fill="auto"/>
          </w:tcPr>
          <w:p w:rsidR="00773336" w:rsidRPr="00D41EF2" w:rsidRDefault="00103177" w:rsidP="00B245E3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Bank and Branch: </w:t>
            </w:r>
          </w:p>
        </w:tc>
        <w:tc>
          <w:tcPr>
            <w:tcW w:w="7746" w:type="dxa"/>
            <w:gridSpan w:val="2"/>
            <w:shd w:val="clear" w:color="auto" w:fill="auto"/>
          </w:tcPr>
          <w:p w:rsidR="00103177" w:rsidRPr="00D41EF2" w:rsidRDefault="00103177" w:rsidP="00656889">
            <w:pPr>
              <w:rPr>
                <w:b/>
                <w:sz w:val="22"/>
                <w:szCs w:val="22"/>
              </w:rPr>
            </w:pPr>
          </w:p>
        </w:tc>
      </w:tr>
      <w:tr w:rsidR="00103177" w:rsidRPr="00D41EF2" w:rsidTr="00AB0BE4">
        <w:tc>
          <w:tcPr>
            <w:tcW w:w="2802" w:type="dxa"/>
            <w:shd w:val="clear" w:color="auto" w:fill="auto"/>
          </w:tcPr>
          <w:p w:rsidR="00773336" w:rsidRPr="00D41EF2" w:rsidRDefault="00103177" w:rsidP="0065688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BSB:</w:t>
            </w:r>
            <w:r w:rsidR="00B245E3" w:rsidRPr="00D41EF2">
              <w:rPr>
                <w:b/>
                <w:sz w:val="22"/>
                <w:szCs w:val="22"/>
              </w:rPr>
              <w:t xml:space="preserve"> </w:t>
            </w:r>
            <w:r w:rsidR="00B245E3" w:rsidRPr="000B4A50">
              <w:rPr>
                <w:sz w:val="36"/>
                <w:szCs w:val="36"/>
              </w:rPr>
              <w:t>_ _ _ - _ _ _</w:t>
            </w:r>
          </w:p>
        </w:tc>
        <w:tc>
          <w:tcPr>
            <w:tcW w:w="2166" w:type="dxa"/>
            <w:shd w:val="clear" w:color="auto" w:fill="auto"/>
          </w:tcPr>
          <w:p w:rsidR="00103177" w:rsidRPr="00D41EF2" w:rsidRDefault="00103177" w:rsidP="00B245E3">
            <w:pPr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Account Number</w:t>
            </w:r>
            <w:r w:rsidR="00773336" w:rsidRPr="00D41E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shd w:val="clear" w:color="auto" w:fill="auto"/>
          </w:tcPr>
          <w:p w:rsidR="00103177" w:rsidRPr="00D41EF2" w:rsidRDefault="00103177" w:rsidP="00656889">
            <w:pPr>
              <w:rPr>
                <w:sz w:val="22"/>
                <w:szCs w:val="22"/>
              </w:rPr>
            </w:pPr>
          </w:p>
        </w:tc>
      </w:tr>
      <w:tr w:rsidR="00103177" w:rsidRPr="00D41EF2" w:rsidTr="00AB0BE4">
        <w:trPr>
          <w:trHeight w:val="544"/>
        </w:trPr>
        <w:tc>
          <w:tcPr>
            <w:tcW w:w="2802" w:type="dxa"/>
            <w:shd w:val="clear" w:color="auto" w:fill="auto"/>
          </w:tcPr>
          <w:p w:rsidR="00773336" w:rsidRPr="00D41EF2" w:rsidRDefault="00103177" w:rsidP="00B245E3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A</w:t>
            </w:r>
            <w:r w:rsidR="00230088" w:rsidRPr="00D41EF2">
              <w:rPr>
                <w:b/>
                <w:sz w:val="22"/>
                <w:szCs w:val="22"/>
              </w:rPr>
              <w:t>ccount</w:t>
            </w:r>
            <w:r w:rsidRPr="00D41EF2">
              <w:rPr>
                <w:b/>
                <w:sz w:val="22"/>
                <w:szCs w:val="22"/>
              </w:rPr>
              <w:t xml:space="preserve"> Name</w:t>
            </w:r>
            <w:r w:rsidR="00773336" w:rsidRPr="00D41E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746" w:type="dxa"/>
            <w:gridSpan w:val="2"/>
            <w:shd w:val="clear" w:color="auto" w:fill="auto"/>
          </w:tcPr>
          <w:p w:rsidR="00103177" w:rsidRPr="00D41EF2" w:rsidRDefault="00103177" w:rsidP="00656889">
            <w:pPr>
              <w:rPr>
                <w:sz w:val="22"/>
                <w:szCs w:val="22"/>
              </w:rPr>
            </w:pPr>
          </w:p>
        </w:tc>
      </w:tr>
    </w:tbl>
    <w:p w:rsidR="00CD058B" w:rsidRDefault="00CD058B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6"/>
        <w:gridCol w:w="5580"/>
      </w:tblGrid>
      <w:tr w:rsidR="00683716" w:rsidRPr="00D41EF2" w:rsidTr="00FB702A">
        <w:trPr>
          <w:trHeight w:val="190"/>
        </w:trPr>
        <w:tc>
          <w:tcPr>
            <w:tcW w:w="10548" w:type="dxa"/>
            <w:gridSpan w:val="3"/>
            <w:shd w:val="clear" w:color="auto" w:fill="BFBFBF"/>
          </w:tcPr>
          <w:p w:rsidR="00683716" w:rsidRPr="00D41EF2" w:rsidRDefault="00683716" w:rsidP="00732BE5">
            <w:pPr>
              <w:jc w:val="center"/>
            </w:pPr>
            <w:r>
              <w:rPr>
                <w:b/>
              </w:rPr>
              <w:t>Additional Pay Dis</w:t>
            </w:r>
            <w:r w:rsidR="00732BE5">
              <w:rPr>
                <w:b/>
              </w:rPr>
              <w:t>bu</w:t>
            </w:r>
            <w:r>
              <w:rPr>
                <w:b/>
              </w:rPr>
              <w:t>rsement</w:t>
            </w:r>
          </w:p>
        </w:tc>
      </w:tr>
      <w:tr w:rsidR="00683716" w:rsidRPr="00D41EF2" w:rsidTr="00FB702A">
        <w:trPr>
          <w:trHeight w:val="488"/>
        </w:trPr>
        <w:tc>
          <w:tcPr>
            <w:tcW w:w="2802" w:type="dxa"/>
            <w:shd w:val="clear" w:color="auto" w:fill="auto"/>
          </w:tcPr>
          <w:p w:rsidR="00683716" w:rsidRPr="00D41EF2" w:rsidRDefault="00683716" w:rsidP="00FB702A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Bank and Branch: </w:t>
            </w:r>
          </w:p>
        </w:tc>
        <w:tc>
          <w:tcPr>
            <w:tcW w:w="7746" w:type="dxa"/>
            <w:gridSpan w:val="2"/>
            <w:shd w:val="clear" w:color="auto" w:fill="auto"/>
          </w:tcPr>
          <w:p w:rsidR="00683716" w:rsidRPr="00D41EF2" w:rsidRDefault="00683716" w:rsidP="00FB702A">
            <w:pPr>
              <w:rPr>
                <w:b/>
                <w:sz w:val="22"/>
                <w:szCs w:val="22"/>
              </w:rPr>
            </w:pPr>
          </w:p>
        </w:tc>
      </w:tr>
      <w:tr w:rsidR="00683716" w:rsidRPr="00D41EF2" w:rsidTr="00FB702A">
        <w:tc>
          <w:tcPr>
            <w:tcW w:w="2802" w:type="dxa"/>
            <w:shd w:val="clear" w:color="auto" w:fill="auto"/>
          </w:tcPr>
          <w:p w:rsidR="00683716" w:rsidRPr="00D41EF2" w:rsidRDefault="00683716" w:rsidP="00FB702A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BSB: </w:t>
            </w:r>
            <w:r w:rsidRPr="000B4A50">
              <w:rPr>
                <w:sz w:val="36"/>
                <w:szCs w:val="36"/>
              </w:rPr>
              <w:t>_ _ _ - _ _ _</w:t>
            </w:r>
          </w:p>
        </w:tc>
        <w:tc>
          <w:tcPr>
            <w:tcW w:w="2166" w:type="dxa"/>
            <w:shd w:val="clear" w:color="auto" w:fill="auto"/>
          </w:tcPr>
          <w:p w:rsidR="00683716" w:rsidRPr="00D41EF2" w:rsidRDefault="00683716" w:rsidP="00FB702A">
            <w:pPr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Account Number:</w:t>
            </w:r>
          </w:p>
        </w:tc>
        <w:tc>
          <w:tcPr>
            <w:tcW w:w="5580" w:type="dxa"/>
            <w:shd w:val="clear" w:color="auto" w:fill="auto"/>
          </w:tcPr>
          <w:p w:rsidR="00683716" w:rsidRPr="00D41EF2" w:rsidRDefault="00683716" w:rsidP="00FB702A">
            <w:pPr>
              <w:rPr>
                <w:sz w:val="22"/>
                <w:szCs w:val="22"/>
              </w:rPr>
            </w:pPr>
          </w:p>
        </w:tc>
      </w:tr>
      <w:tr w:rsidR="00683716" w:rsidRPr="00D41EF2" w:rsidTr="00FB702A">
        <w:trPr>
          <w:trHeight w:val="544"/>
        </w:trPr>
        <w:tc>
          <w:tcPr>
            <w:tcW w:w="2802" w:type="dxa"/>
            <w:shd w:val="clear" w:color="auto" w:fill="auto"/>
          </w:tcPr>
          <w:p w:rsidR="00683716" w:rsidRPr="00D41EF2" w:rsidRDefault="00683716" w:rsidP="00FB702A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Account Name:</w:t>
            </w:r>
          </w:p>
        </w:tc>
        <w:tc>
          <w:tcPr>
            <w:tcW w:w="7746" w:type="dxa"/>
            <w:gridSpan w:val="2"/>
            <w:shd w:val="clear" w:color="auto" w:fill="auto"/>
          </w:tcPr>
          <w:p w:rsidR="00683716" w:rsidRPr="00D41EF2" w:rsidRDefault="00683716" w:rsidP="00FB702A">
            <w:pPr>
              <w:rPr>
                <w:sz w:val="22"/>
                <w:szCs w:val="22"/>
              </w:rPr>
            </w:pPr>
          </w:p>
        </w:tc>
      </w:tr>
    </w:tbl>
    <w:p w:rsidR="00683716" w:rsidRPr="00D41EF2" w:rsidRDefault="00683716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976"/>
        <w:gridCol w:w="1134"/>
        <w:gridCol w:w="1985"/>
        <w:gridCol w:w="1651"/>
      </w:tblGrid>
      <w:tr w:rsidR="00045431" w:rsidRPr="00D41EF2" w:rsidTr="00B51194">
        <w:tc>
          <w:tcPr>
            <w:tcW w:w="10548" w:type="dxa"/>
            <w:gridSpan w:val="5"/>
            <w:shd w:val="clear" w:color="auto" w:fill="BFBFBF"/>
          </w:tcPr>
          <w:p w:rsidR="00045431" w:rsidRPr="00D41EF2" w:rsidRDefault="00045431" w:rsidP="00AB0BE4">
            <w:pPr>
              <w:jc w:val="center"/>
              <w:rPr>
                <w:b/>
              </w:rPr>
            </w:pPr>
            <w:r w:rsidRPr="00D41EF2">
              <w:rPr>
                <w:b/>
              </w:rPr>
              <w:t>Superannuation</w:t>
            </w:r>
          </w:p>
        </w:tc>
      </w:tr>
      <w:tr w:rsidR="00DE3A8B" w:rsidRPr="00D41EF2" w:rsidTr="00AB0BE4">
        <w:tc>
          <w:tcPr>
            <w:tcW w:w="5778" w:type="dxa"/>
            <w:gridSpan w:val="2"/>
            <w:shd w:val="clear" w:color="auto" w:fill="auto"/>
          </w:tcPr>
          <w:p w:rsidR="00A44D02" w:rsidRPr="00D41EF2" w:rsidRDefault="00DE3A8B" w:rsidP="00DE3A8B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Super Choice form completed and attached</w:t>
            </w:r>
            <w:r w:rsidR="005E6CD2" w:rsidRPr="00D41EF2">
              <w:rPr>
                <w:sz w:val="22"/>
                <w:szCs w:val="22"/>
              </w:rPr>
              <w:t xml:space="preserve"> (please tick)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DE3A8B" w:rsidRPr="00D41EF2" w:rsidRDefault="00D568F2" w:rsidP="00AB0BE4">
            <w:pPr>
              <w:jc w:val="center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</w:tr>
      <w:tr w:rsidR="005E6CD2" w:rsidRPr="00D41EF2" w:rsidTr="00AB0BE4">
        <w:trPr>
          <w:trHeight w:val="382"/>
        </w:trPr>
        <w:tc>
          <w:tcPr>
            <w:tcW w:w="2802" w:type="dxa"/>
            <w:vMerge w:val="restart"/>
            <w:shd w:val="clear" w:color="auto" w:fill="auto"/>
          </w:tcPr>
          <w:p w:rsidR="005E6CD2" w:rsidRPr="00D41EF2" w:rsidRDefault="00441348" w:rsidP="005E6CD2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Additional </w:t>
            </w:r>
            <w:r w:rsidR="005E6CD2" w:rsidRPr="00D41EF2">
              <w:rPr>
                <w:sz w:val="22"/>
                <w:szCs w:val="22"/>
              </w:rPr>
              <w:t>Super deductions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E6CD2" w:rsidRPr="00D41EF2" w:rsidRDefault="005E6CD2" w:rsidP="00AB0BE4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After Tax contribution (per pay)</w:t>
            </w:r>
          </w:p>
        </w:tc>
        <w:tc>
          <w:tcPr>
            <w:tcW w:w="1985" w:type="dxa"/>
            <w:shd w:val="clear" w:color="auto" w:fill="auto"/>
          </w:tcPr>
          <w:p w:rsidR="005E6CD2" w:rsidRPr="00D41EF2" w:rsidRDefault="005E6CD2" w:rsidP="00A44D02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  <w:tc>
          <w:tcPr>
            <w:tcW w:w="1651" w:type="dxa"/>
            <w:shd w:val="clear" w:color="auto" w:fill="auto"/>
          </w:tcPr>
          <w:p w:rsidR="005E6CD2" w:rsidRPr="00D41EF2" w:rsidRDefault="005E6CD2" w:rsidP="00A44D02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%</w:t>
            </w:r>
          </w:p>
        </w:tc>
      </w:tr>
      <w:tr w:rsidR="005E6CD2" w:rsidRPr="00D41EF2" w:rsidTr="00AB0BE4">
        <w:trPr>
          <w:trHeight w:val="402"/>
        </w:trPr>
        <w:tc>
          <w:tcPr>
            <w:tcW w:w="2802" w:type="dxa"/>
            <w:vMerge/>
            <w:shd w:val="clear" w:color="auto" w:fill="auto"/>
          </w:tcPr>
          <w:p w:rsidR="005E6CD2" w:rsidRPr="00D41EF2" w:rsidRDefault="005E6CD2" w:rsidP="003B2C64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5E6CD2" w:rsidRPr="00D41EF2" w:rsidRDefault="005E6CD2" w:rsidP="00AB0BE4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Before Tax contribution (per pay)</w:t>
            </w:r>
          </w:p>
        </w:tc>
        <w:tc>
          <w:tcPr>
            <w:tcW w:w="1985" w:type="dxa"/>
            <w:shd w:val="clear" w:color="auto" w:fill="auto"/>
          </w:tcPr>
          <w:p w:rsidR="005E6CD2" w:rsidRPr="00D41EF2" w:rsidRDefault="005E6CD2" w:rsidP="00A44D02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  <w:tc>
          <w:tcPr>
            <w:tcW w:w="1651" w:type="dxa"/>
            <w:shd w:val="clear" w:color="auto" w:fill="auto"/>
          </w:tcPr>
          <w:p w:rsidR="005E6CD2" w:rsidRPr="00D41EF2" w:rsidRDefault="005E6CD2" w:rsidP="00A44D02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%</w:t>
            </w:r>
          </w:p>
        </w:tc>
      </w:tr>
    </w:tbl>
    <w:p w:rsidR="00CD058B" w:rsidRPr="00D41EF2" w:rsidRDefault="00CD058B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770"/>
        <w:gridCol w:w="990"/>
        <w:gridCol w:w="1980"/>
      </w:tblGrid>
      <w:tr w:rsidR="005A2C3D" w:rsidRPr="00D41EF2" w:rsidTr="00B51194">
        <w:tc>
          <w:tcPr>
            <w:tcW w:w="10548" w:type="dxa"/>
            <w:gridSpan w:val="4"/>
            <w:shd w:val="clear" w:color="auto" w:fill="BFBFBF"/>
          </w:tcPr>
          <w:p w:rsidR="005A2C3D" w:rsidRPr="00D41EF2" w:rsidRDefault="00DB0C6A" w:rsidP="00E562B5">
            <w:pPr>
              <w:jc w:val="center"/>
            </w:pPr>
            <w:r w:rsidRPr="00D41EF2">
              <w:rPr>
                <w:b/>
              </w:rPr>
              <w:t xml:space="preserve">Clergy </w:t>
            </w:r>
            <w:r w:rsidR="005A2C3D" w:rsidRPr="00D41EF2">
              <w:rPr>
                <w:b/>
              </w:rPr>
              <w:t>Declaration</w:t>
            </w:r>
          </w:p>
        </w:tc>
      </w:tr>
      <w:tr w:rsidR="005A2C3D" w:rsidRPr="00D41EF2" w:rsidTr="00AB0BE4">
        <w:tc>
          <w:tcPr>
            <w:tcW w:w="10548" w:type="dxa"/>
            <w:gridSpan w:val="4"/>
            <w:shd w:val="clear" w:color="auto" w:fill="auto"/>
          </w:tcPr>
          <w:p w:rsidR="00773336" w:rsidRPr="00D41EF2" w:rsidRDefault="005A2C3D" w:rsidP="00AB0BE4">
            <w:pPr>
              <w:spacing w:before="60" w:after="60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I </w:t>
            </w:r>
            <w:r w:rsidR="00146801" w:rsidRPr="00D41EF2">
              <w:rPr>
                <w:sz w:val="22"/>
                <w:szCs w:val="22"/>
              </w:rPr>
              <w:t>declare</w:t>
            </w:r>
            <w:r w:rsidRPr="00D41EF2">
              <w:rPr>
                <w:sz w:val="22"/>
                <w:szCs w:val="22"/>
              </w:rPr>
              <w:t xml:space="preserve"> that all the details provided are true and correct</w:t>
            </w:r>
            <w:r w:rsidR="00441348" w:rsidRPr="00D41EF2">
              <w:rPr>
                <w:sz w:val="22"/>
                <w:szCs w:val="22"/>
              </w:rPr>
              <w:t>.</w:t>
            </w:r>
          </w:p>
        </w:tc>
      </w:tr>
      <w:tr w:rsidR="00A87A0A" w:rsidRPr="00D41EF2" w:rsidTr="00AB0BE4">
        <w:tc>
          <w:tcPr>
            <w:tcW w:w="2808" w:type="dxa"/>
            <w:shd w:val="clear" w:color="auto" w:fill="auto"/>
          </w:tcPr>
          <w:p w:rsidR="00A87A0A" w:rsidRPr="00D41EF2" w:rsidRDefault="00E562B5" w:rsidP="002F6065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Clergy</w:t>
            </w:r>
            <w:r w:rsidR="00DB0C6A" w:rsidRPr="00D41EF2">
              <w:rPr>
                <w:b/>
                <w:sz w:val="22"/>
                <w:szCs w:val="22"/>
              </w:rPr>
              <w:t xml:space="preserve"> </w:t>
            </w:r>
            <w:r w:rsidR="00A87A0A" w:rsidRPr="00D41EF2">
              <w:rPr>
                <w:b/>
                <w:sz w:val="22"/>
                <w:szCs w:val="22"/>
              </w:rPr>
              <w:t>Signature</w:t>
            </w:r>
            <w:r w:rsidR="002F6065" w:rsidRPr="00D41EF2">
              <w:rPr>
                <w:b/>
                <w:sz w:val="22"/>
                <w:szCs w:val="22"/>
              </w:rPr>
              <w:t>:</w:t>
            </w:r>
          </w:p>
          <w:p w:rsidR="00773336" w:rsidRPr="00D41EF2" w:rsidRDefault="00773336" w:rsidP="002F6065">
            <w:pPr>
              <w:rPr>
                <w:b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:rsidR="00A87A0A" w:rsidRPr="00D41EF2" w:rsidRDefault="00A87A0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A87A0A" w:rsidRPr="00D41EF2" w:rsidRDefault="00A87A0A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80" w:type="dxa"/>
            <w:shd w:val="clear" w:color="auto" w:fill="auto"/>
          </w:tcPr>
          <w:p w:rsidR="00A87A0A" w:rsidRPr="00D41EF2" w:rsidRDefault="00A87A0A">
            <w:pPr>
              <w:rPr>
                <w:sz w:val="22"/>
                <w:szCs w:val="22"/>
              </w:rPr>
            </w:pPr>
          </w:p>
        </w:tc>
      </w:tr>
    </w:tbl>
    <w:p w:rsidR="00F134C3" w:rsidRPr="00732BE5" w:rsidRDefault="00F134C3" w:rsidP="003E3A44">
      <w:pPr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67"/>
        <w:gridCol w:w="2977"/>
        <w:gridCol w:w="4394"/>
      </w:tblGrid>
      <w:tr w:rsidR="00011B9C" w:rsidRPr="00D41EF2" w:rsidTr="00850FFC">
        <w:trPr>
          <w:trHeight w:val="301"/>
        </w:trPr>
        <w:tc>
          <w:tcPr>
            <w:tcW w:w="10598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1B9C" w:rsidRPr="00D41EF2" w:rsidRDefault="00011B9C" w:rsidP="006E2518">
            <w:pPr>
              <w:rPr>
                <w:b/>
              </w:rPr>
            </w:pPr>
            <w:r w:rsidRPr="00D41EF2">
              <w:rPr>
                <w:b/>
              </w:rPr>
              <w:t>OFFICE USE ONLY</w:t>
            </w:r>
          </w:p>
        </w:tc>
      </w:tr>
      <w:tr w:rsidR="00011B9C" w:rsidRPr="00D41EF2" w:rsidTr="00850FFC">
        <w:trPr>
          <w:trHeight w:val="3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Entered into MYOB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Date: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B9C" w:rsidRPr="00D41EF2" w:rsidRDefault="00011B9C" w:rsidP="006E2518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By:</w:t>
            </w:r>
          </w:p>
        </w:tc>
      </w:tr>
    </w:tbl>
    <w:p w:rsidR="00011B9C" w:rsidRPr="00732BE5" w:rsidRDefault="00011B9C" w:rsidP="003E3A44">
      <w:pPr>
        <w:rPr>
          <w:sz w:val="16"/>
          <w:szCs w:val="16"/>
        </w:rPr>
      </w:pPr>
    </w:p>
    <w:sectPr w:rsidR="00011B9C" w:rsidRPr="00732BE5" w:rsidSect="00D85DFB">
      <w:headerReference w:type="default" r:id="rId9"/>
      <w:footerReference w:type="default" r:id="rId10"/>
      <w:pgSz w:w="11906" w:h="16838"/>
      <w:pgMar w:top="720" w:right="566" w:bottom="284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94" w:rsidRDefault="00B51194">
      <w:r>
        <w:separator/>
      </w:r>
    </w:p>
  </w:endnote>
  <w:endnote w:type="continuationSeparator" w:id="0">
    <w:p w:rsidR="00B51194" w:rsidRDefault="00B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57" w:rsidRDefault="0059408C" w:rsidP="00B40516">
    <w:pPr>
      <w:pStyle w:val="Footer"/>
      <w:jc w:val="center"/>
      <w:rPr>
        <w:sz w:val="20"/>
        <w:szCs w:val="20"/>
        <w:lang w:val="en-US"/>
      </w:rPr>
    </w:pPr>
    <w:r w:rsidRPr="00C456BA">
      <w:rPr>
        <w:sz w:val="20"/>
        <w:szCs w:val="20"/>
        <w:lang w:val="en-US"/>
      </w:rPr>
      <w:t xml:space="preserve">Page </w:t>
    </w:r>
    <w:r w:rsidRPr="00C456BA">
      <w:rPr>
        <w:sz w:val="20"/>
        <w:szCs w:val="20"/>
        <w:lang w:val="en-US"/>
      </w:rPr>
      <w:fldChar w:fldCharType="begin"/>
    </w:r>
    <w:r w:rsidRPr="00C456BA">
      <w:rPr>
        <w:sz w:val="20"/>
        <w:szCs w:val="20"/>
        <w:lang w:val="en-US"/>
      </w:rPr>
      <w:instrText xml:space="preserve"> PAGE </w:instrText>
    </w:r>
    <w:r w:rsidRPr="00C456BA">
      <w:rPr>
        <w:sz w:val="20"/>
        <w:szCs w:val="20"/>
        <w:lang w:val="en-US"/>
      </w:rPr>
      <w:fldChar w:fldCharType="separate"/>
    </w:r>
    <w:r w:rsidR="00E940EF">
      <w:rPr>
        <w:noProof/>
        <w:sz w:val="20"/>
        <w:szCs w:val="20"/>
        <w:lang w:val="en-US"/>
      </w:rPr>
      <w:t>1</w:t>
    </w:r>
    <w:r w:rsidRPr="00C456BA">
      <w:rPr>
        <w:sz w:val="20"/>
        <w:szCs w:val="20"/>
        <w:lang w:val="en-US"/>
      </w:rPr>
      <w:fldChar w:fldCharType="end"/>
    </w:r>
    <w:r w:rsidRPr="00C456BA">
      <w:rPr>
        <w:sz w:val="20"/>
        <w:szCs w:val="20"/>
        <w:lang w:val="en-US"/>
      </w:rPr>
      <w:t xml:space="preserve"> of </w:t>
    </w:r>
    <w:r w:rsidRPr="00C456BA">
      <w:rPr>
        <w:sz w:val="20"/>
        <w:szCs w:val="20"/>
        <w:lang w:val="en-US"/>
      </w:rPr>
      <w:fldChar w:fldCharType="begin"/>
    </w:r>
    <w:r w:rsidRPr="00C456BA">
      <w:rPr>
        <w:sz w:val="20"/>
        <w:szCs w:val="20"/>
        <w:lang w:val="en-US"/>
      </w:rPr>
      <w:instrText xml:space="preserve"> NUMPAGES </w:instrText>
    </w:r>
    <w:r w:rsidRPr="00C456BA">
      <w:rPr>
        <w:sz w:val="20"/>
        <w:szCs w:val="20"/>
        <w:lang w:val="en-US"/>
      </w:rPr>
      <w:fldChar w:fldCharType="separate"/>
    </w:r>
    <w:r w:rsidR="00E940EF">
      <w:rPr>
        <w:noProof/>
        <w:sz w:val="20"/>
        <w:szCs w:val="20"/>
        <w:lang w:val="en-US"/>
      </w:rPr>
      <w:t>1</w:t>
    </w:r>
    <w:r w:rsidRPr="00C456BA">
      <w:rPr>
        <w:sz w:val="20"/>
        <w:szCs w:val="20"/>
        <w:lang w:val="en-US"/>
      </w:rPr>
      <w:fldChar w:fldCharType="end"/>
    </w:r>
  </w:p>
  <w:p w:rsidR="002F6065" w:rsidRDefault="0059408C" w:rsidP="00B40516">
    <w:pPr>
      <w:pStyle w:val="Footer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Clergy </w:t>
    </w:r>
    <w:r w:rsidR="00732BE5">
      <w:rPr>
        <w:sz w:val="20"/>
        <w:szCs w:val="20"/>
        <w:lang w:val="en-US"/>
      </w:rPr>
      <w:t>Change to Details</w:t>
    </w:r>
  </w:p>
  <w:p w:rsidR="00D85DFB" w:rsidRPr="00DF7A76" w:rsidRDefault="00D85DFB" w:rsidP="00B40516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94" w:rsidRDefault="00B51194">
      <w:r>
        <w:separator/>
      </w:r>
    </w:p>
  </w:footnote>
  <w:footnote w:type="continuationSeparator" w:id="0">
    <w:p w:rsidR="00B51194" w:rsidRDefault="00B5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D6" w:rsidRDefault="00D76DD6" w:rsidP="00D76DD6">
    <w:pPr>
      <w:pStyle w:val="Header"/>
      <w:jc w:val="right"/>
      <w:rPr>
        <w:noProof/>
      </w:rPr>
    </w:pPr>
  </w:p>
  <w:p w:rsidR="00D76DD6" w:rsidRDefault="00D76DD6" w:rsidP="00D76DD6">
    <w:pPr>
      <w:pStyle w:val="Header"/>
      <w:jc w:val="right"/>
      <w:rPr>
        <w:noProof/>
      </w:rPr>
    </w:pPr>
    <w:r>
      <w:rPr>
        <w:noProof/>
      </w:rPr>
      <w:t>Anglican Diocese of Grafton</w:t>
    </w:r>
  </w:p>
  <w:p w:rsidR="00635857" w:rsidRPr="00EE0897" w:rsidRDefault="00547BB2" w:rsidP="00D76DD6">
    <w:pPr>
      <w:pStyle w:val="Header"/>
      <w:jc w:val="right"/>
      <w:rPr>
        <w:b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D29"/>
    <w:multiLevelType w:val="hybridMultilevel"/>
    <w:tmpl w:val="AA00644C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F55090"/>
    <w:multiLevelType w:val="hybridMultilevel"/>
    <w:tmpl w:val="34D40B30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0E3CA5"/>
    <w:multiLevelType w:val="hybridMultilevel"/>
    <w:tmpl w:val="B31477B2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28"/>
    <w:rsid w:val="0000372E"/>
    <w:rsid w:val="00011B9C"/>
    <w:rsid w:val="000130BC"/>
    <w:rsid w:val="00021176"/>
    <w:rsid w:val="00026D6B"/>
    <w:rsid w:val="00043582"/>
    <w:rsid w:val="00045431"/>
    <w:rsid w:val="00045F65"/>
    <w:rsid w:val="00046093"/>
    <w:rsid w:val="00063AC5"/>
    <w:rsid w:val="00075C50"/>
    <w:rsid w:val="00081655"/>
    <w:rsid w:val="000B0E8E"/>
    <w:rsid w:val="000B4A50"/>
    <w:rsid w:val="000C320E"/>
    <w:rsid w:val="000D0417"/>
    <w:rsid w:val="00103177"/>
    <w:rsid w:val="0011679B"/>
    <w:rsid w:val="00125429"/>
    <w:rsid w:val="00126D35"/>
    <w:rsid w:val="00142DB1"/>
    <w:rsid w:val="00145F2B"/>
    <w:rsid w:val="00146801"/>
    <w:rsid w:val="00155016"/>
    <w:rsid w:val="0015793D"/>
    <w:rsid w:val="00166E9B"/>
    <w:rsid w:val="00182EBC"/>
    <w:rsid w:val="00197CA8"/>
    <w:rsid w:val="001A1B71"/>
    <w:rsid w:val="001C4A18"/>
    <w:rsid w:val="001D531D"/>
    <w:rsid w:val="001E08D4"/>
    <w:rsid w:val="00202A73"/>
    <w:rsid w:val="0020732E"/>
    <w:rsid w:val="0021203F"/>
    <w:rsid w:val="002170E6"/>
    <w:rsid w:val="002222F4"/>
    <w:rsid w:val="00227E73"/>
    <w:rsid w:val="00230088"/>
    <w:rsid w:val="002561B0"/>
    <w:rsid w:val="0026360F"/>
    <w:rsid w:val="00263733"/>
    <w:rsid w:val="002D2E33"/>
    <w:rsid w:val="002E2F08"/>
    <w:rsid w:val="002F4CC2"/>
    <w:rsid w:val="002F5DA4"/>
    <w:rsid w:val="002F6065"/>
    <w:rsid w:val="00326ED5"/>
    <w:rsid w:val="003434C1"/>
    <w:rsid w:val="0036609B"/>
    <w:rsid w:val="003801EF"/>
    <w:rsid w:val="003955FA"/>
    <w:rsid w:val="003B13F3"/>
    <w:rsid w:val="003B2C64"/>
    <w:rsid w:val="003B7493"/>
    <w:rsid w:val="003B79C1"/>
    <w:rsid w:val="003C1F77"/>
    <w:rsid w:val="003C54EB"/>
    <w:rsid w:val="003D21F7"/>
    <w:rsid w:val="003D3084"/>
    <w:rsid w:val="003E2F9D"/>
    <w:rsid w:val="003E3A44"/>
    <w:rsid w:val="003F5DCD"/>
    <w:rsid w:val="00413438"/>
    <w:rsid w:val="004159C0"/>
    <w:rsid w:val="00441348"/>
    <w:rsid w:val="00444465"/>
    <w:rsid w:val="00451F70"/>
    <w:rsid w:val="004A4DE5"/>
    <w:rsid w:val="004C6AA4"/>
    <w:rsid w:val="004D2BD4"/>
    <w:rsid w:val="004E2FE0"/>
    <w:rsid w:val="004E6D1E"/>
    <w:rsid w:val="005009C0"/>
    <w:rsid w:val="005022D0"/>
    <w:rsid w:val="005025D8"/>
    <w:rsid w:val="00521A25"/>
    <w:rsid w:val="00533797"/>
    <w:rsid w:val="00546451"/>
    <w:rsid w:val="00547BB2"/>
    <w:rsid w:val="00586117"/>
    <w:rsid w:val="0059408C"/>
    <w:rsid w:val="005A2C3D"/>
    <w:rsid w:val="005C0B44"/>
    <w:rsid w:val="005D06CC"/>
    <w:rsid w:val="005E39E0"/>
    <w:rsid w:val="005E6CD2"/>
    <w:rsid w:val="005F0259"/>
    <w:rsid w:val="005F785E"/>
    <w:rsid w:val="006014F1"/>
    <w:rsid w:val="006033B8"/>
    <w:rsid w:val="00606135"/>
    <w:rsid w:val="00617D05"/>
    <w:rsid w:val="00635857"/>
    <w:rsid w:val="00652FB8"/>
    <w:rsid w:val="00656889"/>
    <w:rsid w:val="00683716"/>
    <w:rsid w:val="006957E0"/>
    <w:rsid w:val="006B0FFA"/>
    <w:rsid w:val="006C6EBC"/>
    <w:rsid w:val="006E2518"/>
    <w:rsid w:val="00732BE5"/>
    <w:rsid w:val="00740772"/>
    <w:rsid w:val="00752E19"/>
    <w:rsid w:val="0077166F"/>
    <w:rsid w:val="00773336"/>
    <w:rsid w:val="007C0F57"/>
    <w:rsid w:val="007E34F6"/>
    <w:rsid w:val="007E3B01"/>
    <w:rsid w:val="007F08BB"/>
    <w:rsid w:val="00802E50"/>
    <w:rsid w:val="0081285F"/>
    <w:rsid w:val="00823244"/>
    <w:rsid w:val="008361CF"/>
    <w:rsid w:val="00850FFC"/>
    <w:rsid w:val="008525B6"/>
    <w:rsid w:val="00854C30"/>
    <w:rsid w:val="008901B3"/>
    <w:rsid w:val="00893DE1"/>
    <w:rsid w:val="008D14A2"/>
    <w:rsid w:val="008E603E"/>
    <w:rsid w:val="00905C20"/>
    <w:rsid w:val="0092150C"/>
    <w:rsid w:val="00946DE0"/>
    <w:rsid w:val="00950DE6"/>
    <w:rsid w:val="00957B41"/>
    <w:rsid w:val="009612AD"/>
    <w:rsid w:val="00963628"/>
    <w:rsid w:val="00984919"/>
    <w:rsid w:val="00994924"/>
    <w:rsid w:val="009B2F1E"/>
    <w:rsid w:val="009D2AD9"/>
    <w:rsid w:val="009D3CDC"/>
    <w:rsid w:val="00A44D02"/>
    <w:rsid w:val="00A7570B"/>
    <w:rsid w:val="00A87A0A"/>
    <w:rsid w:val="00A90F9E"/>
    <w:rsid w:val="00A9285E"/>
    <w:rsid w:val="00AB07EB"/>
    <w:rsid w:val="00AB0BE4"/>
    <w:rsid w:val="00B245E3"/>
    <w:rsid w:val="00B32631"/>
    <w:rsid w:val="00B33549"/>
    <w:rsid w:val="00B40516"/>
    <w:rsid w:val="00B45C85"/>
    <w:rsid w:val="00B51194"/>
    <w:rsid w:val="00B66A15"/>
    <w:rsid w:val="00BB0FCB"/>
    <w:rsid w:val="00BB2D7F"/>
    <w:rsid w:val="00BD07A6"/>
    <w:rsid w:val="00BD301F"/>
    <w:rsid w:val="00BD3123"/>
    <w:rsid w:val="00BD69BC"/>
    <w:rsid w:val="00C06A3A"/>
    <w:rsid w:val="00C16FDD"/>
    <w:rsid w:val="00C456BA"/>
    <w:rsid w:val="00C744A4"/>
    <w:rsid w:val="00C93D80"/>
    <w:rsid w:val="00CA683C"/>
    <w:rsid w:val="00CC76E4"/>
    <w:rsid w:val="00CD046F"/>
    <w:rsid w:val="00CD058B"/>
    <w:rsid w:val="00D1077C"/>
    <w:rsid w:val="00D15778"/>
    <w:rsid w:val="00D346F3"/>
    <w:rsid w:val="00D41EF2"/>
    <w:rsid w:val="00D52E18"/>
    <w:rsid w:val="00D551ED"/>
    <w:rsid w:val="00D568F2"/>
    <w:rsid w:val="00D6204C"/>
    <w:rsid w:val="00D628E6"/>
    <w:rsid w:val="00D76DD6"/>
    <w:rsid w:val="00D80128"/>
    <w:rsid w:val="00D85DFB"/>
    <w:rsid w:val="00D939FB"/>
    <w:rsid w:val="00DA6128"/>
    <w:rsid w:val="00DB0C6A"/>
    <w:rsid w:val="00DB20D8"/>
    <w:rsid w:val="00DB7000"/>
    <w:rsid w:val="00DC1840"/>
    <w:rsid w:val="00DC7266"/>
    <w:rsid w:val="00DE3229"/>
    <w:rsid w:val="00DE3A8B"/>
    <w:rsid w:val="00DF2823"/>
    <w:rsid w:val="00DF7A76"/>
    <w:rsid w:val="00E155FE"/>
    <w:rsid w:val="00E328DC"/>
    <w:rsid w:val="00E562B5"/>
    <w:rsid w:val="00E816A7"/>
    <w:rsid w:val="00E940EF"/>
    <w:rsid w:val="00EA186E"/>
    <w:rsid w:val="00EB1505"/>
    <w:rsid w:val="00EB23E4"/>
    <w:rsid w:val="00EB3657"/>
    <w:rsid w:val="00EB63E6"/>
    <w:rsid w:val="00EB71C9"/>
    <w:rsid w:val="00EC46E3"/>
    <w:rsid w:val="00ED10C9"/>
    <w:rsid w:val="00ED52E6"/>
    <w:rsid w:val="00ED6C01"/>
    <w:rsid w:val="00EE0897"/>
    <w:rsid w:val="00F047D3"/>
    <w:rsid w:val="00F059BF"/>
    <w:rsid w:val="00F134C3"/>
    <w:rsid w:val="00F26247"/>
    <w:rsid w:val="00F5565D"/>
    <w:rsid w:val="00F66D60"/>
    <w:rsid w:val="00FC4A0F"/>
    <w:rsid w:val="00FD1A30"/>
    <w:rsid w:val="00FE0FFB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0F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0F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54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D10C9"/>
    <w:rPr>
      <w:sz w:val="16"/>
      <w:szCs w:val="16"/>
    </w:rPr>
  </w:style>
  <w:style w:type="paragraph" w:styleId="CommentText">
    <w:name w:val="annotation text"/>
    <w:basedOn w:val="Normal"/>
    <w:semiHidden/>
    <w:rsid w:val="00ED10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1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0F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0F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54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D10C9"/>
    <w:rPr>
      <w:sz w:val="16"/>
      <w:szCs w:val="16"/>
    </w:rPr>
  </w:style>
  <w:style w:type="paragraph" w:styleId="CommentText">
    <w:name w:val="annotation text"/>
    <w:basedOn w:val="Normal"/>
    <w:semiHidden/>
    <w:rsid w:val="00ED10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1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Spiritus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Kaytrina Jessup</dc:creator>
  <cp:lastModifiedBy>Katryna Jessup</cp:lastModifiedBy>
  <cp:revision>3</cp:revision>
  <cp:lastPrinted>2016-04-11T04:57:00Z</cp:lastPrinted>
  <dcterms:created xsi:type="dcterms:W3CDTF">2016-04-11T04:57:00Z</dcterms:created>
  <dcterms:modified xsi:type="dcterms:W3CDTF">2016-04-11T05:00:00Z</dcterms:modified>
</cp:coreProperties>
</file>