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42" w:rsidRDefault="00C439BF" w:rsidP="004D2BD4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-464820</wp:posOffset>
            </wp:positionV>
            <wp:extent cx="680085" cy="923925"/>
            <wp:effectExtent l="0" t="0" r="5715" b="9525"/>
            <wp:wrapSquare wrapText="bothSides"/>
            <wp:docPr id="4" name="Picture 4" descr="cre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59" w:rsidRPr="00D41EF2">
        <w:rPr>
          <w:b/>
          <w:sz w:val="36"/>
          <w:szCs w:val="36"/>
        </w:rPr>
        <w:t>C</w:t>
      </w:r>
      <w:r w:rsidR="003955FA" w:rsidRPr="00D41EF2">
        <w:rPr>
          <w:b/>
          <w:sz w:val="36"/>
          <w:szCs w:val="36"/>
        </w:rPr>
        <w:t>lergy</w:t>
      </w:r>
      <w:r w:rsidR="006014F1" w:rsidRPr="00D41EF2">
        <w:rPr>
          <w:b/>
          <w:sz w:val="36"/>
          <w:szCs w:val="36"/>
        </w:rPr>
        <w:t xml:space="preserve"> –</w:t>
      </w:r>
      <w:r w:rsidR="000F7BE3">
        <w:rPr>
          <w:b/>
          <w:sz w:val="36"/>
          <w:szCs w:val="36"/>
        </w:rPr>
        <w:t xml:space="preserve"> </w:t>
      </w:r>
      <w:bookmarkStart w:id="0" w:name="_GoBack"/>
      <w:bookmarkEnd w:id="0"/>
      <w:r w:rsidR="00930942">
        <w:rPr>
          <w:b/>
          <w:sz w:val="36"/>
          <w:szCs w:val="36"/>
        </w:rPr>
        <w:t>Change to Appointment</w:t>
      </w:r>
      <w:r w:rsidR="00893DE1" w:rsidRPr="00D41EF2">
        <w:rPr>
          <w:b/>
          <w:sz w:val="36"/>
          <w:szCs w:val="36"/>
        </w:rPr>
        <w:t xml:space="preserve"> </w:t>
      </w:r>
    </w:p>
    <w:p w:rsidR="00B45C85" w:rsidRPr="00D41EF2" w:rsidRDefault="00EB23E4" w:rsidP="004D2BD4">
      <w:pPr>
        <w:rPr>
          <w:sz w:val="18"/>
          <w:szCs w:val="18"/>
        </w:rPr>
      </w:pPr>
      <w:r w:rsidRPr="00D41EF2">
        <w:rPr>
          <w:sz w:val="18"/>
          <w:szCs w:val="18"/>
        </w:rPr>
        <w:t>[</w:t>
      </w:r>
      <w:r w:rsidR="00930942">
        <w:rPr>
          <w:sz w:val="18"/>
          <w:szCs w:val="18"/>
        </w:rPr>
        <w:t xml:space="preserve">Parish Representative to </w:t>
      </w:r>
      <w:r w:rsidR="00C744A4" w:rsidRPr="00D41EF2">
        <w:rPr>
          <w:sz w:val="18"/>
          <w:szCs w:val="18"/>
        </w:rPr>
        <w:t xml:space="preserve">complete </w:t>
      </w:r>
      <w:r w:rsidR="00930942">
        <w:rPr>
          <w:sz w:val="18"/>
          <w:szCs w:val="18"/>
        </w:rPr>
        <w:t>sections requiring change to be made</w:t>
      </w:r>
      <w:r w:rsidR="00B40516" w:rsidRPr="00D41EF2">
        <w:rPr>
          <w:sz w:val="18"/>
          <w:szCs w:val="18"/>
        </w:rPr>
        <w:t>]</w:t>
      </w:r>
    </w:p>
    <w:p w:rsidR="00D85DFB" w:rsidRPr="00D628E6" w:rsidRDefault="00D85DFB" w:rsidP="00930942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436"/>
        <w:gridCol w:w="123"/>
        <w:gridCol w:w="1720"/>
        <w:gridCol w:w="754"/>
        <w:gridCol w:w="121"/>
        <w:gridCol w:w="851"/>
        <w:gridCol w:w="2193"/>
      </w:tblGrid>
      <w:tr w:rsidR="00F047D3" w:rsidRPr="00D41EF2" w:rsidTr="00984919">
        <w:tc>
          <w:tcPr>
            <w:tcW w:w="10548" w:type="dxa"/>
            <w:gridSpan w:val="8"/>
            <w:shd w:val="clear" w:color="auto" w:fill="CCCCCC"/>
          </w:tcPr>
          <w:p w:rsidR="00F047D3" w:rsidRPr="00D41EF2" w:rsidRDefault="00D84CA0" w:rsidP="00984919">
            <w:pPr>
              <w:jc w:val="center"/>
            </w:pPr>
            <w:r>
              <w:rPr>
                <w:b/>
              </w:rPr>
              <w:t>Personal</w:t>
            </w:r>
            <w:r w:rsidR="00E816A7" w:rsidRPr="00D41EF2">
              <w:rPr>
                <w:b/>
              </w:rPr>
              <w:t xml:space="preserve"> </w:t>
            </w:r>
            <w:r w:rsidR="00F047D3" w:rsidRPr="00D41EF2">
              <w:rPr>
                <w:b/>
              </w:rPr>
              <w:t>Details</w:t>
            </w:r>
          </w:p>
        </w:tc>
      </w:tr>
      <w:tr w:rsidR="006957E0" w:rsidRPr="00D41EF2" w:rsidTr="00D85DFB">
        <w:trPr>
          <w:trHeight w:val="486"/>
        </w:trPr>
        <w:tc>
          <w:tcPr>
            <w:tcW w:w="10548" w:type="dxa"/>
            <w:gridSpan w:val="8"/>
            <w:shd w:val="clear" w:color="auto" w:fill="auto"/>
          </w:tcPr>
          <w:p w:rsidR="008901B3" w:rsidRPr="00D41EF2" w:rsidRDefault="006957E0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</w:tr>
      <w:tr w:rsidR="009B2F1E" w:rsidRPr="00D41EF2" w:rsidTr="00D85DFB">
        <w:trPr>
          <w:trHeight w:val="486"/>
        </w:trPr>
        <w:tc>
          <w:tcPr>
            <w:tcW w:w="10548" w:type="dxa"/>
            <w:gridSpan w:val="8"/>
            <w:shd w:val="clear" w:color="auto" w:fill="auto"/>
          </w:tcPr>
          <w:p w:rsidR="009B2F1E" w:rsidRPr="00D41EF2" w:rsidRDefault="009B2F1E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Parish:</w:t>
            </w:r>
          </w:p>
        </w:tc>
      </w:tr>
      <w:tr w:rsidR="00081655" w:rsidRPr="00D41EF2" w:rsidTr="0011679B">
        <w:trPr>
          <w:trHeight w:val="414"/>
        </w:trPr>
        <w:tc>
          <w:tcPr>
            <w:tcW w:w="2350" w:type="dxa"/>
            <w:vMerge w:val="restart"/>
          </w:tcPr>
          <w:p w:rsidR="00081655" w:rsidRPr="00D41EF2" w:rsidRDefault="00081655" w:rsidP="006957E0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Position Title</w:t>
            </w:r>
            <w:r w:rsidR="00D628E6">
              <w:rPr>
                <w:b/>
                <w:sz w:val="22"/>
                <w:szCs w:val="22"/>
              </w:rPr>
              <w:t>:</w:t>
            </w:r>
            <w:r w:rsidR="006957E0" w:rsidRPr="00D41EF2">
              <w:rPr>
                <w:b/>
                <w:sz w:val="22"/>
                <w:szCs w:val="22"/>
              </w:rPr>
              <w:br/>
            </w:r>
            <w:r w:rsidR="00521A25" w:rsidRPr="00D628E6">
              <w:rPr>
                <w:b/>
                <w:color w:val="7F7F7F"/>
                <w:sz w:val="16"/>
                <w:szCs w:val="16"/>
              </w:rPr>
              <w:t>(please circle)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Parish Priest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Assistant Priest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center"/>
          </w:tcPr>
          <w:p w:rsidR="00081655" w:rsidRPr="00D41EF2" w:rsidRDefault="00081655" w:rsidP="00984919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Locum</w:t>
            </w:r>
          </w:p>
        </w:tc>
      </w:tr>
      <w:tr w:rsidR="00081655" w:rsidRPr="00D41EF2" w:rsidTr="0011679B">
        <w:trPr>
          <w:trHeight w:val="245"/>
        </w:trPr>
        <w:tc>
          <w:tcPr>
            <w:tcW w:w="2350" w:type="dxa"/>
            <w:vMerge/>
          </w:tcPr>
          <w:p w:rsidR="00081655" w:rsidRPr="00D41EF2" w:rsidRDefault="00081655" w:rsidP="00CA683C">
            <w:pPr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  <w:gridSpan w:val="2"/>
          </w:tcPr>
          <w:p w:rsidR="00081655" w:rsidRPr="00D41EF2" w:rsidRDefault="00081655" w:rsidP="00CA683C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Other:</w:t>
            </w:r>
            <w:r w:rsidRPr="00D41EF2">
              <w:rPr>
                <w:sz w:val="22"/>
                <w:szCs w:val="22"/>
              </w:rPr>
              <w:t xml:space="preserve"> (please state)</w:t>
            </w:r>
          </w:p>
        </w:tc>
        <w:tc>
          <w:tcPr>
            <w:tcW w:w="5639" w:type="dxa"/>
            <w:gridSpan w:val="5"/>
          </w:tcPr>
          <w:p w:rsidR="00081655" w:rsidRPr="00D41EF2" w:rsidRDefault="00081655" w:rsidP="009849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B4A50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0B4A50" w:rsidRDefault="000B4A50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Status:</w:t>
            </w:r>
          </w:p>
          <w:p w:rsidR="000B4A50" w:rsidRPr="00D41EF2" w:rsidRDefault="000B4A50" w:rsidP="00CA683C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(please tick)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0B4A50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ull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0B4A50">
            <w:pPr>
              <w:jc w:val="center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ime 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vAlign w:val="center"/>
          </w:tcPr>
          <w:p w:rsidR="000B4A50" w:rsidRPr="00D41EF2" w:rsidRDefault="000B4A50" w:rsidP="009849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Default="00F134C3" w:rsidP="009B2F1E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art </w:t>
            </w:r>
            <w:r w:rsidRPr="00D41EF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ime</w:t>
            </w:r>
            <w:r w:rsidRPr="00D41EF2">
              <w:rPr>
                <w:b/>
                <w:sz w:val="22"/>
                <w:szCs w:val="22"/>
              </w:rPr>
              <w:t xml:space="preserve"> Details</w:t>
            </w:r>
          </w:p>
          <w:p w:rsidR="00F134C3" w:rsidRPr="00D41EF2" w:rsidRDefault="00F134C3" w:rsidP="009B2F1E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Indicated which days of the week are required to work</w:t>
            </w:r>
          </w:p>
        </w:tc>
        <w:tc>
          <w:tcPr>
            <w:tcW w:w="4279" w:type="dxa"/>
            <w:gridSpan w:val="3"/>
            <w:tcBorders>
              <w:bottom w:val="single" w:sz="4" w:space="0" w:color="auto"/>
            </w:tcBorders>
            <w:vAlign w:val="center"/>
          </w:tcPr>
          <w:p w:rsidR="00F134C3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Mon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Tues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Wed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Thur</w:t>
            </w:r>
            <w:r>
              <w:rPr>
                <w:b/>
                <w:sz w:val="22"/>
                <w:szCs w:val="22"/>
              </w:rPr>
              <w:t>s</w:t>
            </w:r>
            <w:r w:rsidRPr="00D41EF2">
              <w:rPr>
                <w:b/>
                <w:sz w:val="22"/>
                <w:szCs w:val="22"/>
              </w:rPr>
              <w:t xml:space="preserve">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 </w:t>
            </w:r>
          </w:p>
          <w:p w:rsidR="00F134C3" w:rsidRPr="00D41EF2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Fri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Sat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  <w:r w:rsidRPr="00D41EF2">
              <w:rPr>
                <w:b/>
                <w:sz w:val="22"/>
                <w:szCs w:val="22"/>
              </w:rPr>
              <w:t xml:space="preserve"> Sun </w:t>
            </w:r>
            <w:r w:rsidRPr="00D41EF2">
              <w:rPr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F134C3" w:rsidRPr="00D41EF2" w:rsidRDefault="00F134C3" w:rsidP="0011679B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Hours per 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E562B5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% of Fulltime Equivalent role: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Start Date: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</w:tcPr>
          <w:p w:rsidR="00F134C3" w:rsidRPr="00D41EF2" w:rsidRDefault="00F134C3" w:rsidP="00CA683C">
            <w:pPr>
              <w:rPr>
                <w:b/>
                <w:sz w:val="22"/>
                <w:szCs w:val="22"/>
              </w:rPr>
            </w:pPr>
          </w:p>
        </w:tc>
      </w:tr>
      <w:tr w:rsidR="00F134C3" w:rsidRPr="00D41EF2" w:rsidTr="0011679B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F134C3" w:rsidRPr="00D41EF2" w:rsidRDefault="00F134C3" w:rsidP="00F134C3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End Date:</w:t>
            </w:r>
          </w:p>
          <w:p w:rsidR="00F134C3" w:rsidRPr="00D41EF2" w:rsidRDefault="00F134C3" w:rsidP="00F134C3">
            <w:pPr>
              <w:rPr>
                <w:b/>
                <w:sz w:val="22"/>
                <w:szCs w:val="22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(if fixed term)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</w:tcPr>
          <w:p w:rsidR="00F134C3" w:rsidRPr="00D41EF2" w:rsidRDefault="00F134C3" w:rsidP="001E08D4">
            <w:pPr>
              <w:rPr>
                <w:b/>
                <w:sz w:val="22"/>
                <w:szCs w:val="22"/>
              </w:rPr>
            </w:pPr>
          </w:p>
        </w:tc>
      </w:tr>
      <w:tr w:rsidR="004E2FE0" w:rsidRPr="00D41EF2" w:rsidTr="00170CCD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</w:tcPr>
          <w:p w:rsidR="004E2FE0" w:rsidRPr="00D41EF2" w:rsidRDefault="004E2FE0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Gross Stipend</w:t>
            </w:r>
            <w:r w:rsidR="00DE3A8B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E2FE0" w:rsidRPr="00D41EF2" w:rsidRDefault="004E2FE0" w:rsidP="00CA683C">
            <w:pPr>
              <w:rPr>
                <w:sz w:val="22"/>
                <w:szCs w:val="22"/>
              </w:rPr>
            </w:pPr>
          </w:p>
          <w:p w:rsidR="009B2F1E" w:rsidRPr="00D41EF2" w:rsidRDefault="009B2F1E" w:rsidP="009B2F1E">
            <w:pPr>
              <w:jc w:val="right"/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p.a.</w:t>
            </w:r>
          </w:p>
        </w:tc>
        <w:tc>
          <w:tcPr>
            <w:tcW w:w="5762" w:type="dxa"/>
            <w:gridSpan w:val="6"/>
            <w:tcBorders>
              <w:bottom w:val="single" w:sz="4" w:space="0" w:color="auto"/>
            </w:tcBorders>
          </w:tcPr>
          <w:p w:rsidR="004E2FE0" w:rsidRPr="00D41EF2" w:rsidRDefault="00E562B5" w:rsidP="001E08D4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Hourly Rate: $</w:t>
            </w:r>
          </w:p>
          <w:p w:rsidR="00E562B5" w:rsidRPr="00D628E6" w:rsidRDefault="00E562B5" w:rsidP="00E562B5">
            <w:pPr>
              <w:jc w:val="right"/>
              <w:rPr>
                <w:sz w:val="16"/>
                <w:szCs w:val="16"/>
              </w:rPr>
            </w:pPr>
            <w:r w:rsidRPr="00D628E6">
              <w:rPr>
                <w:b/>
                <w:color w:val="7F7F7F"/>
                <w:sz w:val="16"/>
                <w:szCs w:val="16"/>
              </w:rPr>
              <w:t>(if casual)</w:t>
            </w:r>
          </w:p>
        </w:tc>
      </w:tr>
      <w:tr w:rsidR="00170CCD" w:rsidRPr="00D41EF2" w:rsidTr="00170CCD">
        <w:trPr>
          <w:trHeight w:val="301"/>
        </w:trPr>
        <w:tc>
          <w:tcPr>
            <w:tcW w:w="2350" w:type="dxa"/>
            <w:shd w:val="clear" w:color="auto" w:fill="CCCCCC"/>
          </w:tcPr>
          <w:p w:rsidR="00170CCD" w:rsidRPr="00D41EF2" w:rsidRDefault="00170CCD" w:rsidP="00CA683C">
            <w:pPr>
              <w:rPr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Allowances</w:t>
            </w:r>
          </w:p>
        </w:tc>
        <w:tc>
          <w:tcPr>
            <w:tcW w:w="2436" w:type="dxa"/>
            <w:shd w:val="clear" w:color="auto" w:fill="CCCCCC"/>
          </w:tcPr>
          <w:p w:rsidR="00170CCD" w:rsidRPr="00D41EF2" w:rsidRDefault="00170CCD" w:rsidP="00CA6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 Amount</w:t>
            </w:r>
          </w:p>
        </w:tc>
        <w:tc>
          <w:tcPr>
            <w:tcW w:w="2597" w:type="dxa"/>
            <w:gridSpan w:val="3"/>
            <w:shd w:val="clear" w:color="auto" w:fill="CCCCCC"/>
          </w:tcPr>
          <w:p w:rsidR="00170CCD" w:rsidRPr="00D41EF2" w:rsidRDefault="00170CCD" w:rsidP="00CA6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Amount</w:t>
            </w:r>
          </w:p>
        </w:tc>
        <w:tc>
          <w:tcPr>
            <w:tcW w:w="3165" w:type="dxa"/>
            <w:gridSpan w:val="3"/>
            <w:shd w:val="clear" w:color="auto" w:fill="CCCCCC"/>
          </w:tcPr>
          <w:p w:rsidR="00170CCD" w:rsidRPr="00D41EF2" w:rsidRDefault="00170CCD" w:rsidP="00CA683C">
            <w:pPr>
              <w:rPr>
                <w:sz w:val="22"/>
                <w:szCs w:val="22"/>
              </w:rPr>
            </w:pP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Housing: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D628E6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Per annum amount</w:t>
            </w: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Motor Vehicle: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D628E6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Per annum amount</w:t>
            </w: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 xml:space="preserve">Other: </w:t>
            </w:r>
            <w:r w:rsidRPr="00D41EF2">
              <w:rPr>
                <w:sz w:val="22"/>
                <w:szCs w:val="22"/>
              </w:rPr>
              <w:t>(please specify)</w:t>
            </w:r>
          </w:p>
        </w:tc>
        <w:tc>
          <w:tcPr>
            <w:tcW w:w="2436" w:type="dxa"/>
            <w:shd w:val="clear" w:color="auto" w:fill="auto"/>
          </w:tcPr>
          <w:p w:rsidR="00170CCD" w:rsidRPr="00D41EF2" w:rsidRDefault="00170CCD" w:rsidP="00CA683C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:rsidR="00170CCD" w:rsidRPr="00D41EF2" w:rsidRDefault="00170CCD" w:rsidP="00155016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Per annum amount</w:t>
            </w: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FB702A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of gross stipend + above  allowances</w:t>
            </w:r>
          </w:p>
        </w:tc>
      </w:tr>
      <w:tr w:rsidR="00170CCD" w:rsidRPr="00D41EF2" w:rsidTr="00C439BF">
        <w:trPr>
          <w:trHeight w:val="218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Superannuation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 Amount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Amount</w:t>
            </w: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shd w:val="clear" w:color="auto" w:fill="auto"/>
          </w:tcPr>
          <w:p w:rsidR="00170CCD" w:rsidRPr="00D41EF2" w:rsidRDefault="00170CCD" w:rsidP="00170C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36" w:type="dxa"/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597" w:type="dxa"/>
            <w:gridSpan w:val="3"/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</w:tr>
      <w:tr w:rsidR="00170CCD" w:rsidRPr="00D41EF2" w:rsidTr="00C439BF">
        <w:trPr>
          <w:trHeight w:val="230"/>
        </w:trPr>
        <w:tc>
          <w:tcPr>
            <w:tcW w:w="2350" w:type="dxa"/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Costs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 Amount</w:t>
            </w:r>
          </w:p>
        </w:tc>
        <w:tc>
          <w:tcPr>
            <w:tcW w:w="2597" w:type="dxa"/>
            <w:gridSpan w:val="3"/>
            <w:shd w:val="clear" w:color="auto" w:fill="BFBFBF" w:themeFill="background1" w:themeFillShade="BF"/>
          </w:tcPr>
          <w:p w:rsidR="00170CCD" w:rsidRPr="00D41EF2" w:rsidRDefault="00170CCD" w:rsidP="00FB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Amount</w:t>
            </w:r>
          </w:p>
        </w:tc>
        <w:tc>
          <w:tcPr>
            <w:tcW w:w="3165" w:type="dxa"/>
            <w:gridSpan w:val="3"/>
            <w:shd w:val="clear" w:color="auto" w:fill="BFBFBF" w:themeFill="background1" w:themeFillShade="BF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shd w:val="clear" w:color="auto" w:fill="auto"/>
          </w:tcPr>
          <w:p w:rsidR="00170CCD" w:rsidRDefault="00170CCD" w:rsidP="00170C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Annual Payroll</w:t>
            </w:r>
          </w:p>
        </w:tc>
        <w:tc>
          <w:tcPr>
            <w:tcW w:w="2436" w:type="dxa"/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Total stipend + allowances</w:t>
            </w:r>
            <w:r>
              <w:rPr>
                <w:sz w:val="22"/>
                <w:szCs w:val="22"/>
              </w:rPr>
              <w:t xml:space="preserve"> + Super</w:t>
            </w:r>
          </w:p>
        </w:tc>
      </w:tr>
      <w:tr w:rsidR="00170CCD" w:rsidRPr="00D41EF2" w:rsidTr="00170CCD">
        <w:trPr>
          <w:trHeight w:val="414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70CCD" w:rsidRDefault="00170CCD" w:rsidP="00170C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Parish Debit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CA683C">
            <w:pPr>
              <w:rPr>
                <w:b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CCD" w:rsidRPr="00D41EF2" w:rsidRDefault="00170CCD" w:rsidP="00170CCD">
            <w:pPr>
              <w:ind w:left="360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Total </w:t>
            </w:r>
            <w:r>
              <w:rPr>
                <w:sz w:val="22"/>
                <w:szCs w:val="22"/>
              </w:rPr>
              <w:t xml:space="preserve">annual Payroll </w:t>
            </w:r>
            <w:r w:rsidRPr="00170CCD">
              <w:rPr>
                <w:sz w:val="22"/>
                <w:szCs w:val="22"/>
              </w:rPr>
              <w:t>÷ 12</w:t>
            </w:r>
          </w:p>
        </w:tc>
      </w:tr>
    </w:tbl>
    <w:p w:rsidR="009B2F1E" w:rsidRPr="00D628E6" w:rsidRDefault="009B2F1E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2610"/>
        <w:gridCol w:w="990"/>
        <w:gridCol w:w="1980"/>
      </w:tblGrid>
      <w:tr w:rsidR="008525B6" w:rsidRPr="00D41EF2" w:rsidTr="00984919">
        <w:tc>
          <w:tcPr>
            <w:tcW w:w="10548" w:type="dxa"/>
            <w:gridSpan w:val="5"/>
            <w:shd w:val="clear" w:color="auto" w:fill="CCCCCC"/>
          </w:tcPr>
          <w:p w:rsidR="008525B6" w:rsidRPr="00D41EF2" w:rsidRDefault="008525B6" w:rsidP="00984919">
            <w:pPr>
              <w:jc w:val="center"/>
              <w:rPr>
                <w:b/>
              </w:rPr>
            </w:pPr>
            <w:r w:rsidRPr="00D41EF2">
              <w:rPr>
                <w:b/>
              </w:rPr>
              <w:t>Authorisation</w:t>
            </w:r>
            <w:r w:rsidR="00850FFC" w:rsidRPr="00D41EF2">
              <w:rPr>
                <w:b/>
              </w:rPr>
              <w:t xml:space="preserve"> – Two </w:t>
            </w:r>
            <w:r w:rsidR="0020732E" w:rsidRPr="00D41EF2">
              <w:rPr>
                <w:b/>
              </w:rPr>
              <w:t xml:space="preserve"> Church Wardens </w:t>
            </w:r>
            <w:r w:rsidR="00850FFC" w:rsidRPr="00D41EF2">
              <w:rPr>
                <w:b/>
              </w:rPr>
              <w:t xml:space="preserve">to authorise </w:t>
            </w: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8525B6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8525B6" w:rsidRPr="00D41EF2" w:rsidTr="00984919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DE3A8B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</w:t>
            </w:r>
            <w:r w:rsidR="00F047D3" w:rsidRPr="00D41E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  <w:p w:rsidR="0020732E" w:rsidRPr="00D41EF2" w:rsidRDefault="0020732E" w:rsidP="00752E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525B6" w:rsidRPr="00D41EF2" w:rsidRDefault="008525B6" w:rsidP="00752E19">
            <w:pPr>
              <w:rPr>
                <w:sz w:val="22"/>
                <w:szCs w:val="22"/>
              </w:rPr>
            </w:pP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Contact Phone: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Email:</w:t>
            </w:r>
          </w:p>
        </w:tc>
      </w:tr>
      <w:tr w:rsidR="00850FFC" w:rsidRPr="00D41EF2" w:rsidTr="008361CF">
        <w:trPr>
          <w:trHeight w:val="414"/>
        </w:trPr>
        <w:tc>
          <w:tcPr>
            <w:tcW w:w="2448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  <w:p w:rsidR="0020732E" w:rsidRPr="00D41EF2" w:rsidRDefault="0020732E" w:rsidP="008361CF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b/>
                <w:sz w:val="22"/>
                <w:szCs w:val="22"/>
              </w:rPr>
            </w:pPr>
            <w:r w:rsidRPr="00D41EF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50FFC" w:rsidRPr="00D41EF2" w:rsidRDefault="00850FFC" w:rsidP="008361CF">
            <w:pPr>
              <w:rPr>
                <w:sz w:val="22"/>
                <w:szCs w:val="22"/>
              </w:rPr>
            </w:pPr>
          </w:p>
        </w:tc>
      </w:tr>
    </w:tbl>
    <w:p w:rsidR="00F047D3" w:rsidRPr="00C439BF" w:rsidRDefault="00F047D3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67"/>
        <w:gridCol w:w="2977"/>
        <w:gridCol w:w="4394"/>
      </w:tblGrid>
      <w:tr w:rsidR="00011B9C" w:rsidRPr="00D41EF2" w:rsidTr="00C439BF">
        <w:trPr>
          <w:trHeight w:val="162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1B9C" w:rsidRPr="00D41EF2" w:rsidRDefault="00011B9C" w:rsidP="006E2518">
            <w:pPr>
              <w:rPr>
                <w:b/>
              </w:rPr>
            </w:pPr>
            <w:r w:rsidRPr="00D41EF2">
              <w:rPr>
                <w:b/>
              </w:rPr>
              <w:t>OFFICE USE ONLY</w:t>
            </w:r>
          </w:p>
        </w:tc>
      </w:tr>
      <w:tr w:rsidR="00011B9C" w:rsidRPr="00D41EF2" w:rsidTr="00850FFC">
        <w:trPr>
          <w:trHeight w:val="3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 xml:space="preserve">Entered into MYOB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jc w:val="center"/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B9C" w:rsidRPr="00D41EF2" w:rsidRDefault="00011B9C" w:rsidP="006E2518">
            <w:pPr>
              <w:rPr>
                <w:sz w:val="22"/>
                <w:szCs w:val="22"/>
              </w:rPr>
            </w:pPr>
            <w:r w:rsidRPr="00D41EF2">
              <w:rPr>
                <w:sz w:val="22"/>
                <w:szCs w:val="22"/>
              </w:rPr>
              <w:t>By:</w:t>
            </w:r>
          </w:p>
        </w:tc>
      </w:tr>
    </w:tbl>
    <w:p w:rsidR="00011B9C" w:rsidRPr="00C439BF" w:rsidRDefault="00011B9C" w:rsidP="003E3A44">
      <w:pPr>
        <w:rPr>
          <w:sz w:val="16"/>
          <w:szCs w:val="16"/>
        </w:rPr>
      </w:pPr>
    </w:p>
    <w:sectPr w:rsidR="00011B9C" w:rsidRPr="00C439BF" w:rsidSect="00D85DFB">
      <w:headerReference w:type="default" r:id="rId9"/>
      <w:footerReference w:type="default" r:id="rId10"/>
      <w:pgSz w:w="11906" w:h="16838"/>
      <w:pgMar w:top="720" w:right="566" w:bottom="284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4" w:rsidRDefault="00B51194">
      <w:r>
        <w:separator/>
      </w:r>
    </w:p>
  </w:endnote>
  <w:endnote w:type="continuationSeparator" w:id="0">
    <w:p w:rsidR="00B51194" w:rsidRDefault="00B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57" w:rsidRDefault="0059408C" w:rsidP="00B40516">
    <w:pPr>
      <w:pStyle w:val="Footer"/>
      <w:jc w:val="center"/>
      <w:rPr>
        <w:sz w:val="20"/>
        <w:szCs w:val="20"/>
        <w:lang w:val="en-US"/>
      </w:rPr>
    </w:pPr>
    <w:r w:rsidRPr="00C456BA">
      <w:rPr>
        <w:sz w:val="20"/>
        <w:szCs w:val="20"/>
        <w:lang w:val="en-US"/>
      </w:rPr>
      <w:t xml:space="preserve">Page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PAGE </w:instrText>
    </w:r>
    <w:r w:rsidRPr="00C456BA">
      <w:rPr>
        <w:sz w:val="20"/>
        <w:szCs w:val="20"/>
        <w:lang w:val="en-US"/>
      </w:rPr>
      <w:fldChar w:fldCharType="separate"/>
    </w:r>
    <w:r w:rsidR="000F7BE3">
      <w:rPr>
        <w:noProof/>
        <w:sz w:val="20"/>
        <w:szCs w:val="20"/>
        <w:lang w:val="en-US"/>
      </w:rPr>
      <w:t>1</w:t>
    </w:r>
    <w:r w:rsidRPr="00C456BA">
      <w:rPr>
        <w:sz w:val="20"/>
        <w:szCs w:val="20"/>
        <w:lang w:val="en-US"/>
      </w:rPr>
      <w:fldChar w:fldCharType="end"/>
    </w:r>
    <w:r w:rsidRPr="00C456BA">
      <w:rPr>
        <w:sz w:val="20"/>
        <w:szCs w:val="20"/>
        <w:lang w:val="en-US"/>
      </w:rPr>
      <w:t xml:space="preserve"> of </w:t>
    </w:r>
    <w:r w:rsidRPr="00C456BA">
      <w:rPr>
        <w:sz w:val="20"/>
        <w:szCs w:val="20"/>
        <w:lang w:val="en-US"/>
      </w:rPr>
      <w:fldChar w:fldCharType="begin"/>
    </w:r>
    <w:r w:rsidRPr="00C456BA">
      <w:rPr>
        <w:sz w:val="20"/>
        <w:szCs w:val="20"/>
        <w:lang w:val="en-US"/>
      </w:rPr>
      <w:instrText xml:space="preserve"> NUMPAGES </w:instrText>
    </w:r>
    <w:r w:rsidRPr="00C456BA">
      <w:rPr>
        <w:sz w:val="20"/>
        <w:szCs w:val="20"/>
        <w:lang w:val="en-US"/>
      </w:rPr>
      <w:fldChar w:fldCharType="separate"/>
    </w:r>
    <w:r w:rsidR="000F7BE3">
      <w:rPr>
        <w:noProof/>
        <w:sz w:val="20"/>
        <w:szCs w:val="20"/>
        <w:lang w:val="en-US"/>
      </w:rPr>
      <w:t>1</w:t>
    </w:r>
    <w:r w:rsidRPr="00C456BA">
      <w:rPr>
        <w:sz w:val="20"/>
        <w:szCs w:val="20"/>
        <w:lang w:val="en-US"/>
      </w:rPr>
      <w:fldChar w:fldCharType="end"/>
    </w:r>
  </w:p>
  <w:p w:rsidR="00D85DFB" w:rsidRPr="00DF7A76" w:rsidRDefault="0059408C" w:rsidP="00BE4C31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Clergy </w:t>
    </w:r>
    <w:r w:rsidR="00B571EB">
      <w:rPr>
        <w:sz w:val="20"/>
        <w:szCs w:val="20"/>
        <w:lang w:val="en-US"/>
      </w:rPr>
      <w:t>Change to Appointment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4" w:rsidRDefault="00B51194">
      <w:r>
        <w:separator/>
      </w:r>
    </w:p>
  </w:footnote>
  <w:footnote w:type="continuationSeparator" w:id="0">
    <w:p w:rsidR="00B51194" w:rsidRDefault="00B5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D6" w:rsidRDefault="00D76DD6" w:rsidP="00D76DD6">
    <w:pPr>
      <w:pStyle w:val="Header"/>
      <w:jc w:val="right"/>
      <w:rPr>
        <w:noProof/>
      </w:rPr>
    </w:pPr>
  </w:p>
  <w:p w:rsidR="00D76DD6" w:rsidRDefault="00D76DD6" w:rsidP="00D76DD6">
    <w:pPr>
      <w:pStyle w:val="Header"/>
      <w:jc w:val="right"/>
      <w:rPr>
        <w:noProof/>
      </w:rPr>
    </w:pPr>
    <w:r>
      <w:rPr>
        <w:noProof/>
      </w:rPr>
      <w:t>Anglican Diocese of Grafton</w:t>
    </w:r>
  </w:p>
  <w:p w:rsidR="00635857" w:rsidRPr="00EE0897" w:rsidRDefault="00547BB2" w:rsidP="00D76DD6">
    <w:pPr>
      <w:pStyle w:val="Header"/>
      <w:jc w:val="right"/>
      <w:rPr>
        <w:b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D29"/>
    <w:multiLevelType w:val="hybridMultilevel"/>
    <w:tmpl w:val="AA00644C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F55090"/>
    <w:multiLevelType w:val="hybridMultilevel"/>
    <w:tmpl w:val="34D40B30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0E3CA5"/>
    <w:multiLevelType w:val="hybridMultilevel"/>
    <w:tmpl w:val="B31477B2"/>
    <w:lvl w:ilvl="0" w:tplc="56D46EB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8"/>
    <w:rsid w:val="0000372E"/>
    <w:rsid w:val="00011B9C"/>
    <w:rsid w:val="000130BC"/>
    <w:rsid w:val="00021176"/>
    <w:rsid w:val="00026D6B"/>
    <w:rsid w:val="00043582"/>
    <w:rsid w:val="00045431"/>
    <w:rsid w:val="00045F65"/>
    <w:rsid w:val="00046093"/>
    <w:rsid w:val="00063AC5"/>
    <w:rsid w:val="00075C50"/>
    <w:rsid w:val="00081655"/>
    <w:rsid w:val="000B0E8E"/>
    <w:rsid w:val="000B4A50"/>
    <w:rsid w:val="000C320E"/>
    <w:rsid w:val="000D0417"/>
    <w:rsid w:val="000F7BE3"/>
    <w:rsid w:val="00103177"/>
    <w:rsid w:val="0011679B"/>
    <w:rsid w:val="00125429"/>
    <w:rsid w:val="00126D35"/>
    <w:rsid w:val="00142DB1"/>
    <w:rsid w:val="00145F2B"/>
    <w:rsid w:val="00146801"/>
    <w:rsid w:val="00155016"/>
    <w:rsid w:val="0015793D"/>
    <w:rsid w:val="00166E9B"/>
    <w:rsid w:val="00170CCD"/>
    <w:rsid w:val="00182EBC"/>
    <w:rsid w:val="00197CA8"/>
    <w:rsid w:val="001A1B71"/>
    <w:rsid w:val="001C4A18"/>
    <w:rsid w:val="001D531D"/>
    <w:rsid w:val="001E08D4"/>
    <w:rsid w:val="00202A73"/>
    <w:rsid w:val="0020732E"/>
    <w:rsid w:val="0021203F"/>
    <w:rsid w:val="002170E6"/>
    <w:rsid w:val="002222F4"/>
    <w:rsid w:val="00227E73"/>
    <w:rsid w:val="00230088"/>
    <w:rsid w:val="002561B0"/>
    <w:rsid w:val="0026360F"/>
    <w:rsid w:val="00263733"/>
    <w:rsid w:val="002D2E33"/>
    <w:rsid w:val="002E2F08"/>
    <w:rsid w:val="002F4CC2"/>
    <w:rsid w:val="002F5DA4"/>
    <w:rsid w:val="002F6065"/>
    <w:rsid w:val="00326ED5"/>
    <w:rsid w:val="003434C1"/>
    <w:rsid w:val="0036609B"/>
    <w:rsid w:val="003801EF"/>
    <w:rsid w:val="003955FA"/>
    <w:rsid w:val="003B13F3"/>
    <w:rsid w:val="003B2C64"/>
    <w:rsid w:val="003B7493"/>
    <w:rsid w:val="003B79C1"/>
    <w:rsid w:val="003C1F77"/>
    <w:rsid w:val="003C54EB"/>
    <w:rsid w:val="003D21F7"/>
    <w:rsid w:val="003D3084"/>
    <w:rsid w:val="003E2F9D"/>
    <w:rsid w:val="003E3A44"/>
    <w:rsid w:val="003F5DCD"/>
    <w:rsid w:val="00413438"/>
    <w:rsid w:val="004159C0"/>
    <w:rsid w:val="00441348"/>
    <w:rsid w:val="00444465"/>
    <w:rsid w:val="00451F70"/>
    <w:rsid w:val="004A4DE5"/>
    <w:rsid w:val="004C6AA4"/>
    <w:rsid w:val="004D2BD4"/>
    <w:rsid w:val="004D41FF"/>
    <w:rsid w:val="004E2FE0"/>
    <w:rsid w:val="004E6D1E"/>
    <w:rsid w:val="005009C0"/>
    <w:rsid w:val="005022D0"/>
    <w:rsid w:val="005025D8"/>
    <w:rsid w:val="00521A25"/>
    <w:rsid w:val="00533797"/>
    <w:rsid w:val="00546451"/>
    <w:rsid w:val="00547BB2"/>
    <w:rsid w:val="00586117"/>
    <w:rsid w:val="0059408C"/>
    <w:rsid w:val="005A2C3D"/>
    <w:rsid w:val="005C0B44"/>
    <w:rsid w:val="005D06CC"/>
    <w:rsid w:val="005E39E0"/>
    <w:rsid w:val="005E6CD2"/>
    <w:rsid w:val="005F0259"/>
    <w:rsid w:val="005F785E"/>
    <w:rsid w:val="006014F1"/>
    <w:rsid w:val="006033B8"/>
    <w:rsid w:val="00606135"/>
    <w:rsid w:val="00617D05"/>
    <w:rsid w:val="00635857"/>
    <w:rsid w:val="00652FB8"/>
    <w:rsid w:val="00656889"/>
    <w:rsid w:val="006957E0"/>
    <w:rsid w:val="006B0FFA"/>
    <w:rsid w:val="006C6EBC"/>
    <w:rsid w:val="006E2518"/>
    <w:rsid w:val="00740772"/>
    <w:rsid w:val="00752E19"/>
    <w:rsid w:val="0077166F"/>
    <w:rsid w:val="00773336"/>
    <w:rsid w:val="007C0F57"/>
    <w:rsid w:val="007E34F6"/>
    <w:rsid w:val="007E3B01"/>
    <w:rsid w:val="007F08BB"/>
    <w:rsid w:val="00802E50"/>
    <w:rsid w:val="0081285F"/>
    <w:rsid w:val="00823244"/>
    <w:rsid w:val="008361CF"/>
    <w:rsid w:val="00850FFC"/>
    <w:rsid w:val="008525B6"/>
    <w:rsid w:val="00854C30"/>
    <w:rsid w:val="008901B3"/>
    <w:rsid w:val="00893DE1"/>
    <w:rsid w:val="008D14A2"/>
    <w:rsid w:val="008E603E"/>
    <w:rsid w:val="00905C20"/>
    <w:rsid w:val="0092150C"/>
    <w:rsid w:val="00930942"/>
    <w:rsid w:val="00946DE0"/>
    <w:rsid w:val="00950DE6"/>
    <w:rsid w:val="00957B41"/>
    <w:rsid w:val="009612AD"/>
    <w:rsid w:val="00963628"/>
    <w:rsid w:val="00984919"/>
    <w:rsid w:val="00994924"/>
    <w:rsid w:val="009B2F1E"/>
    <w:rsid w:val="009D2AD9"/>
    <w:rsid w:val="009D3CDC"/>
    <w:rsid w:val="00A44D02"/>
    <w:rsid w:val="00A7570B"/>
    <w:rsid w:val="00A87A0A"/>
    <w:rsid w:val="00A90F9E"/>
    <w:rsid w:val="00A9285E"/>
    <w:rsid w:val="00AB07EB"/>
    <w:rsid w:val="00AB0BE4"/>
    <w:rsid w:val="00B245E3"/>
    <w:rsid w:val="00B32631"/>
    <w:rsid w:val="00B33549"/>
    <w:rsid w:val="00B40516"/>
    <w:rsid w:val="00B45C85"/>
    <w:rsid w:val="00B51194"/>
    <w:rsid w:val="00B571EB"/>
    <w:rsid w:val="00B66A15"/>
    <w:rsid w:val="00BB0FCB"/>
    <w:rsid w:val="00BB2D7F"/>
    <w:rsid w:val="00BD07A6"/>
    <w:rsid w:val="00BD301F"/>
    <w:rsid w:val="00BD3123"/>
    <w:rsid w:val="00BD69BC"/>
    <w:rsid w:val="00BE4C31"/>
    <w:rsid w:val="00C06A3A"/>
    <w:rsid w:val="00C16FDD"/>
    <w:rsid w:val="00C439BF"/>
    <w:rsid w:val="00C456BA"/>
    <w:rsid w:val="00C744A4"/>
    <w:rsid w:val="00C93D80"/>
    <w:rsid w:val="00CA683C"/>
    <w:rsid w:val="00CC76E4"/>
    <w:rsid w:val="00CD046F"/>
    <w:rsid w:val="00CD058B"/>
    <w:rsid w:val="00D1077C"/>
    <w:rsid w:val="00D15778"/>
    <w:rsid w:val="00D346F3"/>
    <w:rsid w:val="00D41EF2"/>
    <w:rsid w:val="00D52E18"/>
    <w:rsid w:val="00D551ED"/>
    <w:rsid w:val="00D568F2"/>
    <w:rsid w:val="00D6204C"/>
    <w:rsid w:val="00D628E6"/>
    <w:rsid w:val="00D76DD6"/>
    <w:rsid w:val="00D80128"/>
    <w:rsid w:val="00D84CA0"/>
    <w:rsid w:val="00D85DFB"/>
    <w:rsid w:val="00D939FB"/>
    <w:rsid w:val="00DA6128"/>
    <w:rsid w:val="00DB0C6A"/>
    <w:rsid w:val="00DB20D8"/>
    <w:rsid w:val="00DB7000"/>
    <w:rsid w:val="00DC1840"/>
    <w:rsid w:val="00DC7266"/>
    <w:rsid w:val="00DE3229"/>
    <w:rsid w:val="00DE3A8B"/>
    <w:rsid w:val="00DF2823"/>
    <w:rsid w:val="00DF7A76"/>
    <w:rsid w:val="00E155FE"/>
    <w:rsid w:val="00E40EC6"/>
    <w:rsid w:val="00E562B5"/>
    <w:rsid w:val="00E816A7"/>
    <w:rsid w:val="00EA186E"/>
    <w:rsid w:val="00EB1505"/>
    <w:rsid w:val="00EB23E4"/>
    <w:rsid w:val="00EB3657"/>
    <w:rsid w:val="00EB63E6"/>
    <w:rsid w:val="00EB71C9"/>
    <w:rsid w:val="00EC46E3"/>
    <w:rsid w:val="00ED10C9"/>
    <w:rsid w:val="00ED52E6"/>
    <w:rsid w:val="00ED6C01"/>
    <w:rsid w:val="00EE0897"/>
    <w:rsid w:val="00F047D3"/>
    <w:rsid w:val="00F059BF"/>
    <w:rsid w:val="00F134C3"/>
    <w:rsid w:val="00F26247"/>
    <w:rsid w:val="00F5565D"/>
    <w:rsid w:val="00F66D60"/>
    <w:rsid w:val="00FC4A0F"/>
    <w:rsid w:val="00FD1A30"/>
    <w:rsid w:val="00FE0FF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D10C9"/>
    <w:rPr>
      <w:sz w:val="16"/>
      <w:szCs w:val="16"/>
    </w:rPr>
  </w:style>
  <w:style w:type="paragraph" w:styleId="CommentText">
    <w:name w:val="annotation text"/>
    <w:basedOn w:val="Normal"/>
    <w:semiHidden/>
    <w:rsid w:val="00ED10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F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54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D10C9"/>
    <w:rPr>
      <w:sz w:val="16"/>
      <w:szCs w:val="16"/>
    </w:rPr>
  </w:style>
  <w:style w:type="paragraph" w:styleId="CommentText">
    <w:name w:val="annotation text"/>
    <w:basedOn w:val="Normal"/>
    <w:semiHidden/>
    <w:rsid w:val="00ED10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Kaytrina Jessup</dc:creator>
  <cp:lastModifiedBy>Jenny Brock</cp:lastModifiedBy>
  <cp:revision>7</cp:revision>
  <cp:lastPrinted>2016-04-11T04:29:00Z</cp:lastPrinted>
  <dcterms:created xsi:type="dcterms:W3CDTF">2016-04-11T04:27:00Z</dcterms:created>
  <dcterms:modified xsi:type="dcterms:W3CDTF">2016-06-29T02:59:00Z</dcterms:modified>
</cp:coreProperties>
</file>